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F731E6" w14:textId="02B65970" w:rsidR="009F079D" w:rsidRPr="0002439A" w:rsidRDefault="009F07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2439A">
        <w:rPr>
          <w:rFonts w:ascii="Times New Roman" w:hAnsi="Times New Roman" w:cs="Times New Roman"/>
          <w:b/>
          <w:bCs/>
          <w:sz w:val="24"/>
          <w:szCs w:val="24"/>
        </w:rPr>
        <w:t xml:space="preserve">Joseph Williams </w:t>
      </w:r>
    </w:p>
    <w:p w14:paraId="7F8859BA" w14:textId="4E59368A" w:rsidR="00873E4C" w:rsidRPr="004F0D0C" w:rsidRDefault="009F079D" w:rsidP="004F0D0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4F0D0C">
        <w:rPr>
          <w:rFonts w:ascii="Times New Roman" w:hAnsi="Times New Roman" w:cs="Times New Roman"/>
          <w:b/>
          <w:bCs/>
          <w:sz w:val="44"/>
          <w:szCs w:val="44"/>
        </w:rPr>
        <w:t>Grep Lab</w:t>
      </w:r>
    </w:p>
    <w:p w14:paraId="3E6F4329" w14:textId="77777777" w:rsidR="00905338" w:rsidRPr="00905338" w:rsidRDefault="00905338" w:rsidP="00905338">
      <w:pPr>
        <w:spacing w:after="0" w:line="330" w:lineRule="atLeast"/>
        <w:jc w:val="both"/>
        <w:rPr>
          <w:rFonts w:ascii="Calibri" w:eastAsia="Times New Roman" w:hAnsi="Calibri" w:cs="Calibri"/>
          <w:color w:val="222222"/>
        </w:rPr>
      </w:pPr>
      <w:r w:rsidRPr="00905338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Instructions:</w:t>
      </w:r>
    </w:p>
    <w:p w14:paraId="4D7043FA" w14:textId="69547F5B" w:rsidR="00905338" w:rsidRPr="00905338" w:rsidRDefault="00905338" w:rsidP="00905338">
      <w:pPr>
        <w:spacing w:line="330" w:lineRule="atLeast"/>
        <w:rPr>
          <w:rFonts w:ascii="Calibri" w:eastAsia="Times New Roman" w:hAnsi="Calibri" w:cs="Calibri"/>
          <w:color w:val="222222"/>
        </w:rPr>
      </w:pP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>Grep is a Unix/Linux command line utility that assists the user to locate, filter, and sort strings within a text file.</w:t>
      </w:r>
      <w:r w:rsidR="00280B86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For this lab,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r w:rsidR="00280B86">
        <w:rPr>
          <w:rFonts w:ascii="Times New Roman" w:hAnsi="Times New Roman" w:cs="Times New Roman"/>
          <w:sz w:val="24"/>
          <w:szCs w:val="24"/>
        </w:rPr>
        <w:t>w</w:t>
      </w:r>
      <w:r>
        <w:rPr>
          <w:rFonts w:ascii="Times New Roman" w:hAnsi="Times New Roman" w:cs="Times New Roman"/>
          <w:sz w:val="24"/>
          <w:szCs w:val="24"/>
        </w:rPr>
        <w:t xml:space="preserve">e will be using grep commands to search for a pattern of characters in a file or several files. 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grep 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>utility can also pick information from a file by searching for the user-specified pattern in the entire filesystem.</w:t>
      </w:r>
    </w:p>
    <w:p w14:paraId="446C65EB" w14:textId="0632DCEA" w:rsidR="004F0D0C" w:rsidRDefault="00905338" w:rsidP="00905338">
      <w:pPr>
        <w:spacing w:line="330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Before we begin, the first step is to launch the terminal. Then, change the directory in Ubuntu or Centos server to where the </w:t>
      </w:r>
      <w:proofErr w:type="spellStart"/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>GrepLab</w:t>
      </w:r>
      <w:proofErr w:type="spellEnd"/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file is</w:t>
      </w:r>
      <w:r w:rsidR="004578BD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stored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>. In my case</w:t>
      </w:r>
      <w:r w:rsidR="00375F0F">
        <w:rPr>
          <w:rFonts w:ascii="Times New Roman" w:eastAsia="Times New Roman" w:hAnsi="Times New Roman" w:cs="Times New Roman"/>
          <w:color w:val="222222"/>
          <w:sz w:val="24"/>
          <w:szCs w:val="24"/>
        </w:rPr>
        <w:t>,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the file is located within the server home directory. </w:t>
      </w:r>
      <w:r w:rsidR="004F0D0C">
        <w:rPr>
          <w:rFonts w:ascii="Times New Roman" w:eastAsia="Times New Roman" w:hAnsi="Times New Roman" w:cs="Times New Roman"/>
          <w:color w:val="222222"/>
          <w:sz w:val="24"/>
          <w:szCs w:val="24"/>
        </w:rPr>
        <w:t>I will be using CentOS server for this lab, you can use any Linux distro. T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>he command “</w:t>
      </w:r>
      <w:r w:rsidRPr="00905338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cd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” </w:t>
      </w:r>
      <w:r w:rsidR="004F0D0C">
        <w:rPr>
          <w:rFonts w:ascii="Times New Roman" w:eastAsia="Times New Roman" w:hAnsi="Times New Roman" w:cs="Times New Roman"/>
          <w:color w:val="222222"/>
          <w:sz w:val="24"/>
          <w:szCs w:val="24"/>
        </w:rPr>
        <w:t>have me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navigate to the file</w:t>
      </w:r>
      <w:r w:rsidR="004F0D0C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="004F0D0C">
        <w:rPr>
          <w:rFonts w:ascii="Times New Roman" w:eastAsia="Times New Roman" w:hAnsi="Times New Roman" w:cs="Times New Roman"/>
          <w:color w:val="222222"/>
          <w:sz w:val="24"/>
          <w:szCs w:val="24"/>
        </w:rPr>
        <w:t>GrepLab</w:t>
      </w:r>
      <w:proofErr w:type="spellEnd"/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94E44F6" w14:textId="77777777" w:rsidR="005240F6" w:rsidRDefault="005240F6" w:rsidP="00905338">
      <w:pPr>
        <w:spacing w:line="330" w:lineRule="atLeast"/>
        <w:rPr>
          <w:rFonts w:ascii="Times New Roman" w:eastAsia="Times New Roman" w:hAnsi="Times New Roman" w:cs="Times New Roman"/>
          <w:color w:val="222222"/>
          <w:sz w:val="24"/>
          <w:szCs w:val="24"/>
        </w:rPr>
      </w:pPr>
    </w:p>
    <w:p w14:paraId="1EE5C9D0" w14:textId="4C35E783" w:rsidR="005240F6" w:rsidRPr="005240F6" w:rsidRDefault="005240F6" w:rsidP="00905338">
      <w:pPr>
        <w:spacing w:line="330" w:lineRule="atLeast"/>
        <w:rPr>
          <w:rFonts w:ascii="Calibri" w:eastAsia="Times New Roman" w:hAnsi="Calibri" w:cs="Calibri"/>
          <w:b/>
          <w:bCs/>
          <w:color w:val="222222"/>
        </w:rPr>
      </w:pPr>
      <w:r w:rsidRPr="005240F6">
        <w:rPr>
          <w:rFonts w:ascii="Times New Roman" w:hAnsi="Times New Roman" w:cs="Times New Roman"/>
          <w:b/>
          <w:bCs/>
          <w:sz w:val="24"/>
          <w:szCs w:val="24"/>
        </w:rPr>
        <w:t>Lab Results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(Screenshots and Descriptions) </w:t>
      </w:r>
    </w:p>
    <w:p w14:paraId="23A97430" w14:textId="5237423A" w:rsidR="00905338" w:rsidRDefault="00905338" w:rsidP="00905338">
      <w:pPr>
        <w:spacing w:line="330" w:lineRule="atLeast"/>
        <w:rPr>
          <w:rFonts w:ascii="Times New Roman" w:hAnsi="Times New Roman" w:cs="Times New Roman"/>
          <w:sz w:val="24"/>
          <w:szCs w:val="24"/>
        </w:rPr>
      </w:pP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Below you will find the </w:t>
      </w:r>
      <w:r w:rsidR="00375F0F">
        <w:rPr>
          <w:rFonts w:ascii="Times New Roman" w:eastAsia="Times New Roman" w:hAnsi="Times New Roman" w:cs="Times New Roman"/>
          <w:color w:val="222222"/>
          <w:sz w:val="24"/>
          <w:szCs w:val="24"/>
        </w:rPr>
        <w:t>commands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in </w:t>
      </w:r>
      <w:r w:rsidRPr="00905338">
        <w:rPr>
          <w:rFonts w:ascii="Times New Roman" w:eastAsia="Times New Roman" w:hAnsi="Times New Roman" w:cs="Times New Roman"/>
          <w:i/>
          <w:iCs/>
          <w:color w:val="222222"/>
          <w:sz w:val="24"/>
          <w:szCs w:val="24"/>
        </w:rPr>
        <w:t>Italic writing </w:t>
      </w:r>
      <w:r w:rsidRPr="00905338">
        <w:rPr>
          <w:rFonts w:ascii="Times New Roman" w:eastAsia="Times New Roman" w:hAnsi="Times New Roman" w:cs="Times New Roman"/>
          <w:color w:val="222222"/>
          <w:sz w:val="24"/>
          <w:szCs w:val="24"/>
        </w:rPr>
        <w:t>and a brief description</w:t>
      </w:r>
      <w:r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. </w:t>
      </w:r>
      <w:r w:rsidR="004F0D0C">
        <w:rPr>
          <w:rFonts w:ascii="Times New Roman" w:hAnsi="Times New Roman" w:cs="Times New Roman"/>
          <w:sz w:val="24"/>
          <w:szCs w:val="24"/>
        </w:rPr>
        <w:t>You will learn and be able to write grep commands independently on your server.</w:t>
      </w:r>
    </w:p>
    <w:p w14:paraId="2CF498C4" w14:textId="77777777" w:rsidR="00375F0F" w:rsidRDefault="00375F0F" w:rsidP="00905338">
      <w:pPr>
        <w:spacing w:line="330" w:lineRule="atLeast"/>
        <w:rPr>
          <w:rFonts w:ascii="Times New Roman" w:hAnsi="Times New Roman" w:cs="Times New Roman"/>
          <w:sz w:val="24"/>
          <w:szCs w:val="24"/>
        </w:rPr>
      </w:pPr>
    </w:p>
    <w:p w14:paraId="3386FA68" w14:textId="00B84E03" w:rsidR="00DE7E61" w:rsidRDefault="00DE7E61" w:rsidP="005240F6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all line</w:t>
      </w:r>
      <w:r w:rsidR="002D3BAC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 xml:space="preserve"> containing the string Lane</w:t>
      </w:r>
      <w:r w:rsidR="005240F6">
        <w:rPr>
          <w:rFonts w:ascii="Times New Roman" w:hAnsi="Times New Roman" w:cs="Times New Roman"/>
          <w:sz w:val="24"/>
          <w:szCs w:val="24"/>
        </w:rPr>
        <w:t>.</w:t>
      </w:r>
    </w:p>
    <w:p w14:paraId="399583D6" w14:textId="468244FC" w:rsidR="005240F6" w:rsidRPr="005240F6" w:rsidRDefault="005240F6" w:rsidP="005240F6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 w:rsidRPr="005240F6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In this exercise you can see that the command </w:t>
      </w:r>
      <w:r w:rsidRPr="005240F6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grep “lane” </w:t>
      </w:r>
      <w:proofErr w:type="spellStart"/>
      <w:r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>GrepLab</w:t>
      </w:r>
      <w:proofErr w:type="spellEnd"/>
      <w:r w:rsidRPr="005240F6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 w:rsidRPr="005240F6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can be used to print out all lines containing string Lane as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shown in the image below</w:t>
      </w:r>
      <w:r w:rsidRPr="005240F6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. </w:t>
      </w:r>
    </w:p>
    <w:p w14:paraId="68B7502E" w14:textId="6967B0D6" w:rsidR="00DE7E61" w:rsidRDefault="00DE7E61" w:rsidP="00DE7E6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9716FB" wp14:editId="75D61C96">
            <wp:extent cx="5943600" cy="11969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7F954" w14:textId="77777777" w:rsidR="005240F6" w:rsidRDefault="005240F6" w:rsidP="00DE7E61">
      <w:pPr>
        <w:rPr>
          <w:rFonts w:ascii="Times New Roman" w:hAnsi="Times New Roman" w:cs="Times New Roman"/>
          <w:sz w:val="24"/>
          <w:szCs w:val="24"/>
        </w:rPr>
      </w:pPr>
    </w:p>
    <w:p w14:paraId="35034274" w14:textId="0D6B2BA7" w:rsidR="00DE7E61" w:rsidRDefault="002D3BAC" w:rsidP="002D3B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all lines where the person’s first name starts with H</w:t>
      </w:r>
    </w:p>
    <w:p w14:paraId="63766CC6" w14:textId="53AD9423" w:rsidR="005240F6" w:rsidRPr="00375F0F" w:rsidRDefault="00DD3B29" w:rsidP="00375F0F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 w:rsidRPr="00DD3B29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The Grep string will search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for </w:t>
      </w:r>
      <w:r w:rsidRPr="00DD3B29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the following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using the pattern: </w:t>
      </w:r>
      <w:r w:rsidR="005240F6" w:rsidRPr="00DD3B29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'^H' </w:t>
      </w:r>
      <w:proofErr w:type="spellStart"/>
      <w:r w:rsidR="005240F6" w:rsidRPr="00DD3B29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GrepLab</w:t>
      </w:r>
      <w:proofErr w:type="spellEnd"/>
      <w:r w:rsidR="005240F6" w:rsidRPr="005240F6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, </w:t>
      </w:r>
      <w:r w:rsidR="005240F6" w:rsidRPr="005240F6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we can print out all lines where the person’s name starts with H. The caret (^) indicates the start of a line and using ‘^H’ displays all the lines starting with H. </w:t>
      </w:r>
    </w:p>
    <w:p w14:paraId="01472D90" w14:textId="4518D97B" w:rsidR="002D3BAC" w:rsidRDefault="00214BCD" w:rsidP="002D3BA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360FF3" wp14:editId="272392D0">
            <wp:extent cx="5943600" cy="9163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C2A8F" w14:textId="1BD998DA" w:rsidR="00375F0F" w:rsidRDefault="00375F0F" w:rsidP="002D3BAC">
      <w:pPr>
        <w:rPr>
          <w:rFonts w:ascii="Times New Roman" w:hAnsi="Times New Roman" w:cs="Times New Roman"/>
          <w:sz w:val="24"/>
          <w:szCs w:val="24"/>
        </w:rPr>
      </w:pPr>
    </w:p>
    <w:p w14:paraId="05C9A210" w14:textId="77777777" w:rsidR="00375F0F" w:rsidRPr="002D3BAC" w:rsidRDefault="00375F0F" w:rsidP="002D3BAC">
      <w:pPr>
        <w:rPr>
          <w:rFonts w:ascii="Times New Roman" w:hAnsi="Times New Roman" w:cs="Times New Roman"/>
          <w:sz w:val="24"/>
          <w:szCs w:val="24"/>
        </w:rPr>
      </w:pPr>
    </w:p>
    <w:p w14:paraId="2B8ABAF0" w14:textId="2868CC89" w:rsidR="002D3BAC" w:rsidRDefault="002D3BAC" w:rsidP="00375F0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Print all lines ending in three zeros (000)</w:t>
      </w:r>
    </w:p>
    <w:p w14:paraId="577B6209" w14:textId="1F528D05" w:rsidR="00DD3B29" w:rsidRPr="00DD3B29" w:rsidRDefault="00DD3B29" w:rsidP="00375F0F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 w:rsidRPr="00DD3B29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The command</w:t>
      </w:r>
      <w:r w:rsidRPr="00DD3B29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 w:rsidRPr="00DD3B29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'000' </w:t>
      </w:r>
      <w:proofErr w:type="spellStart"/>
      <w:r w:rsidRPr="00DD3B29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GrepLab</w:t>
      </w:r>
      <w:proofErr w:type="spellEnd"/>
      <w:r w:rsidRPr="00DD3B29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 w:rsidRPr="00DD3B29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display</w:t>
      </w:r>
      <w:r w:rsid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ed</w:t>
      </w:r>
      <w:r w:rsidRPr="00DD3B29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all the statements ending with 000</w:t>
      </w:r>
      <w:r w:rsidRPr="00DD3B29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>.</w:t>
      </w:r>
      <w:r w:rsid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Grep’s dollar sign ($) represents the end of a line.</w:t>
      </w:r>
    </w:p>
    <w:p w14:paraId="07EE5713" w14:textId="34EFE8AE" w:rsidR="008C6810" w:rsidRDefault="008C6810" w:rsidP="00214B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4476A0" wp14:editId="3659511E">
            <wp:extent cx="5943600" cy="87630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944AC" w14:textId="77777777" w:rsidR="008C6810" w:rsidRPr="00214BCD" w:rsidRDefault="008C6810" w:rsidP="00214BCD">
      <w:pPr>
        <w:rPr>
          <w:rFonts w:ascii="Times New Roman" w:hAnsi="Times New Roman" w:cs="Times New Roman"/>
          <w:sz w:val="24"/>
          <w:szCs w:val="24"/>
        </w:rPr>
      </w:pPr>
    </w:p>
    <w:p w14:paraId="7D2AB080" w14:textId="765C62EE" w:rsidR="002D3BAC" w:rsidRDefault="002D3BAC" w:rsidP="00375F0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all lines that don’t contain 408</w:t>
      </w:r>
      <w:r w:rsidR="003B68E0">
        <w:rPr>
          <w:rFonts w:ascii="Times New Roman" w:hAnsi="Times New Roman" w:cs="Times New Roman"/>
          <w:sz w:val="24"/>
          <w:szCs w:val="24"/>
        </w:rPr>
        <w:t>.</w:t>
      </w:r>
    </w:p>
    <w:p w14:paraId="4717F6E7" w14:textId="78EC66A7" w:rsidR="00214BCD" w:rsidRDefault="008C6810" w:rsidP="00375F0F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 w:rsidRP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Th</w:t>
      </w:r>
      <w:r w:rsidR="00013D2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is</w:t>
      </w:r>
      <w:r w:rsidRP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 w:rsidR="00013D2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search pattern:</w:t>
      </w:r>
      <w:r w:rsidRP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-v -e '408' </w:t>
      </w:r>
      <w:proofErr w:type="spellStart"/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rep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L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ab</w:t>
      </w:r>
      <w:proofErr w:type="spellEnd"/>
      <w:r w:rsidRPr="008C6810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 w:rsidRP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can be used to display all the lines that do not contain 408 phrases in their statement.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(</w:t>
      </w:r>
      <w:r w:rsidRP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-e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)</w:t>
      </w:r>
      <w:r w:rsidRP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is match control tool argument which lets grep look for the defined lines. On the other hand, -v is used to return line that do not match. Therefore, grep -v -e ‘phrase’ can be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interpret as </w:t>
      </w:r>
      <w:r w:rsidRPr="008C6810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“do-not-match this ‘phrase’ filename”.</w:t>
      </w:r>
    </w:p>
    <w:p w14:paraId="202B0117" w14:textId="54CFBEEE" w:rsidR="00375F0F" w:rsidRPr="00375F0F" w:rsidRDefault="00375F0F" w:rsidP="00375F0F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>
        <w:rPr>
          <w:noProof/>
        </w:rPr>
        <w:drawing>
          <wp:inline distT="0" distB="0" distL="0" distR="0" wp14:anchorId="59B4488B" wp14:editId="72638740">
            <wp:extent cx="5943600" cy="2609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F4F91" w14:textId="5A6A2924" w:rsidR="00630BDB" w:rsidRDefault="00630BDB" w:rsidP="00214BC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2339B3" wp14:editId="579DA7C9">
            <wp:extent cx="5943600" cy="4949190"/>
            <wp:effectExtent l="0" t="0" r="0" b="381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4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5ABB6" w14:textId="3C693152" w:rsidR="00375F0F" w:rsidRDefault="00375F0F" w:rsidP="00214BCD">
      <w:pPr>
        <w:rPr>
          <w:rFonts w:ascii="Times New Roman" w:hAnsi="Times New Roman" w:cs="Times New Roman"/>
          <w:sz w:val="24"/>
          <w:szCs w:val="24"/>
        </w:rPr>
      </w:pPr>
    </w:p>
    <w:p w14:paraId="2A95E637" w14:textId="77777777" w:rsidR="00375F0F" w:rsidRDefault="00375F0F" w:rsidP="00214BCD">
      <w:pPr>
        <w:rPr>
          <w:rFonts w:ascii="Times New Roman" w:hAnsi="Times New Roman" w:cs="Times New Roman"/>
          <w:sz w:val="24"/>
          <w:szCs w:val="24"/>
        </w:rPr>
      </w:pPr>
    </w:p>
    <w:p w14:paraId="3897878B" w14:textId="77777777" w:rsidR="00630BDB" w:rsidRPr="00214BCD" w:rsidRDefault="00630BDB" w:rsidP="00375F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2959DD46" w14:textId="7C0E4471" w:rsidR="002D3BAC" w:rsidRDefault="002D3BAC" w:rsidP="00375F0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all lines where birthdays are in the year 1935 (be careful of the date format! It’s MM/DD/YY)</w:t>
      </w:r>
    </w:p>
    <w:p w14:paraId="4A649D69" w14:textId="13041E98" w:rsidR="00013D24" w:rsidRPr="00013D24" w:rsidRDefault="00013D24" w:rsidP="00375F0F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We can use the</w:t>
      </w:r>
      <w:r w:rsidRPr="00013D2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expression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:</w:t>
      </w:r>
      <w:r w:rsidRPr="00013D24">
        <w:rPr>
          <w:rFonts w:ascii="Times New Roman" w:hAnsi="Times New Roman"/>
          <w:bCs/>
          <w:color w:val="222222"/>
          <w:sz w:val="24"/>
          <w:szCs w:val="24"/>
          <w:u w:val="single"/>
          <w:shd w:val="clear" w:color="auto" w:fill="FFFFFF"/>
        </w:rPr>
        <w:t xml:space="preserve"> 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‘ [0-9]/[0-9]/35’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reb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L</w:t>
      </w:r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ab</w:t>
      </w:r>
      <w:proofErr w:type="spellEnd"/>
      <w:r w:rsidRPr="00013D2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to find </w:t>
      </w:r>
      <w:r w:rsidRPr="00013D2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all records of people birthdays in the year 1935. </w:t>
      </w:r>
    </w:p>
    <w:p w14:paraId="412208B8" w14:textId="28379F7D" w:rsidR="00630BDB" w:rsidRDefault="00630BDB" w:rsidP="00630BDB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9D61FD" wp14:editId="3E4B0348">
            <wp:extent cx="5943600" cy="673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E3687" w14:textId="65AEDB1E" w:rsidR="00630BDB" w:rsidRDefault="00630BDB" w:rsidP="00630B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0018F454" w14:textId="77777777" w:rsidR="00630BDB" w:rsidRPr="00630BDB" w:rsidRDefault="00630BDB" w:rsidP="00630BDB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4890B61" w14:textId="20167467" w:rsidR="002D3BAC" w:rsidRDefault="002D3BAC" w:rsidP="004C5F64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all lines where the phone number is an area code that starts with an 8</w:t>
      </w:r>
      <w:r w:rsidR="003B68E0">
        <w:rPr>
          <w:rFonts w:ascii="Times New Roman" w:hAnsi="Times New Roman" w:cs="Times New Roman"/>
          <w:sz w:val="24"/>
          <w:szCs w:val="24"/>
        </w:rPr>
        <w:t>.</w:t>
      </w:r>
    </w:p>
    <w:p w14:paraId="7C396FCB" w14:textId="36C1BA2B" w:rsidR="004C5F64" w:rsidRPr="004C5F64" w:rsidRDefault="004C5F64" w:rsidP="004C5F64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We can also use the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expression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pattern: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-E ':8[0-9]{2}-[0-9]{3}-[0-9]{4}:' </w:t>
      </w:r>
      <w:proofErr w:type="spellStart"/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</w:t>
      </w:r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rep</w:t>
      </w:r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L</w:t>
      </w:r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ab</w:t>
      </w:r>
      <w:proofErr w:type="spellEnd"/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,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to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print all numbers in an area code that starts with 8. As you can see below the expression can be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translated to match 8 and then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look at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the next two numbers between using 0 to 9, proceed to 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describe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the next three digits and then proceed to find the final four numbers using 0 to 9 as the criteria.</w:t>
      </w:r>
    </w:p>
    <w:p w14:paraId="197F13F6" w14:textId="7AD7579B" w:rsidR="003B68E0" w:rsidRDefault="003B68E0" w:rsidP="004C5F6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76DAE2" wp14:editId="218A65DC">
            <wp:extent cx="5943600" cy="1021080"/>
            <wp:effectExtent l="0" t="0" r="0" b="762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8D13E" w14:textId="2E8FFBC9" w:rsidR="004C5F64" w:rsidRDefault="004C5F64" w:rsidP="003B68E0">
      <w:pPr>
        <w:rPr>
          <w:rFonts w:ascii="Times New Roman" w:hAnsi="Times New Roman" w:cs="Times New Roman"/>
          <w:sz w:val="24"/>
          <w:szCs w:val="24"/>
        </w:rPr>
      </w:pPr>
    </w:p>
    <w:p w14:paraId="425B0005" w14:textId="77777777" w:rsidR="004C5F64" w:rsidRPr="003B68E0" w:rsidRDefault="004C5F64" w:rsidP="003B68E0">
      <w:pPr>
        <w:rPr>
          <w:rFonts w:ascii="Times New Roman" w:hAnsi="Times New Roman" w:cs="Times New Roman"/>
          <w:sz w:val="24"/>
          <w:szCs w:val="24"/>
        </w:rPr>
      </w:pPr>
    </w:p>
    <w:p w14:paraId="78E73F09" w14:textId="77777777" w:rsidR="00630BDB" w:rsidRDefault="00630BDB" w:rsidP="00243E5F">
      <w:pPr>
        <w:pStyle w:val="ListParagraph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19F9CDEB" w14:textId="0FB55772" w:rsidR="002D3BAC" w:rsidRDefault="002D3BAC" w:rsidP="00243E5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all lines containing an uppercase letter, followed by 4 lowercase letters, a space and one uppercase letter. </w:t>
      </w:r>
    </w:p>
    <w:p w14:paraId="03C52B8B" w14:textId="0B3B37E4" w:rsidR="00A85271" w:rsidRPr="00243E5F" w:rsidRDefault="004C5F64" w:rsidP="00243E5F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The statement </w:t>
      </w:r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'[A-Z][a-z]\{4\} [A-Z]' </w:t>
      </w:r>
      <w:proofErr w:type="spellStart"/>
      <w:r w:rsidR="00243E5F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</w:t>
      </w:r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rep</w:t>
      </w:r>
      <w:r w:rsidR="00243E5F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L</w:t>
      </w:r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ab</w:t>
      </w:r>
      <w:proofErr w:type="spellEnd"/>
      <w:r w:rsidRPr="004C5F64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can be used to display all lines containing a </w:t>
      </w:r>
      <w:r w:rsidR="00243E5F"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word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starting with an uppercase letter, then </w:t>
      </w:r>
      <w:r w:rsidR="00243E5F"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followed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four lowercase letters, space and a final uppercase character. The grep command starts by evaluating if the first letter is in Uppercase, if true th</w:t>
      </w:r>
      <w:r w:rsid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e grep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utility proceeds to </w:t>
      </w:r>
      <w:r w:rsidR="00243E5F"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analyze</w:t>
      </w:r>
      <w:r w:rsidRPr="004C5F64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the next fifth lowercase letters and so fifth.</w:t>
      </w:r>
    </w:p>
    <w:p w14:paraId="3AE87B0B" w14:textId="410FDAD6" w:rsidR="00A85271" w:rsidRDefault="006F5B8B" w:rsidP="00A8527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6231FE" wp14:editId="58C7A1D9">
            <wp:extent cx="5943600" cy="171450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092A7" w14:textId="1766F706" w:rsidR="004C5F64" w:rsidRDefault="004C5F64" w:rsidP="00A85271">
      <w:pPr>
        <w:rPr>
          <w:rFonts w:ascii="Times New Roman" w:hAnsi="Times New Roman" w:cs="Times New Roman"/>
          <w:sz w:val="24"/>
          <w:szCs w:val="24"/>
        </w:rPr>
      </w:pPr>
    </w:p>
    <w:p w14:paraId="641F594D" w14:textId="77777777" w:rsidR="004C5F64" w:rsidRPr="00A85271" w:rsidRDefault="004C5F64" w:rsidP="00A85271">
      <w:pPr>
        <w:rPr>
          <w:rFonts w:ascii="Times New Roman" w:hAnsi="Times New Roman" w:cs="Times New Roman"/>
          <w:sz w:val="24"/>
          <w:szCs w:val="24"/>
        </w:rPr>
      </w:pPr>
    </w:p>
    <w:p w14:paraId="06873FDB" w14:textId="41AF4744" w:rsidR="002D3BAC" w:rsidRDefault="002D3BAC" w:rsidP="00243E5F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lines where the address begins with a two or three digit number (so this would be 12 main street </w:t>
      </w:r>
      <w:r w:rsidR="006F5B8B">
        <w:rPr>
          <w:rFonts w:ascii="Times New Roman" w:hAnsi="Times New Roman" w:cs="Times New Roman"/>
          <w:sz w:val="24"/>
          <w:szCs w:val="24"/>
        </w:rPr>
        <w:t xml:space="preserve">or 123 main St </w:t>
      </w:r>
      <w:r>
        <w:rPr>
          <w:rFonts w:ascii="Times New Roman" w:hAnsi="Times New Roman" w:cs="Times New Roman"/>
          <w:sz w:val="24"/>
          <w:szCs w:val="24"/>
        </w:rPr>
        <w:t>but not 1234 main street).</w:t>
      </w:r>
    </w:p>
    <w:p w14:paraId="7C4DE31A" w14:textId="5329C2E7" w:rsidR="00243E5F" w:rsidRPr="00243E5F" w:rsidRDefault="00243E5F" w:rsidP="00243E5F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The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grep search 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command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: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-E '[0-9]{3} [A-Z].*[a-z]' </w:t>
      </w:r>
      <w:proofErr w:type="spellStart"/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rep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L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ab</w:t>
      </w:r>
      <w:proofErr w:type="spellEnd"/>
      <w:r w:rsidRPr="00243E5F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can be 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used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to print addresses containing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2 or 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3 digits. The grep command can</w:t>
      </w:r>
      <w:r w:rsidR="00AD71F2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also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be interpreted as output phrases with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2 or 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3 digits in the address section and then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follow by</w:t>
      </w:r>
      <w:r w:rsidRPr="00243E5F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the street name.  </w:t>
      </w:r>
    </w:p>
    <w:p w14:paraId="55802C9B" w14:textId="70AAC9F7" w:rsidR="006F5B8B" w:rsidRDefault="00E3101C" w:rsidP="000079D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7D658F" wp14:editId="2D6F8586">
            <wp:extent cx="5943600" cy="3673475"/>
            <wp:effectExtent l="0" t="0" r="0" b="31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30F26" w14:textId="46F71430" w:rsidR="000079D3" w:rsidRDefault="000079D3" w:rsidP="000079D3">
      <w:pPr>
        <w:rPr>
          <w:rFonts w:ascii="Times New Roman" w:hAnsi="Times New Roman" w:cs="Times New Roman"/>
          <w:sz w:val="24"/>
          <w:szCs w:val="24"/>
        </w:rPr>
      </w:pPr>
    </w:p>
    <w:p w14:paraId="0FCE5054" w14:textId="77777777" w:rsidR="00375F0F" w:rsidRPr="006F5B8B" w:rsidRDefault="00375F0F" w:rsidP="000079D3">
      <w:pPr>
        <w:rPr>
          <w:rFonts w:ascii="Times New Roman" w:hAnsi="Times New Roman" w:cs="Times New Roman"/>
          <w:sz w:val="24"/>
          <w:szCs w:val="24"/>
        </w:rPr>
      </w:pPr>
    </w:p>
    <w:p w14:paraId="2649067C" w14:textId="6B3DF865" w:rsidR="002D3BAC" w:rsidRDefault="002D3BAC" w:rsidP="000079D3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Print lines where the person lives in Mass or Illinois </w:t>
      </w:r>
    </w:p>
    <w:p w14:paraId="436F3067" w14:textId="34F2F205" w:rsidR="000079D3" w:rsidRPr="000079D3" w:rsidRDefault="000079D3" w:rsidP="000079D3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 w:rsidRPr="000079D3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The statement 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‘MA’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 </w:t>
      </w:r>
      <w:proofErr w:type="spellStart"/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rep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L</w:t>
      </w:r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ab</w:t>
      </w:r>
      <w:proofErr w:type="spellEnd"/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 &amp;&amp; grep ‘IL’ </w:t>
      </w:r>
      <w:proofErr w:type="spellStart"/>
      <w:r w:rsidRPr="000079D3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GrepLab</w:t>
      </w:r>
      <w:proofErr w:type="spellEnd"/>
      <w:r w:rsidRPr="000079D3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can be used to print out addresses from Massachusetts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and Illinois</w:t>
      </w:r>
      <w:r w:rsidRPr="000079D3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.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(&amp;&amp;) separate the expression independently, and to allow another statement.</w:t>
      </w:r>
    </w:p>
    <w:p w14:paraId="15C9E763" w14:textId="757BB54C" w:rsidR="00E3101C" w:rsidRDefault="00E3101C" w:rsidP="00E3101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8A45A4" wp14:editId="337DA98C">
            <wp:extent cx="5943600" cy="104711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4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2BC8" w14:textId="30876535" w:rsidR="00375F0F" w:rsidRDefault="00375F0F" w:rsidP="00E3101C">
      <w:pPr>
        <w:rPr>
          <w:rFonts w:ascii="Times New Roman" w:hAnsi="Times New Roman" w:cs="Times New Roman"/>
          <w:sz w:val="24"/>
          <w:szCs w:val="24"/>
        </w:rPr>
      </w:pPr>
    </w:p>
    <w:p w14:paraId="55427C04" w14:textId="729C9684" w:rsidR="00375F0F" w:rsidRDefault="00375F0F" w:rsidP="00E3101C">
      <w:pPr>
        <w:rPr>
          <w:rFonts w:ascii="Times New Roman" w:hAnsi="Times New Roman" w:cs="Times New Roman"/>
          <w:sz w:val="24"/>
          <w:szCs w:val="24"/>
        </w:rPr>
      </w:pPr>
    </w:p>
    <w:p w14:paraId="7C4749D3" w14:textId="55E817DD" w:rsidR="00375F0F" w:rsidRDefault="00375F0F" w:rsidP="00E3101C">
      <w:pPr>
        <w:rPr>
          <w:rFonts w:ascii="Times New Roman" w:hAnsi="Times New Roman" w:cs="Times New Roman"/>
          <w:sz w:val="24"/>
          <w:szCs w:val="24"/>
        </w:rPr>
      </w:pPr>
    </w:p>
    <w:p w14:paraId="43E86EFF" w14:textId="77777777" w:rsidR="00375F0F" w:rsidRPr="00E3101C" w:rsidRDefault="00375F0F" w:rsidP="00E3101C">
      <w:pPr>
        <w:rPr>
          <w:rFonts w:ascii="Times New Roman" w:hAnsi="Times New Roman" w:cs="Times New Roman"/>
          <w:sz w:val="24"/>
          <w:szCs w:val="24"/>
        </w:rPr>
      </w:pPr>
    </w:p>
    <w:p w14:paraId="3E980A1A" w14:textId="7241E9AC" w:rsidR="002D3BAC" w:rsidRDefault="002D3BAC" w:rsidP="00753EFD">
      <w:pPr>
        <w:pStyle w:val="ListParagraph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Print lines containing the address that aren’t on a street (You might see St as shorthand for street)</w:t>
      </w:r>
    </w:p>
    <w:p w14:paraId="65AE6B9C" w14:textId="0FDBC24D" w:rsidR="000079D3" w:rsidRPr="000079D3" w:rsidRDefault="00753EFD" w:rsidP="00753EFD">
      <w:pPr>
        <w:spacing w:line="276" w:lineRule="auto"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The grep search command: </w:t>
      </w:r>
      <w:r w:rsidR="000079D3"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grep -v -e </w:t>
      </w:r>
      <w:r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‘</w:t>
      </w:r>
      <w:r w:rsidR="000079D3"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Street</w:t>
      </w:r>
      <w:r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’</w:t>
      </w:r>
      <w:r w:rsidR="000079D3"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 </w:t>
      </w:r>
      <w:r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 xml:space="preserve">-e ‘St.,’ </w:t>
      </w:r>
      <w:proofErr w:type="spellStart"/>
      <w:r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G</w:t>
      </w:r>
      <w:r w:rsidR="000079D3"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rep</w:t>
      </w:r>
      <w:r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L</w:t>
      </w:r>
      <w:r w:rsidR="000079D3"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ab</w:t>
      </w:r>
      <w:proofErr w:type="spellEnd"/>
      <w:r w:rsidR="000079D3" w:rsidRPr="00753EFD">
        <w:rPr>
          <w:rFonts w:ascii="Times New Roman" w:hAnsi="Times New Roman"/>
          <w:bCs/>
          <w:i/>
          <w:iCs/>
          <w:color w:val="222222"/>
          <w:sz w:val="24"/>
          <w:szCs w:val="24"/>
          <w:u w:val="single"/>
          <w:shd w:val="clear" w:color="auto" w:fill="FFFFFF"/>
        </w:rPr>
        <w:t>,</w:t>
      </w:r>
      <w:r w:rsidR="000079D3" w:rsidRPr="000079D3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will </w:t>
      </w:r>
      <w:r w:rsidR="000079D3" w:rsidRPr="000079D3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display all the lines that do not contain phrases such as Street or St in their line. The </w:t>
      </w:r>
      <w:r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grep </w:t>
      </w:r>
      <w:r w:rsidR="000079D3" w:rsidRPr="000079D3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command only prints out sentences without the </w:t>
      </w:r>
      <w:r w:rsidRPr="000079D3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words</w:t>
      </w:r>
      <w:r w:rsidR="000079D3" w:rsidRPr="000079D3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 xml:space="preserve"> such as St or Street.</w:t>
      </w:r>
    </w:p>
    <w:p w14:paraId="0363A109" w14:textId="77777777" w:rsidR="003B68E0" w:rsidRDefault="00E3101C" w:rsidP="00E310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FCAFA7" wp14:editId="6CFA6F25">
            <wp:extent cx="5943600" cy="3244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89B2C" w14:textId="1705BCA0" w:rsidR="002D3BAC" w:rsidRDefault="00E3101C" w:rsidP="00E3101C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DB778F" wp14:editId="4B967278">
            <wp:extent cx="5943600" cy="489585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1FA01" w14:textId="7C80D969" w:rsidR="00753EFD" w:rsidRDefault="00753EFD" w:rsidP="00E3101C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76219218" w14:textId="34513726" w:rsidR="00753EFD" w:rsidRPr="00753EFD" w:rsidRDefault="00753EFD" w:rsidP="00E3101C">
      <w:pPr>
        <w:ind w:left="360"/>
        <w:rPr>
          <w:rFonts w:ascii="Times New Roman" w:hAnsi="Times New Roman" w:cs="Times New Roman"/>
          <w:b/>
          <w:bCs/>
          <w:sz w:val="24"/>
          <w:szCs w:val="24"/>
        </w:rPr>
      </w:pPr>
      <w:r w:rsidRPr="00753EFD">
        <w:rPr>
          <w:rFonts w:ascii="Times New Roman" w:hAnsi="Times New Roman" w:cs="Times New Roman"/>
          <w:b/>
          <w:bCs/>
          <w:sz w:val="24"/>
          <w:szCs w:val="24"/>
        </w:rPr>
        <w:t xml:space="preserve">References: </w:t>
      </w:r>
    </w:p>
    <w:p w14:paraId="79BB25D3" w14:textId="3C4038E2" w:rsidR="00753EFD" w:rsidRDefault="00753EFD" w:rsidP="00753EFD">
      <w:pPr>
        <w:spacing w:line="360" w:lineRule="auto"/>
        <w:ind w:left="720" w:hanging="720"/>
        <w:contextualSpacing/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</w:pPr>
      <w:r w:rsidRPr="00753EFD"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  <w:t>Bambenek, J., &amp; Agnieszka, K. Grep:</w:t>
      </w:r>
      <w:r w:rsidRPr="00361F80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pocket reference. </w:t>
      </w:r>
      <w:proofErr w:type="spellStart"/>
      <w:r w:rsidRPr="00361F80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>O’reilly</w:t>
      </w:r>
      <w:proofErr w:type="spellEnd"/>
      <w:r w:rsidRPr="00361F80"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Media.</w:t>
      </w:r>
    </w:p>
    <w:p w14:paraId="06D30860" w14:textId="716CCC5F" w:rsidR="00753EFD" w:rsidRPr="00361F80" w:rsidRDefault="00753EFD" w:rsidP="00753EFD">
      <w:pPr>
        <w:spacing w:line="360" w:lineRule="auto"/>
        <w:ind w:left="720" w:hanging="720"/>
        <w:contextualSpacing/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</w:pPr>
      <w:hyperlink r:id="rId17" w:history="1">
        <w:r w:rsidRPr="00E77FD1">
          <w:rPr>
            <w:rStyle w:val="Hyperlink"/>
            <w:rFonts w:ascii="Times New Roman" w:hAnsi="Times New Roman"/>
            <w:bCs/>
            <w:i/>
            <w:iCs/>
            <w:sz w:val="24"/>
            <w:szCs w:val="24"/>
            <w:shd w:val="clear" w:color="auto" w:fill="FFFFFF"/>
          </w:rPr>
          <w:t>https://flylib.com/books/en/4.356.1.26/1/</w:t>
        </w:r>
      </w:hyperlink>
      <w:r>
        <w:rPr>
          <w:rFonts w:ascii="Times New Roman" w:hAnsi="Times New Roman"/>
          <w:bCs/>
          <w:i/>
          <w:iCs/>
          <w:color w:val="222222"/>
          <w:sz w:val="24"/>
          <w:szCs w:val="24"/>
          <w:shd w:val="clear" w:color="auto" w:fill="FFFFFF"/>
        </w:rPr>
        <w:t xml:space="preserve"> </w:t>
      </w:r>
    </w:p>
    <w:p w14:paraId="1BA7182D" w14:textId="77777777" w:rsidR="00753EFD" w:rsidRPr="00361F80" w:rsidRDefault="00753EFD" w:rsidP="00753EFD">
      <w:pPr>
        <w:spacing w:line="360" w:lineRule="auto"/>
        <w:ind w:left="720" w:hanging="720"/>
        <w:contextualSpacing/>
        <w:rPr>
          <w:rFonts w:ascii="Times New Roman" w:hAnsi="Times New Roman"/>
          <w:bCs/>
          <w:color w:val="222222"/>
          <w:sz w:val="24"/>
          <w:szCs w:val="24"/>
          <w:shd w:val="clear" w:color="auto" w:fill="FFFFFF"/>
        </w:rPr>
      </w:pPr>
    </w:p>
    <w:p w14:paraId="2ABD8380" w14:textId="77777777" w:rsidR="00753EFD" w:rsidRPr="002D3BAC" w:rsidRDefault="00753EFD" w:rsidP="00E3101C">
      <w:pPr>
        <w:ind w:left="360"/>
        <w:rPr>
          <w:rFonts w:ascii="Times New Roman" w:hAnsi="Times New Roman" w:cs="Times New Roman"/>
          <w:sz w:val="24"/>
          <w:szCs w:val="24"/>
        </w:rPr>
      </w:pPr>
    </w:p>
    <w:sectPr w:rsidR="00753EFD" w:rsidRPr="002D3BAC" w:rsidSect="00375F0F">
      <w:pgSz w:w="12240" w:h="15840"/>
      <w:pgMar w:top="540" w:right="1440" w:bottom="5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E6EBE"/>
    <w:multiLevelType w:val="hybridMultilevel"/>
    <w:tmpl w:val="F0266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315492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79D"/>
    <w:rsid w:val="000079D3"/>
    <w:rsid w:val="00013D24"/>
    <w:rsid w:val="0002439A"/>
    <w:rsid w:val="00214BCD"/>
    <w:rsid w:val="00243E5F"/>
    <w:rsid w:val="00280B86"/>
    <w:rsid w:val="002D3BAC"/>
    <w:rsid w:val="00375F0F"/>
    <w:rsid w:val="003A099B"/>
    <w:rsid w:val="003B68E0"/>
    <w:rsid w:val="004578BD"/>
    <w:rsid w:val="004A3105"/>
    <w:rsid w:val="004C5F64"/>
    <w:rsid w:val="004F0D0C"/>
    <w:rsid w:val="005240F6"/>
    <w:rsid w:val="00587FA7"/>
    <w:rsid w:val="00630BDB"/>
    <w:rsid w:val="006F5B8B"/>
    <w:rsid w:val="00753EFD"/>
    <w:rsid w:val="00873E4C"/>
    <w:rsid w:val="008C6810"/>
    <w:rsid w:val="00905338"/>
    <w:rsid w:val="009306B4"/>
    <w:rsid w:val="009F079D"/>
    <w:rsid w:val="00A85271"/>
    <w:rsid w:val="00AD71F2"/>
    <w:rsid w:val="00DD3B29"/>
    <w:rsid w:val="00DE7E61"/>
    <w:rsid w:val="00E3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226212"/>
  <w15:chartTrackingRefBased/>
  <w15:docId w15:val="{D2CD79B4-CEC3-476F-81AE-32FBA2BA7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E7E6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53EF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3E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524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https://flylib.com/books/en/4.356.1.26/1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1001</TotalTime>
  <Pages>5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Williams, Joseph S</dc:creator>
  <cp:keywords/>
  <dc:description/>
  <cp:lastModifiedBy>Williams, Joseph S</cp:lastModifiedBy>
  <cp:revision>13</cp:revision>
  <dcterms:created xsi:type="dcterms:W3CDTF">2023-02-22T07:07:00Z</dcterms:created>
  <dcterms:modified xsi:type="dcterms:W3CDTF">2023-02-23T00:22:00Z</dcterms:modified>
</cp:coreProperties>
</file>