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377" w14:textId="58982D62" w:rsidR="00C03066" w:rsidRDefault="00FF6A3E">
      <w:pPr>
        <w:rPr>
          <w:rFonts w:ascii="Calibri" w:hAnsi="Calibri" w:cs="Calibri"/>
          <w:u w:val="single"/>
        </w:rPr>
      </w:pPr>
      <w:r w:rsidRPr="00FF6A3E">
        <w:rPr>
          <w:rFonts w:ascii="Calibri" w:hAnsi="Calibri" w:cs="Calibri"/>
          <w:u w:val="single"/>
        </w:rPr>
        <w:t>Description:</w:t>
      </w:r>
    </w:p>
    <w:p w14:paraId="386B2E56" w14:textId="4AB0F435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5F3167">
        <w:rPr>
          <w:rFonts w:ascii="Calibri" w:hAnsi="Calibri" w:cs="Calibri"/>
        </w:rPr>
        <w:t>e</w:t>
      </w:r>
      <w:r w:rsidR="00F3022F">
        <w:rPr>
          <w:rFonts w:ascii="Calibri" w:hAnsi="Calibri" w:cs="Calibri"/>
        </w:rPr>
        <w:t xml:space="preserve">se datafiles </w:t>
      </w:r>
      <w:r w:rsidR="00BB1338">
        <w:rPr>
          <w:rFonts w:ascii="Calibri" w:hAnsi="Calibri" w:cs="Calibri"/>
        </w:rPr>
        <w:t xml:space="preserve">contain </w:t>
      </w:r>
      <w:r>
        <w:rPr>
          <w:rFonts w:ascii="Calibri" w:hAnsi="Calibri" w:cs="Calibri"/>
        </w:rPr>
        <w:t>information about how G</w:t>
      </w:r>
      <w:r w:rsidR="00044FEC">
        <w:rPr>
          <w:rFonts w:ascii="Calibri" w:hAnsi="Calibri" w:cs="Calibri"/>
        </w:rPr>
        <w:t xml:space="preserve">rand </w:t>
      </w:r>
      <w:r>
        <w:rPr>
          <w:rFonts w:ascii="Calibri" w:hAnsi="Calibri" w:cs="Calibri"/>
        </w:rPr>
        <w:t>T</w:t>
      </w:r>
      <w:r w:rsidR="00044FEC">
        <w:rPr>
          <w:rFonts w:ascii="Calibri" w:hAnsi="Calibri" w:cs="Calibri"/>
        </w:rPr>
        <w:t xml:space="preserve">heft </w:t>
      </w:r>
      <w:r>
        <w:rPr>
          <w:rFonts w:ascii="Calibri" w:hAnsi="Calibri" w:cs="Calibri"/>
        </w:rPr>
        <w:t>A</w:t>
      </w:r>
      <w:r w:rsidR="00044FEC">
        <w:rPr>
          <w:rFonts w:ascii="Calibri" w:hAnsi="Calibri" w:cs="Calibri"/>
        </w:rPr>
        <w:t xml:space="preserve">uto </w:t>
      </w:r>
      <w:r>
        <w:rPr>
          <w:rFonts w:ascii="Calibri" w:hAnsi="Calibri" w:cs="Calibri"/>
        </w:rPr>
        <w:t>O</w:t>
      </w:r>
      <w:r w:rsidR="00044FEC">
        <w:rPr>
          <w:rFonts w:ascii="Calibri" w:hAnsi="Calibri" w:cs="Calibri"/>
        </w:rPr>
        <w:t>nline</w:t>
      </w:r>
      <w:r>
        <w:rPr>
          <w:rFonts w:ascii="Calibri" w:hAnsi="Calibri" w:cs="Calibri"/>
        </w:rPr>
        <w:t xml:space="preserve"> players interact with gameplay content, </w:t>
      </w:r>
      <w:r w:rsidR="0054785F">
        <w:rPr>
          <w:rFonts w:ascii="Calibri" w:hAnsi="Calibri" w:cs="Calibri"/>
        </w:rPr>
        <w:t xml:space="preserve">purchase items, </w:t>
      </w:r>
      <w:r>
        <w:rPr>
          <w:rFonts w:ascii="Calibri" w:hAnsi="Calibri" w:cs="Calibri"/>
        </w:rPr>
        <w:t xml:space="preserve">and </w:t>
      </w:r>
      <w:r w:rsidR="0054785F">
        <w:rPr>
          <w:rFonts w:ascii="Calibri" w:hAnsi="Calibri" w:cs="Calibri"/>
        </w:rPr>
        <w:t>generally engage</w:t>
      </w:r>
      <w:r>
        <w:rPr>
          <w:rFonts w:ascii="Calibri" w:hAnsi="Calibri" w:cs="Calibri"/>
        </w:rPr>
        <w:t xml:space="preserve"> with the online world. </w:t>
      </w:r>
    </w:p>
    <w:p w14:paraId="4C294CE7" w14:textId="1C291E7B" w:rsidR="005F3167" w:rsidRDefault="005F31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Sample: </w:t>
      </w:r>
      <w:r w:rsidR="00C03066">
        <w:rPr>
          <w:rFonts w:ascii="Calibri" w:hAnsi="Calibri" w:cs="Calibri"/>
        </w:rPr>
        <w:t>9,</w:t>
      </w:r>
      <w:r w:rsidR="005C4FD6">
        <w:rPr>
          <w:rFonts w:ascii="Calibri" w:hAnsi="Calibri" w:cs="Calibri"/>
        </w:rPr>
        <w:t>476</w:t>
      </w:r>
      <w:r w:rsidR="00C03066">
        <w:rPr>
          <w:rFonts w:ascii="Calibri" w:hAnsi="Calibri" w:cs="Calibri"/>
        </w:rPr>
        <w:t xml:space="preserve"> players </w:t>
      </w:r>
      <w:r>
        <w:rPr>
          <w:rFonts w:ascii="Calibri" w:hAnsi="Calibri" w:cs="Calibri"/>
        </w:rPr>
        <w:t xml:space="preserve">with </w:t>
      </w:r>
      <w:r w:rsidR="00C03066">
        <w:rPr>
          <w:rFonts w:ascii="Calibri" w:hAnsi="Calibri" w:cs="Calibri"/>
        </w:rPr>
        <w:t>3 months of gameplay</w:t>
      </w:r>
      <w:r>
        <w:rPr>
          <w:rFonts w:ascii="Calibri" w:hAnsi="Calibri" w:cs="Calibri"/>
        </w:rPr>
        <w:t xml:space="preserve"> data</w:t>
      </w:r>
    </w:p>
    <w:p w14:paraId="42361EE5" w14:textId="5C29B906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is segmented into three </w:t>
      </w:r>
      <w:r w:rsidR="005F3167">
        <w:rPr>
          <w:rFonts w:ascii="Calibri" w:hAnsi="Calibri" w:cs="Calibri"/>
        </w:rPr>
        <w:t>datafiles</w:t>
      </w:r>
      <w:r>
        <w:rPr>
          <w:rFonts w:ascii="Calibri" w:hAnsi="Calibri" w:cs="Calibri"/>
        </w:rPr>
        <w:t xml:space="preserve">: </w:t>
      </w:r>
    </w:p>
    <w:p w14:paraId="226BFB28" w14:textId="7B744F3F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1. General player statistics</w:t>
      </w:r>
      <w:r w:rsidR="005F3167">
        <w:rPr>
          <w:rFonts w:ascii="Calibri" w:hAnsi="Calibri" w:cs="Calibri"/>
        </w:rPr>
        <w:t xml:space="preserve">: </w:t>
      </w:r>
      <w:r w:rsidR="00760C71">
        <w:rPr>
          <w:rFonts w:ascii="Calibri" w:hAnsi="Calibri" w:cs="Calibri"/>
          <w:b/>
          <w:bCs/>
        </w:rPr>
        <w:t>player_statistics</w:t>
      </w:r>
      <w:r w:rsidR="005F3167" w:rsidRPr="005F3167">
        <w:rPr>
          <w:rFonts w:ascii="Calibri" w:hAnsi="Calibri" w:cs="Calibri"/>
          <w:b/>
          <w:bCs/>
        </w:rPr>
        <w:t>.csv</w:t>
      </w:r>
    </w:p>
    <w:p w14:paraId="1830FC49" w14:textId="47ABF5D8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2. Item Spend</w:t>
      </w:r>
      <w:r w:rsidR="005F3167">
        <w:rPr>
          <w:rFonts w:ascii="Calibri" w:hAnsi="Calibri" w:cs="Calibri"/>
        </w:rPr>
        <w:t xml:space="preserve">: </w:t>
      </w:r>
      <w:r w:rsidR="005F3167">
        <w:rPr>
          <w:rFonts w:ascii="Calibri" w:hAnsi="Calibri" w:cs="Calibri"/>
          <w:b/>
          <w:bCs/>
        </w:rPr>
        <w:t>item_spend.csv</w:t>
      </w:r>
    </w:p>
    <w:p w14:paraId="20D4B6F9" w14:textId="4FF3B0C1" w:rsidR="005F3167" w:rsidRDefault="00C030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3. Activities Played</w:t>
      </w:r>
      <w:r w:rsidR="005F3167">
        <w:rPr>
          <w:rFonts w:ascii="Calibri" w:hAnsi="Calibri" w:cs="Calibri"/>
        </w:rPr>
        <w:t xml:space="preserve">: </w:t>
      </w:r>
      <w:r w:rsidR="00760C71">
        <w:rPr>
          <w:rFonts w:ascii="Calibri" w:hAnsi="Calibri" w:cs="Calibri"/>
          <w:b/>
          <w:bCs/>
        </w:rPr>
        <w:t>player_activity</w:t>
      </w:r>
      <w:r w:rsidR="005F3167">
        <w:rPr>
          <w:rFonts w:ascii="Calibri" w:hAnsi="Calibri" w:cs="Calibri"/>
          <w:b/>
          <w:bCs/>
        </w:rPr>
        <w:t>.csv</w:t>
      </w:r>
    </w:p>
    <w:p w14:paraId="16269CE7" w14:textId="4655F2CD" w:rsidR="00C03066" w:rsidRDefault="0035335E">
      <w:pPr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5F3167">
        <w:rPr>
          <w:rFonts w:ascii="Calibri" w:hAnsi="Calibri" w:cs="Calibri"/>
        </w:rPr>
        <w:t xml:space="preserve"> datafiles are all comma</w:t>
      </w:r>
      <w:r w:rsidR="00707429">
        <w:rPr>
          <w:rFonts w:ascii="Calibri" w:hAnsi="Calibri" w:cs="Calibri"/>
        </w:rPr>
        <w:t>-</w:t>
      </w:r>
      <w:r w:rsidR="005F3167">
        <w:rPr>
          <w:rFonts w:ascii="Calibri" w:hAnsi="Calibri" w:cs="Calibri"/>
        </w:rPr>
        <w:t xml:space="preserve">delineated and the contents of each are described in more detail below. All three datasets can be joined </w:t>
      </w:r>
      <w:r w:rsidR="00A35E9C">
        <w:rPr>
          <w:rFonts w:ascii="Calibri" w:hAnsi="Calibri" w:cs="Calibri"/>
        </w:rPr>
        <w:t xml:space="preserve">together </w:t>
      </w:r>
      <w:r w:rsidR="005F3167">
        <w:rPr>
          <w:rFonts w:ascii="Calibri" w:hAnsi="Calibri" w:cs="Calibri"/>
        </w:rPr>
        <w:t xml:space="preserve">using the following columns: account_id, platform_id, and occur_date. </w:t>
      </w:r>
    </w:p>
    <w:p w14:paraId="16AA5552" w14:textId="7169014E" w:rsidR="00C03066" w:rsidRPr="00FF6A3E" w:rsidRDefault="00C03066">
      <w:pPr>
        <w:rPr>
          <w:rFonts w:ascii="Calibri" w:hAnsi="Calibri" w:cs="Calibri"/>
          <w:u w:val="single"/>
        </w:rPr>
      </w:pPr>
    </w:p>
    <w:p w14:paraId="44E99C99" w14:textId="2E90209F" w:rsidR="00261580" w:rsidRDefault="00C03066">
      <w:pPr>
        <w:rPr>
          <w:rFonts w:ascii="Calibri" w:hAnsi="Calibri" w:cs="Calibri"/>
          <w:u w:val="single"/>
        </w:rPr>
      </w:pPr>
      <w:r w:rsidRPr="00C03066">
        <w:rPr>
          <w:rFonts w:ascii="Calibri" w:hAnsi="Calibri" w:cs="Calibri"/>
          <w:u w:val="single"/>
        </w:rPr>
        <w:t>Data Dictionary</w:t>
      </w:r>
    </w:p>
    <w:p w14:paraId="6A403FE3" w14:textId="13560F8C" w:rsidR="00C03066" w:rsidRDefault="00C03066">
      <w:pPr>
        <w:rPr>
          <w:rFonts w:ascii="Calibri" w:hAnsi="Calibri" w:cs="Calibri"/>
          <w:b/>
          <w:bCs/>
        </w:rPr>
      </w:pPr>
      <w:r w:rsidRPr="00C03066">
        <w:rPr>
          <w:rFonts w:ascii="Calibri" w:hAnsi="Calibri" w:cs="Calibri"/>
          <w:b/>
          <w:bCs/>
        </w:rPr>
        <w:t>General Player Statistics</w:t>
      </w:r>
    </w:p>
    <w:p w14:paraId="679F2FB8" w14:textId="5756844B" w:rsidR="00FA38F0" w:rsidRPr="00FA38F0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="00980B22">
        <w:rPr>
          <w:rFonts w:ascii="Calibri" w:hAnsi="Calibri" w:cs="Calibri"/>
          <w:b/>
          <w:bCs/>
        </w:rPr>
        <w:t>player_statistics</w:t>
      </w:r>
      <w:r w:rsidRPr="005F3167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220"/>
        <w:gridCol w:w="3984"/>
      </w:tblGrid>
      <w:tr w:rsidR="005F3167" w:rsidRPr="001B6A7E" w14:paraId="78C36A76" w14:textId="0B0A915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2A42A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54B345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51244DA4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1B6A7E" w14:paraId="46E046DA" w14:textId="539B3BA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BD8218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account_id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8C4BFC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7A4BBEB6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1B6A7E" w14:paraId="4222D21D" w14:textId="45715ECD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50AE10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platform_id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6890FB" w14:textId="67F56AFB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1F8EBE2F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1B6A7E" w14:paraId="5BA3C699" w14:textId="4A60D97C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CE36F7C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occur_date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C38D6CA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B94EF0E" w14:textId="127A685C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 field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(day of occurrence)</w:t>
            </w:r>
          </w:p>
        </w:tc>
      </w:tr>
      <w:tr w:rsidR="005F3167" w:rsidRPr="001B6A7E" w14:paraId="7D72D281" w14:textId="706BE7C2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506C59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ltd_days_played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FD7A5F8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6F07130D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Lifetime days played as of the date</w:t>
            </w:r>
          </w:p>
        </w:tc>
      </w:tr>
      <w:tr w:rsidR="005F3167" w:rsidRPr="001B6A7E" w14:paraId="0AF9B48D" w14:textId="7F0B7D2B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02979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first_day_played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37DADD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77838106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First login date for the account</w:t>
            </w:r>
          </w:p>
        </w:tc>
      </w:tr>
      <w:tr w:rsidR="005F3167" w:rsidRPr="001B6A7E" w14:paraId="43FEFCD9" w14:textId="52C39D3A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9031F5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evc_balance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ED94857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0B8FE42" w14:textId="69438585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Earned 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(via in-game activities) </w:t>
            </w:r>
            <w:r w:rsidRPr="001B6A7E">
              <w:rPr>
                <w:rFonts w:ascii="Calibri" w:eastAsia="Times New Roman" w:hAnsi="Calibri" w:cs="Calibri"/>
                <w:color w:val="000000"/>
              </w:rPr>
              <w:t>GTA$ balance at the end of the day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F3167" w:rsidRPr="001B6A7E" w14:paraId="50414602" w14:textId="2D462B98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36E6A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pvc_balance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D3A612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23AD73D4" w14:textId="7DE86370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Paid 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(with $USD) </w:t>
            </w:r>
            <w:r w:rsidRPr="001B6A7E">
              <w:rPr>
                <w:rFonts w:ascii="Calibri" w:eastAsia="Times New Roman" w:hAnsi="Calibri" w:cs="Calibri"/>
                <w:color w:val="000000"/>
              </w:rPr>
              <w:t>GTA$ balance at the end of the day</w:t>
            </w:r>
          </w:p>
        </w:tc>
      </w:tr>
      <w:tr w:rsidR="005F3167" w:rsidRPr="001B6A7E" w14:paraId="258E07AB" w14:textId="2EF41A2D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327AB3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char_rank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3DF694A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CD72AB4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Main character rank</w:t>
            </w:r>
          </w:p>
        </w:tc>
      </w:tr>
      <w:tr w:rsidR="005F3167" w:rsidRPr="001B6A7E" w14:paraId="11061B15" w14:textId="51C845B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4C9018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daily_playtime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E4BE8FD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0136090E" w14:textId="5080BEC1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Playtime for the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(in hours)</w:t>
            </w:r>
          </w:p>
        </w:tc>
      </w:tr>
      <w:tr w:rsidR="006B135A" w:rsidRPr="001B6A7E" w14:paraId="5F0CDBE8" w14:textId="77777777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</w:tcPr>
          <w:p w14:paraId="602D9205" w14:textId="7C9798FC" w:rsidR="006B135A" w:rsidRPr="001B6A7E" w:rsidRDefault="006B135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days_since_first</w:t>
            </w: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4F47A90D" w14:textId="2CA3D3F0" w:rsidR="006B135A" w:rsidRPr="001B6A7E" w:rsidRDefault="006B135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3984" w:type="dxa"/>
            <w:shd w:val="clear" w:color="auto" w:fill="auto"/>
            <w:noWrap/>
            <w:vAlign w:val="bottom"/>
          </w:tcPr>
          <w:p w14:paraId="0B2D2C65" w14:textId="568D514C" w:rsidR="006B135A" w:rsidRPr="001B6A7E" w:rsidRDefault="00707148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Days since first day played</w:t>
            </w:r>
            <w:r w:rsidR="00EC1127">
              <w:rPr>
                <w:rFonts w:ascii="Calibri" w:eastAsia="Times New Roman" w:hAnsi="Calibri" w:cs="Calibri"/>
                <w:color w:val="000000"/>
              </w:rPr>
              <w:t xml:space="preserve"> as of the date</w:t>
            </w:r>
          </w:p>
        </w:tc>
      </w:tr>
    </w:tbl>
    <w:p w14:paraId="0441112C" w14:textId="77777777" w:rsidR="00981BAC" w:rsidRDefault="00981BAC"/>
    <w:p w14:paraId="23D6CA18" w14:textId="0D247A02" w:rsidR="001B6A7E" w:rsidRDefault="001B6A7E">
      <w:pPr>
        <w:rPr>
          <w:b/>
          <w:bCs/>
        </w:rPr>
      </w:pPr>
      <w:r w:rsidRPr="001B6A7E">
        <w:rPr>
          <w:b/>
          <w:bCs/>
        </w:rPr>
        <w:t>Item Spend</w:t>
      </w:r>
    </w:p>
    <w:p w14:paraId="215BFE6C" w14:textId="4FA04C88" w:rsidR="00FA38F0" w:rsidRPr="0035335E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Pr="005F3167">
        <w:rPr>
          <w:rFonts w:ascii="Calibri" w:hAnsi="Calibri" w:cs="Calibri"/>
          <w:b/>
          <w:bCs/>
        </w:rPr>
        <w:t>item_spend.csv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1976"/>
        <w:gridCol w:w="5102"/>
      </w:tblGrid>
      <w:tr w:rsidR="005F3167" w:rsidRPr="001B6A7E" w14:paraId="58A08823" w14:textId="551879E9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4FF57BE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Column Name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17A0266A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75EE78E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1B6A7E" w14:paraId="7882D066" w14:textId="3F1CEDAE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2193814E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account_id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2D457F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173F754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1B6A7E" w14:paraId="0198B62E" w14:textId="799A4334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4D81CE5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platform_id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7D4DD9C" w14:textId="7A84FB53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0C465788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1B6A7E" w14:paraId="287E4B6B" w14:textId="6210C791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5A91B7E9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occur_date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3493E2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4BE19783" w14:textId="080A8B8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Date field </w:t>
            </w:r>
            <w:r>
              <w:rPr>
                <w:rFonts w:ascii="Calibri" w:eastAsia="Times New Roman" w:hAnsi="Calibri" w:cs="Calibri"/>
                <w:color w:val="000000"/>
              </w:rPr>
              <w:t>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(day of occurrence)</w:t>
            </w:r>
          </w:p>
        </w:tc>
      </w:tr>
      <w:tr w:rsidR="005F3167" w:rsidRPr="001B6A7E" w14:paraId="0AA37544" w14:textId="780C8B17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101FFEA6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678D15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5402CDF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 name (as seen in game)</w:t>
            </w:r>
          </w:p>
        </w:tc>
      </w:tr>
      <w:tr w:rsidR="005F3167" w:rsidRPr="001B6A7E" w14:paraId="5F51FB52" w14:textId="199CB6D7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3BD65598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item_type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89E8249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3F8EABB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 type descriptor (vehicle, property, weapon)</w:t>
            </w:r>
          </w:p>
        </w:tc>
      </w:tr>
      <w:tr w:rsidR="005F3167" w:rsidRPr="001B6A7E" w14:paraId="64032C2C" w14:textId="4079EB60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67236E8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item_sub_type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55530C0D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E02299C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Secondary item type descriptor (car, helicopter, garage, etc.)</w:t>
            </w:r>
          </w:p>
        </w:tc>
      </w:tr>
      <w:tr w:rsidR="005F3167" w:rsidRPr="001B6A7E" w14:paraId="629CEB01" w14:textId="7583F4C8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68C2806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money_spent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8C4E94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0535236E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GTA$ spent</w:t>
            </w:r>
          </w:p>
        </w:tc>
      </w:tr>
    </w:tbl>
    <w:p w14:paraId="68820E0D" w14:textId="3032DE56" w:rsidR="00134563" w:rsidRDefault="00134563" w:rsidP="00D44537"/>
    <w:p w14:paraId="07188719" w14:textId="1B9D47C0" w:rsidR="002D21D1" w:rsidRDefault="002D21D1"/>
    <w:p w14:paraId="286DEC30" w14:textId="6B12B214" w:rsidR="00981BAC" w:rsidRDefault="00981BAC">
      <w:pPr>
        <w:rPr>
          <w:b/>
          <w:bCs/>
        </w:rPr>
      </w:pPr>
      <w:r w:rsidRPr="00981BAC">
        <w:rPr>
          <w:b/>
          <w:bCs/>
        </w:rPr>
        <w:t>Activity Played</w:t>
      </w:r>
    </w:p>
    <w:p w14:paraId="474697A3" w14:textId="75C9B092" w:rsidR="00FA38F0" w:rsidRPr="00FA38F0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="00E25372">
        <w:rPr>
          <w:rFonts w:ascii="Calibri" w:hAnsi="Calibri" w:cs="Calibri"/>
          <w:b/>
          <w:bCs/>
        </w:rPr>
        <w:t>player_activity</w:t>
      </w:r>
      <w:r w:rsidRPr="005F3167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001"/>
        <w:gridCol w:w="5168"/>
      </w:tblGrid>
      <w:tr w:rsidR="005F3167" w:rsidRPr="00981BAC" w14:paraId="0608C9CE" w14:textId="22542840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3581892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45B395A5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580B768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981BAC" w14:paraId="583157E3" w14:textId="31FDD708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1A32A01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account_id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2333FA9B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C21CFE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981BAC" w14:paraId="62F52ED7" w14:textId="15906203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805752E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platform_id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046D5E2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72C0A134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981BAC" w14:paraId="32B359B7" w14:textId="34A5FF2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4EE1C26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occur_date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45EC847F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DA3DF1F" w14:textId="75D1770B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 xml:space="preserve">Date field </w:t>
            </w:r>
            <w:r>
              <w:rPr>
                <w:rFonts w:ascii="Calibri" w:eastAsia="Times New Roman" w:hAnsi="Calibri" w:cs="Calibri"/>
                <w:color w:val="000000"/>
              </w:rPr>
              <w:t>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1BAC">
              <w:rPr>
                <w:rFonts w:ascii="Calibri" w:eastAsia="Times New Roman" w:hAnsi="Calibri" w:cs="Calibri"/>
                <w:color w:val="000000"/>
              </w:rPr>
              <w:t>(day of occurrence)</w:t>
            </w:r>
          </w:p>
        </w:tc>
      </w:tr>
      <w:tr w:rsidR="005F3167" w:rsidRPr="00981BAC" w14:paraId="4C07E132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A042DD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activity_type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0D5F4F3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C6F0784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Broad activity category (Heist, Races, Biker Missions, etc.)</w:t>
            </w:r>
          </w:p>
        </w:tc>
      </w:tr>
      <w:tr w:rsidR="005F3167" w:rsidRPr="00981BAC" w14:paraId="09D4880A" w14:textId="3EC14E9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58596D3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time_spent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10F7F23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31438D2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Time spent in activity (in hours)</w:t>
            </w:r>
          </w:p>
        </w:tc>
      </w:tr>
      <w:tr w:rsidR="005F3167" w:rsidRPr="00981BAC" w14:paraId="5C27B1BF" w14:textId="08B46713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973A081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kills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23E1498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4CEC9FD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kills during activity</w:t>
            </w:r>
          </w:p>
        </w:tc>
      </w:tr>
      <w:tr w:rsidR="005F3167" w:rsidRPr="00981BAC" w14:paraId="63B7ECE8" w14:textId="1AC0B25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9DAC71F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deaths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5915EF3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985F94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deaths during activity</w:t>
            </w:r>
          </w:p>
        </w:tc>
      </w:tr>
      <w:tr w:rsidR="005F3167" w:rsidRPr="00981BAC" w14:paraId="5896F70D" w14:textId="7E3DEBE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2086643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suicides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3747D3F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599C348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suicides during activity</w:t>
            </w:r>
          </w:p>
        </w:tc>
      </w:tr>
      <w:tr w:rsidR="005F3167" w:rsidRPr="00981BAC" w14:paraId="3EDA9091" w14:textId="1932B6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290A4C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money_earned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720E7E8B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1199E4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GTA$ earned in activity</w:t>
            </w:r>
          </w:p>
        </w:tc>
      </w:tr>
      <w:tr w:rsidR="005F3167" w:rsidRPr="00981BAC" w14:paraId="52230399" w14:textId="0433362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1E8E50A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rp_earned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3EA78CB8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CCE51C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RP (experience) earned in activity</w:t>
            </w:r>
          </w:p>
        </w:tc>
      </w:tr>
      <w:tr w:rsidR="005F3167" w:rsidRPr="00981BAC" w14:paraId="33FD62B2" w14:textId="377AD5D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44DDE0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5A4C478D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tinyint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B61DA38" w14:textId="350774DB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Indicator of a successful activity conclusion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(0: Failure, 1: Success)</w:t>
            </w:r>
          </w:p>
        </w:tc>
      </w:tr>
      <w:tr w:rsidR="00951FAC" w:rsidRPr="00981BAC" w14:paraId="5B1490B3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</w:tcPr>
          <w:p w14:paraId="12B3C4FB" w14:textId="17107755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money_vs_time_spent</w:t>
            </w:r>
          </w:p>
        </w:tc>
        <w:tc>
          <w:tcPr>
            <w:tcW w:w="2001" w:type="dxa"/>
            <w:shd w:val="clear" w:color="auto" w:fill="auto"/>
            <w:noWrap/>
            <w:vAlign w:val="bottom"/>
          </w:tcPr>
          <w:p w14:paraId="15987C58" w14:textId="57647328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</w:tcPr>
          <w:p w14:paraId="15E7076D" w14:textId="7EB9D83D" w:rsidR="00951FAC" w:rsidRPr="00981BAC" w:rsidRDefault="00E240F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(money_earned + 1) / time_spent</w:t>
            </w:r>
          </w:p>
        </w:tc>
      </w:tr>
      <w:tr w:rsidR="00951FAC" w:rsidRPr="00981BAC" w14:paraId="2E4D9873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</w:tcPr>
          <w:p w14:paraId="6D4EFB9A" w14:textId="0151598D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rp_vs_time_spent</w:t>
            </w:r>
          </w:p>
        </w:tc>
        <w:tc>
          <w:tcPr>
            <w:tcW w:w="2001" w:type="dxa"/>
            <w:shd w:val="clear" w:color="auto" w:fill="auto"/>
            <w:noWrap/>
            <w:vAlign w:val="bottom"/>
          </w:tcPr>
          <w:p w14:paraId="0A17474F" w14:textId="1C3431B7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</w:tcPr>
          <w:p w14:paraId="3A176369" w14:textId="4EF72DD9" w:rsidR="00951FAC" w:rsidRPr="00981BAC" w:rsidRDefault="00E240F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(rp_earned + 1) / time_spent</w:t>
            </w:r>
          </w:p>
        </w:tc>
      </w:tr>
    </w:tbl>
    <w:p w14:paraId="79A3FE00" w14:textId="2A886495" w:rsidR="002B2D3C" w:rsidRPr="00981BAC" w:rsidRDefault="002B2D3C" w:rsidP="00D44537"/>
    <w:sectPr w:rsidR="002B2D3C" w:rsidRPr="0098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908"/>
    <w:multiLevelType w:val="hybridMultilevel"/>
    <w:tmpl w:val="B56469C0"/>
    <w:lvl w:ilvl="0" w:tplc="DF6A7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3E"/>
    <w:rsid w:val="000242B7"/>
    <w:rsid w:val="00044FEC"/>
    <w:rsid w:val="000944BA"/>
    <w:rsid w:val="00134563"/>
    <w:rsid w:val="001A7824"/>
    <w:rsid w:val="001B6A7E"/>
    <w:rsid w:val="00251163"/>
    <w:rsid w:val="00261580"/>
    <w:rsid w:val="002B2472"/>
    <w:rsid w:val="002B2D3C"/>
    <w:rsid w:val="002D21D1"/>
    <w:rsid w:val="0033021A"/>
    <w:rsid w:val="0035335E"/>
    <w:rsid w:val="004A0A59"/>
    <w:rsid w:val="00542C8D"/>
    <w:rsid w:val="0054785F"/>
    <w:rsid w:val="005C4FD6"/>
    <w:rsid w:val="005F3167"/>
    <w:rsid w:val="005F67E1"/>
    <w:rsid w:val="00653B89"/>
    <w:rsid w:val="006B135A"/>
    <w:rsid w:val="00707148"/>
    <w:rsid w:val="00707429"/>
    <w:rsid w:val="00760C71"/>
    <w:rsid w:val="0077191B"/>
    <w:rsid w:val="007A4CBA"/>
    <w:rsid w:val="008C73EA"/>
    <w:rsid w:val="008E209D"/>
    <w:rsid w:val="009449EF"/>
    <w:rsid w:val="00951FAC"/>
    <w:rsid w:val="00960639"/>
    <w:rsid w:val="00966FAC"/>
    <w:rsid w:val="00976A65"/>
    <w:rsid w:val="00980B22"/>
    <w:rsid w:val="00980E62"/>
    <w:rsid w:val="00981BAC"/>
    <w:rsid w:val="00A230FD"/>
    <w:rsid w:val="00A35E9C"/>
    <w:rsid w:val="00B40BC3"/>
    <w:rsid w:val="00B86F02"/>
    <w:rsid w:val="00BB1338"/>
    <w:rsid w:val="00C03066"/>
    <w:rsid w:val="00CF409A"/>
    <w:rsid w:val="00D44537"/>
    <w:rsid w:val="00E240FA"/>
    <w:rsid w:val="00E25372"/>
    <w:rsid w:val="00EA26E8"/>
    <w:rsid w:val="00EC1127"/>
    <w:rsid w:val="00F3022F"/>
    <w:rsid w:val="00FA38F0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3E4D"/>
  <w15:chartTrackingRefBased/>
  <w15:docId w15:val="{84098E9E-1B1A-4906-82F7-0038F82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66F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Losardo (R* NYC)</dc:creator>
  <cp:keywords/>
  <dc:description/>
  <cp:lastModifiedBy>Nathan Bice</cp:lastModifiedBy>
  <cp:revision>25</cp:revision>
  <dcterms:created xsi:type="dcterms:W3CDTF">2022-04-21T14:52:00Z</dcterms:created>
  <dcterms:modified xsi:type="dcterms:W3CDTF">2023-10-23T20:16:00Z</dcterms:modified>
</cp:coreProperties>
</file>