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F741" w14:textId="11F8230E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 Gitbash to source folder</w:t>
      </w:r>
    </w:p>
    <w:p w14:paraId="5803F091" w14:textId="77777777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5F6867" w14:textId="77659A43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vagrant ssh</w:t>
      </w:r>
    </w:p>
    <w:p w14:paraId="0FDBF5CD" w14:textId="04717DE3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F71ABA" w14:textId="232A022C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/vagrant/</w:t>
      </w:r>
    </w:p>
    <w:p w14:paraId="1DA227A1" w14:textId="70D71690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8992AB" w14:textId="261F5BA6" w:rsidR="002B50A0" w:rsidRDefault="002B50A0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50A0">
        <w:rPr>
          <w:rFonts w:ascii="Lucida Console" w:hAnsi="Lucida Console" w:cs="Lucida Console"/>
          <w:sz w:val="18"/>
          <w:szCs w:val="18"/>
        </w:rPr>
        <w:t>python -m venv ~/env</w:t>
      </w:r>
    </w:p>
    <w:p w14:paraId="1C0BAA93" w14:textId="069B96E2" w:rsidR="00EC6E63" w:rsidRDefault="00EC6E63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27B66F" w14:textId="77777777" w:rsidR="00EC6E63" w:rsidRDefault="00EC6E63" w:rsidP="00EC6E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source ~/env/bin/activate</w:t>
      </w:r>
    </w:p>
    <w:p w14:paraId="19F80889" w14:textId="4F8E7DD7" w:rsidR="00EC6E63" w:rsidRDefault="00EC6E63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7E7FD1" w14:textId="66C2B320" w:rsidR="00EC6E63" w:rsidRDefault="00EC6E63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deactivate if you want to come off the virtual environment</w:t>
      </w:r>
    </w:p>
    <w:p w14:paraId="565EC1D1" w14:textId="0C3E5E0C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AAB425" w14:textId="307CE250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virtual environment type:</w:t>
      </w:r>
    </w:p>
    <w:p w14:paraId="4202D8ED" w14:textId="0248C8FA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F14036" w14:textId="77777777" w:rsidR="006E3452" w:rsidRDefault="006E3452" w:rsidP="006E34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pip install -r requirements.txt</w:t>
      </w:r>
    </w:p>
    <w:p w14:paraId="3D52E03C" w14:textId="050FEF2A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56C72B" w14:textId="2452B2E7" w:rsidR="005D0C2E" w:rsidRDefault="005D0C2E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django-admin.py startproject profiles_project .</w:t>
      </w:r>
    </w:p>
    <w:p w14:paraId="13A607AF" w14:textId="63818E27" w:rsidR="005D0C2E" w:rsidRDefault="005D0C2E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4E255" w14:textId="6BE5C7CF" w:rsidR="00F31577" w:rsidRDefault="00F31577" w:rsidP="00F31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 manage.py startapp profiles_api</w:t>
      </w:r>
    </w:p>
    <w:p w14:paraId="692F33A0" w14:textId="52DC82D3" w:rsidR="00047B82" w:rsidRDefault="00047B82" w:rsidP="00F31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B7A660" w14:textId="7054087B" w:rsidR="00047B82" w:rsidRDefault="00047B82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 manage.py runserver 0.0.0.0:8000</w:t>
      </w:r>
    </w:p>
    <w:p w14:paraId="62D65742" w14:textId="53DE737D" w:rsidR="00453715" w:rsidRDefault="00453715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016D8F" w14:textId="1B6E0D2D" w:rsidR="00453715" w:rsidRDefault="00453715" w:rsidP="00047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Stop server = ctrl c</w:t>
      </w:r>
    </w:p>
    <w:p w14:paraId="7093C299" w14:textId="77777777" w:rsidR="00047B82" w:rsidRDefault="00047B82" w:rsidP="00F315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37563D" w14:textId="77777777" w:rsidR="005D0C2E" w:rsidRDefault="005D0C2E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F4D28F" w14:textId="243E8BF2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8B8E25" w14:textId="77777777" w:rsidR="006E3452" w:rsidRDefault="006E3452" w:rsidP="002B50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AF94B5" w14:textId="77777777" w:rsidR="00BD1B1E" w:rsidRDefault="00453715"/>
    <w:sectPr w:rsidR="00BD1B1E" w:rsidSect="00CF63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undry Form Sans">
    <w:altName w:val="Calibri"/>
    <w:charset w:val="00"/>
    <w:family w:val="auto"/>
    <w:pitch w:val="variable"/>
    <w:sig w:usb0="800000A7" w:usb1="0000004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4E80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76C9A"/>
    <w:multiLevelType w:val="hybridMultilevel"/>
    <w:tmpl w:val="2CD2CB4A"/>
    <w:lvl w:ilvl="0" w:tplc="B1ACB95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745DA"/>
    <w:multiLevelType w:val="multilevel"/>
    <w:tmpl w:val="F51827F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F6B4E16"/>
    <w:multiLevelType w:val="multilevel"/>
    <w:tmpl w:val="E4EA9C2C"/>
    <w:lvl w:ilvl="0">
      <w:start w:val="1"/>
      <w:numFmt w:val="decimal"/>
      <w:pStyle w:val="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7EC2077"/>
    <w:multiLevelType w:val="hybridMultilevel"/>
    <w:tmpl w:val="3B524178"/>
    <w:lvl w:ilvl="0" w:tplc="95BCF95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05599"/>
    <w:multiLevelType w:val="hybridMultilevel"/>
    <w:tmpl w:val="37BEE6A0"/>
    <w:lvl w:ilvl="0" w:tplc="91D654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6356E"/>
    <w:multiLevelType w:val="hybridMultilevel"/>
    <w:tmpl w:val="1A94E9B4"/>
    <w:lvl w:ilvl="0" w:tplc="29F862F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4446A"/>
    <w:multiLevelType w:val="multilevel"/>
    <w:tmpl w:val="A702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8DE5805"/>
    <w:multiLevelType w:val="hybridMultilevel"/>
    <w:tmpl w:val="DD22051E"/>
    <w:lvl w:ilvl="0" w:tplc="D9ECCF78">
      <w:start w:val="1"/>
      <w:numFmt w:val="decimal"/>
      <w:pStyle w:val="TitleNew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A0"/>
    <w:rsid w:val="00047B82"/>
    <w:rsid w:val="001A15CA"/>
    <w:rsid w:val="002B50A0"/>
    <w:rsid w:val="00453715"/>
    <w:rsid w:val="005501FC"/>
    <w:rsid w:val="005D0C2E"/>
    <w:rsid w:val="006A3640"/>
    <w:rsid w:val="006E3452"/>
    <w:rsid w:val="007203CF"/>
    <w:rsid w:val="007432D9"/>
    <w:rsid w:val="00870B61"/>
    <w:rsid w:val="00873F04"/>
    <w:rsid w:val="00883854"/>
    <w:rsid w:val="00971878"/>
    <w:rsid w:val="00A44E1F"/>
    <w:rsid w:val="00B61BED"/>
    <w:rsid w:val="00CB4AA5"/>
    <w:rsid w:val="00CF304F"/>
    <w:rsid w:val="00D91E24"/>
    <w:rsid w:val="00E531F3"/>
    <w:rsid w:val="00EC6E63"/>
    <w:rsid w:val="00F3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3DB2"/>
  <w15:chartTrackingRefBased/>
  <w15:docId w15:val="{E70FF89B-7016-40F3-A581-BB6F4763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F04"/>
  </w:style>
  <w:style w:type="paragraph" w:styleId="Heading1">
    <w:name w:val="heading 1"/>
    <w:basedOn w:val="Normal"/>
    <w:next w:val="Normal"/>
    <w:link w:val="Heading1Char"/>
    <w:uiPriority w:val="9"/>
    <w:qFormat/>
    <w:rsid w:val="00870B61"/>
    <w:pPr>
      <w:keepNext/>
      <w:keepLines/>
      <w:numPr>
        <w:numId w:val="8"/>
      </w:numPr>
      <w:spacing w:before="480" w:after="0" w:line="276" w:lineRule="auto"/>
      <w:ind w:hanging="36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CF304F"/>
    <w:pPr>
      <w:numPr>
        <w:numId w:val="4"/>
      </w:numPr>
      <w:pBdr>
        <w:bottom w:val="single" w:sz="8" w:space="4" w:color="4472C4" w:themeColor="accent1"/>
      </w:pBdr>
      <w:spacing w:after="300" w:line="240" w:lineRule="auto"/>
      <w:ind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04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TitleNew">
    <w:name w:val="Title New"/>
    <w:autoRedefine/>
    <w:qFormat/>
    <w:rsid w:val="001A15CA"/>
    <w:pPr>
      <w:numPr>
        <w:numId w:val="5"/>
      </w:numPr>
      <w:ind w:left="360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70B6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Bullet">
    <w:name w:val="List Bullet"/>
    <w:aliases w:val="List Bullet New"/>
    <w:basedOn w:val="Normal"/>
    <w:uiPriority w:val="99"/>
    <w:unhideWhenUsed/>
    <w:qFormat/>
    <w:rsid w:val="00971878"/>
    <w:pPr>
      <w:numPr>
        <w:numId w:val="11"/>
      </w:numPr>
      <w:contextualSpacing/>
    </w:pPr>
    <w:rPr>
      <w:rFonts w:ascii="Foundry Form Sans" w:hAnsi="Foundry Form Sans"/>
      <w:sz w:val="24"/>
    </w:rPr>
  </w:style>
  <w:style w:type="paragraph" w:customStyle="1" w:styleId="ListParagraphBold">
    <w:name w:val="List Paragraph Bold"/>
    <w:basedOn w:val="Normal"/>
    <w:qFormat/>
    <w:rsid w:val="007203CF"/>
    <w:pPr>
      <w:spacing w:after="0" w:line="240" w:lineRule="auto"/>
    </w:pPr>
    <w:rPr>
      <w:rFonts w:ascii="Foundry Form Sans" w:eastAsia="Times New Roman" w:hAnsi="Foundry Form Sans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6A3640"/>
    <w:pPr>
      <w:spacing w:after="240" w:line="240" w:lineRule="auto"/>
      <w:ind w:left="720"/>
      <w:contextualSpacing/>
    </w:pPr>
    <w:rPr>
      <w:rFonts w:ascii="Foundry Form Sans" w:eastAsia="Times New Roman" w:hAnsi="Foundry Form Sans" w:cs="Times New Roman"/>
      <w:color w:val="313231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ward</dc:creator>
  <cp:keywords/>
  <dc:description/>
  <cp:lastModifiedBy>joe ward</cp:lastModifiedBy>
  <cp:revision>5</cp:revision>
  <dcterms:created xsi:type="dcterms:W3CDTF">2021-09-22T13:53:00Z</dcterms:created>
  <dcterms:modified xsi:type="dcterms:W3CDTF">2021-09-22T14:26:00Z</dcterms:modified>
</cp:coreProperties>
</file>