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874F0" w14:textId="77777777" w:rsidR="00280204" w:rsidRDefault="00280204" w:rsidP="00280204">
      <w:pPr>
        <w:jc w:val="right"/>
        <w:rPr>
          <w:b/>
        </w:rPr>
      </w:pPr>
      <w:r>
        <w:rPr>
          <w:b/>
        </w:rPr>
        <w:t>Joe Herrera</w:t>
      </w:r>
    </w:p>
    <w:p w14:paraId="696AE344" w14:textId="77777777" w:rsidR="00280204" w:rsidRDefault="00280204" w:rsidP="00280204">
      <w:pPr>
        <w:jc w:val="right"/>
        <w:rPr>
          <w:b/>
        </w:rPr>
      </w:pPr>
      <w:r>
        <w:rPr>
          <w:b/>
        </w:rPr>
        <w:t>CS117</w:t>
      </w:r>
    </w:p>
    <w:p w14:paraId="449D9DDD" w14:textId="580CC786" w:rsidR="00280204" w:rsidRDefault="007508D4" w:rsidP="00280204">
      <w:pPr>
        <w:jc w:val="right"/>
        <w:rPr>
          <w:b/>
        </w:rPr>
      </w:pPr>
      <w:r>
        <w:rPr>
          <w:b/>
        </w:rPr>
        <w:t>10/10</w:t>
      </w:r>
      <w:r w:rsidR="00280204">
        <w:rPr>
          <w:b/>
        </w:rPr>
        <w:t>/2016</w:t>
      </w:r>
    </w:p>
    <w:p w14:paraId="6DBE1248" w14:textId="77777777" w:rsidR="00280204" w:rsidRDefault="00280204" w:rsidP="00A74024">
      <w:pPr>
        <w:jc w:val="right"/>
        <w:rPr>
          <w:b/>
        </w:rPr>
      </w:pPr>
      <w:r>
        <w:rPr>
          <w:b/>
        </w:rPr>
        <w:t>LAB 2</w:t>
      </w:r>
    </w:p>
    <w:p w14:paraId="7D4F480D" w14:textId="77777777" w:rsidR="007508D4" w:rsidRDefault="007508D4" w:rsidP="00A74024">
      <w:pPr>
        <w:jc w:val="right"/>
        <w:rPr>
          <w:b/>
        </w:rPr>
      </w:pPr>
    </w:p>
    <w:p w14:paraId="658C1BE6" w14:textId="77777777" w:rsidR="007508D4" w:rsidRDefault="007508D4" w:rsidP="00A74024">
      <w:pPr>
        <w:jc w:val="right"/>
        <w:rPr>
          <w:b/>
        </w:rPr>
      </w:pPr>
    </w:p>
    <w:p w14:paraId="4B172617" w14:textId="77777777" w:rsidR="007508D4" w:rsidRDefault="007508D4" w:rsidP="00A74024">
      <w:pPr>
        <w:jc w:val="right"/>
        <w:rPr>
          <w:b/>
        </w:rPr>
      </w:pPr>
    </w:p>
    <w:p w14:paraId="521D0A89" w14:textId="77777777" w:rsidR="007508D4" w:rsidRDefault="007508D4" w:rsidP="00A74024">
      <w:pPr>
        <w:jc w:val="right"/>
        <w:rPr>
          <w:b/>
        </w:rPr>
      </w:pPr>
    </w:p>
    <w:p w14:paraId="3F29FCDE" w14:textId="77777777" w:rsidR="007508D4" w:rsidRDefault="007508D4" w:rsidP="00A74024">
      <w:pPr>
        <w:jc w:val="right"/>
        <w:rPr>
          <w:b/>
        </w:rPr>
      </w:pPr>
    </w:p>
    <w:p w14:paraId="48D694FC" w14:textId="77777777" w:rsidR="007508D4" w:rsidRDefault="007508D4" w:rsidP="00A74024">
      <w:pPr>
        <w:jc w:val="right"/>
        <w:rPr>
          <w:b/>
        </w:rPr>
      </w:pPr>
    </w:p>
    <w:p w14:paraId="6B1E5432" w14:textId="77777777" w:rsidR="007508D4" w:rsidRDefault="007508D4" w:rsidP="00A74024">
      <w:pPr>
        <w:jc w:val="right"/>
        <w:rPr>
          <w:b/>
        </w:rPr>
      </w:pPr>
    </w:p>
    <w:p w14:paraId="0590FB67" w14:textId="77777777" w:rsidR="007508D4" w:rsidRDefault="007508D4" w:rsidP="00A74024">
      <w:pPr>
        <w:jc w:val="right"/>
        <w:rPr>
          <w:b/>
        </w:rPr>
      </w:pPr>
    </w:p>
    <w:p w14:paraId="26094E00" w14:textId="77777777" w:rsidR="007508D4" w:rsidRDefault="007508D4" w:rsidP="00A74024">
      <w:pPr>
        <w:jc w:val="right"/>
        <w:rPr>
          <w:b/>
        </w:rPr>
      </w:pPr>
    </w:p>
    <w:p w14:paraId="4E021696" w14:textId="77777777" w:rsidR="007508D4" w:rsidRDefault="007508D4" w:rsidP="00A74024">
      <w:pPr>
        <w:jc w:val="right"/>
        <w:rPr>
          <w:b/>
        </w:rPr>
      </w:pPr>
    </w:p>
    <w:p w14:paraId="4129685C" w14:textId="77777777" w:rsidR="007508D4" w:rsidRDefault="007508D4" w:rsidP="00A74024">
      <w:pPr>
        <w:jc w:val="right"/>
        <w:rPr>
          <w:b/>
        </w:rPr>
      </w:pPr>
    </w:p>
    <w:p w14:paraId="6C957287" w14:textId="77777777" w:rsidR="007508D4" w:rsidRDefault="007508D4" w:rsidP="00A74024">
      <w:pPr>
        <w:jc w:val="right"/>
        <w:rPr>
          <w:b/>
        </w:rPr>
      </w:pPr>
    </w:p>
    <w:p w14:paraId="3C578E78" w14:textId="77777777" w:rsidR="007508D4" w:rsidRDefault="007508D4" w:rsidP="00A74024">
      <w:pPr>
        <w:jc w:val="right"/>
        <w:rPr>
          <w:b/>
        </w:rPr>
      </w:pPr>
    </w:p>
    <w:p w14:paraId="06015AF4" w14:textId="77777777" w:rsidR="007508D4" w:rsidRDefault="007508D4" w:rsidP="00A74024">
      <w:pPr>
        <w:jc w:val="right"/>
        <w:rPr>
          <w:b/>
        </w:rPr>
      </w:pPr>
    </w:p>
    <w:p w14:paraId="7D0AEF72" w14:textId="77777777" w:rsidR="007508D4" w:rsidRDefault="007508D4" w:rsidP="00A74024">
      <w:pPr>
        <w:jc w:val="right"/>
        <w:rPr>
          <w:b/>
        </w:rPr>
      </w:pPr>
    </w:p>
    <w:p w14:paraId="2790DA15" w14:textId="77777777" w:rsidR="007508D4" w:rsidRDefault="007508D4" w:rsidP="00A74024">
      <w:pPr>
        <w:jc w:val="right"/>
        <w:rPr>
          <w:b/>
        </w:rPr>
      </w:pPr>
    </w:p>
    <w:p w14:paraId="7B0B203B" w14:textId="77777777" w:rsidR="007508D4" w:rsidRDefault="007508D4" w:rsidP="00A74024">
      <w:pPr>
        <w:jc w:val="right"/>
        <w:rPr>
          <w:b/>
        </w:rPr>
      </w:pPr>
    </w:p>
    <w:p w14:paraId="74E07802" w14:textId="77777777" w:rsidR="007508D4" w:rsidRDefault="007508D4" w:rsidP="00A74024">
      <w:pPr>
        <w:jc w:val="right"/>
        <w:rPr>
          <w:b/>
        </w:rPr>
      </w:pPr>
    </w:p>
    <w:p w14:paraId="6268D93D" w14:textId="77777777" w:rsidR="007508D4" w:rsidRDefault="007508D4" w:rsidP="00A74024">
      <w:pPr>
        <w:jc w:val="right"/>
        <w:rPr>
          <w:b/>
        </w:rPr>
      </w:pPr>
    </w:p>
    <w:p w14:paraId="6B62E461" w14:textId="77777777" w:rsidR="007508D4" w:rsidRDefault="007508D4" w:rsidP="00A74024">
      <w:pPr>
        <w:jc w:val="right"/>
        <w:rPr>
          <w:b/>
        </w:rPr>
      </w:pPr>
    </w:p>
    <w:p w14:paraId="4BE05AAB" w14:textId="77777777" w:rsidR="007508D4" w:rsidRDefault="007508D4" w:rsidP="00A74024">
      <w:pPr>
        <w:jc w:val="right"/>
        <w:rPr>
          <w:b/>
        </w:rPr>
      </w:pPr>
    </w:p>
    <w:p w14:paraId="79032EA8" w14:textId="77777777" w:rsidR="007508D4" w:rsidRDefault="007508D4" w:rsidP="00A74024">
      <w:pPr>
        <w:jc w:val="right"/>
        <w:rPr>
          <w:b/>
        </w:rPr>
      </w:pPr>
    </w:p>
    <w:p w14:paraId="0A21C963" w14:textId="77777777" w:rsidR="007508D4" w:rsidRDefault="007508D4" w:rsidP="00A74024">
      <w:pPr>
        <w:jc w:val="right"/>
        <w:rPr>
          <w:b/>
        </w:rPr>
      </w:pPr>
    </w:p>
    <w:p w14:paraId="4D37933C" w14:textId="77777777" w:rsidR="007508D4" w:rsidRDefault="007508D4" w:rsidP="00A74024">
      <w:pPr>
        <w:jc w:val="right"/>
        <w:rPr>
          <w:b/>
        </w:rPr>
      </w:pPr>
    </w:p>
    <w:p w14:paraId="68184E72" w14:textId="77777777" w:rsidR="007508D4" w:rsidRDefault="007508D4" w:rsidP="00A74024">
      <w:pPr>
        <w:jc w:val="right"/>
        <w:rPr>
          <w:b/>
        </w:rPr>
      </w:pPr>
    </w:p>
    <w:p w14:paraId="01DC656F" w14:textId="77777777" w:rsidR="008B5C32" w:rsidRPr="00A74024" w:rsidRDefault="008B5C32" w:rsidP="00A74024">
      <w:pPr>
        <w:jc w:val="right"/>
        <w:rPr>
          <w:b/>
        </w:rPr>
      </w:pPr>
    </w:p>
    <w:p w14:paraId="2FD03CAF" w14:textId="77777777" w:rsidR="00280204" w:rsidRDefault="0028020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a)</w:t>
      </w:r>
    </w:p>
    <w:p w14:paraId="62B4C809" w14:textId="77777777" w:rsidR="00280204" w:rsidRDefault="0028020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. x = 7 + 3 * 6 / 2 – 1 </w:t>
      </w:r>
    </w:p>
    <w:p w14:paraId="4C6ADF87" w14:textId="77777777" w:rsidR="00280204" w:rsidRDefault="0028020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x = 3 * 6 = 18 / 2 = 9 + 7 = 16 – 1 = 15</w:t>
      </w:r>
    </w:p>
    <w:p w14:paraId="3B0E2B37" w14:textId="77777777" w:rsidR="00280204" w:rsidRDefault="0028020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299CA969" w14:textId="77777777" w:rsidR="00280204" w:rsidRDefault="0028020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ii.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x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= 2 % 2 + 2 * 2 – 2 / 2</w:t>
      </w:r>
    </w:p>
    <w:p w14:paraId="7A1BDF1B" w14:textId="77777777" w:rsidR="00280204" w:rsidRDefault="0028020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x = </w:t>
      </w:r>
      <w:r w:rsidR="00D951E4">
        <w:rPr>
          <w:rFonts w:ascii="Times New Roman" w:eastAsiaTheme="minorEastAsia" w:hAnsi="Times New Roman" w:cs="Times New Roman"/>
          <w:sz w:val="32"/>
          <w:szCs w:val="32"/>
        </w:rPr>
        <w:t>2 * 2 = 4 – 2/2 = 3 + 2 % 2 = 3</w:t>
      </w:r>
    </w:p>
    <w:p w14:paraId="1A4B1755" w14:textId="77777777" w:rsidR="00D951E4" w:rsidRDefault="00D951E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4"/>
          <w:szCs w:val="24"/>
        </w:rPr>
      </w:pPr>
    </w:p>
    <w:p w14:paraId="4DCAC98E" w14:textId="77777777" w:rsidR="00D951E4" w:rsidRDefault="0028020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iii.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x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= ( 3 * 9 * ( 3 </w:t>
      </w:r>
      <w:r w:rsidR="00D951E4">
        <w:rPr>
          <w:rFonts w:ascii="Times New Roman" w:eastAsiaTheme="minorEastAsia" w:hAnsi="Times New Roman" w:cs="Times New Roman"/>
          <w:sz w:val="32"/>
          <w:szCs w:val="32"/>
        </w:rPr>
        <w:t>+ ( 9 * 3 / 3 ) ) )</w:t>
      </w:r>
    </w:p>
    <w:p w14:paraId="77A336D5" w14:textId="77777777" w:rsidR="00280204" w:rsidRDefault="00D951E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x = 9 * 3 = 27 / 3 = 9 + 3 = 12 (3 * 9 = 27) = 324</w:t>
      </w:r>
    </w:p>
    <w:p w14:paraId="4B7B78F2" w14:textId="77777777" w:rsidR="00D951E4" w:rsidRDefault="00D951E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5ADBC796" w14:textId="77777777" w:rsidR="00A74024" w:rsidRDefault="00A7402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3C84A002" w14:textId="77777777" w:rsidR="00A74024" w:rsidRDefault="00A7402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46FB3063" w14:textId="77777777" w:rsidR="00A74024" w:rsidRDefault="00A7402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2D7C20A1" w14:textId="77777777" w:rsidR="00A74024" w:rsidRDefault="00A7402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0DFC9217" w14:textId="77777777" w:rsidR="00A74024" w:rsidRDefault="00A7402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2D7D286A" w14:textId="77777777" w:rsidR="00A74024" w:rsidRDefault="00A7402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35843CDB" w14:textId="77777777" w:rsidR="00A74024" w:rsidRDefault="00A7402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2D1F68F0" w14:textId="77777777" w:rsidR="00A74024" w:rsidRDefault="00A7402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0786499A" w14:textId="77777777" w:rsidR="007508D4" w:rsidRDefault="007508D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45C258C9" w14:textId="77777777" w:rsidR="007508D4" w:rsidRDefault="007508D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4BD4E791" w14:textId="77777777" w:rsidR="007508D4" w:rsidRDefault="007508D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7F2C1063" w14:textId="77777777" w:rsidR="008B5C32" w:rsidRDefault="008B5C32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29098EB0" w14:textId="77777777" w:rsidR="00D951E4" w:rsidRDefault="00D951E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b)</w:t>
      </w:r>
    </w:p>
    <w:p w14:paraId="3249D0FE" w14:textId="77777777" w:rsidR="002A12F9" w:rsidRDefault="001B1B7F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</w:pP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'''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Purpose: Practice the use of mathematical operators and their precedence.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Programmer: Joe Herrera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CS117 Section 1610 CS13-01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Lab 2 Part 2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'''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</w:p>
    <w:p w14:paraId="3F263DED" w14:textId="77777777" w:rsidR="005445B6" w:rsidRPr="005445B6" w:rsidRDefault="002A12F9" w:rsidP="005445B6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12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</w:t>
      </w:r>
      <w:r w:rsidRPr="002A12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Purpose: Practice the use of mathematical operators and their precedence.</w:t>
      </w:r>
      <w:r w:rsidRPr="002A12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Programmer: Joe Herrera</w:t>
      </w:r>
      <w:r w:rsidRPr="002A12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CS117 Section 1610 CS13-01</w:t>
      </w:r>
      <w:r w:rsidRPr="002A12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Lab 2 Part 2</w:t>
      </w:r>
      <w:r w:rsidRPr="002A12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2A12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A12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="005445B6" w:rsidRPr="00544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="005445B6" w:rsidRPr="00544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Prompt the user to enter three numbers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5445B6" w:rsidRPr="005445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"Input three different integers separated by &lt;enters&gt;:"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number1 = </w:t>
      </w:r>
      <w:proofErr w:type="spellStart"/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number2 = </w:t>
      </w:r>
      <w:proofErr w:type="spellStart"/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number3 = </w:t>
      </w:r>
      <w:proofErr w:type="spellStart"/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Compute Sum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sum</w:t>
      </w:r>
      <w:proofErr w:type="spellEnd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(number1 + number2 + number3)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Compute </w:t>
      </w:r>
      <w:proofErr w:type="spellStart"/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Avg</w:t>
      </w:r>
      <w:proofErr w:type="spellEnd"/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average = (number1 + number2 + number3) / </w:t>
      </w:r>
      <w:r w:rsidR="005445B6" w:rsidRPr="005445B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="005445B6" w:rsidRPr="005445B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="005445B6" w:rsidRPr="005445B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Compute Product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product</w:t>
      </w:r>
      <w:proofErr w:type="spellEnd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(number1 * number2 * number3)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Compute Smallest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smallest</w:t>
      </w:r>
      <w:proofErr w:type="spellEnd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min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(number1, number2, number3)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Compute Largest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largest</w:t>
      </w:r>
      <w:proofErr w:type="spellEnd"/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max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(number1, number2, number3)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Display Results</w:t>
      </w:r>
      <w:r w:rsidR="005445B6" w:rsidRPr="00544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5445B6" w:rsidRPr="005445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="005445B6" w:rsidRPr="00544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="005445B6" w:rsidRPr="00544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="005445B6" w:rsidRPr="005445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Sum</w:t>
      </w:r>
      <w:proofErr w:type="spellEnd"/>
      <w:r w:rsidR="005445B6" w:rsidRPr="005445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is"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, sum)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5445B6" w:rsidRPr="005445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"Average is"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, average)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5445B6" w:rsidRPr="005445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"Product is"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, product)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5445B6" w:rsidRPr="005445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"Smallest is"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, smallest)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445B6" w:rsidRPr="005445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5445B6" w:rsidRPr="005445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"Largest is"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t>, largest)</w:t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5445B6" w:rsidRPr="005445B6">
        <w:rPr>
          <w:rFonts w:ascii="Courier New" w:eastAsia="Times New Roman" w:hAnsi="Courier New" w:cs="Courier New"/>
          <w:color w:val="000000"/>
          <w:sz w:val="18"/>
          <w:szCs w:val="18"/>
        </w:rPr>
        <w:br/>
        <w:t>main()</w:t>
      </w:r>
    </w:p>
    <w:p w14:paraId="2E3ACA26" w14:textId="6811B7E6" w:rsidR="002A12F9" w:rsidRPr="002A12F9" w:rsidRDefault="002A12F9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C74D4" w14:textId="54E36D13" w:rsidR="00A74024" w:rsidRDefault="001B1B7F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</w:p>
    <w:p w14:paraId="40E1400C" w14:textId="77777777" w:rsidR="002A12F9" w:rsidRDefault="002A12F9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1C62EA2C" w14:textId="77777777" w:rsidR="002A12F9" w:rsidRDefault="002A12F9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19BE5D59" w14:textId="77777777" w:rsidR="002A12F9" w:rsidRDefault="002A12F9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370FDE1F" w14:textId="77777777" w:rsidR="002A12F9" w:rsidRDefault="002A12F9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76C92D57" w14:textId="77777777" w:rsidR="002A12F9" w:rsidRDefault="002A12F9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1EDD59E5" w14:textId="77777777" w:rsidR="002A12F9" w:rsidRDefault="002A12F9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F64B16E" w14:textId="77777777" w:rsidR="005445B6" w:rsidRDefault="005445B6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7F746D81" w14:textId="77777777" w:rsidR="005445B6" w:rsidRDefault="005445B6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3099E201" w14:textId="77777777" w:rsidR="005445B6" w:rsidRDefault="005445B6" w:rsidP="002A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3A903108" w14:textId="77777777" w:rsidR="00A74024" w:rsidRPr="00803ACE" w:rsidRDefault="00A74024" w:rsidP="00A740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 w:rsidRPr="00803ACE">
        <w:rPr>
          <w:rFonts w:ascii="Times New Roman" w:eastAsiaTheme="minorEastAsia" w:hAnsi="Times New Roman" w:cs="Times New Roman"/>
          <w:b/>
          <w:sz w:val="28"/>
          <w:szCs w:val="28"/>
        </w:rPr>
        <w:t>results</w:t>
      </w:r>
      <w:proofErr w:type="gramEnd"/>
      <w:r w:rsidRPr="00803ACE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</w:p>
    <w:p w14:paraId="706643E7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Input three different integers separated by &lt;enters&gt;:</w:t>
      </w:r>
    </w:p>
    <w:p w14:paraId="1E47F546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13</w:t>
      </w:r>
    </w:p>
    <w:p w14:paraId="499937C0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27</w:t>
      </w:r>
    </w:p>
    <w:p w14:paraId="15FC98DE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14</w:t>
      </w:r>
    </w:p>
    <w:p w14:paraId="16814781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</w:p>
    <w:p w14:paraId="78A0E4F2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Sum is 54</w:t>
      </w:r>
    </w:p>
    <w:p w14:paraId="4F7C03E3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Average is 18.0</w:t>
      </w:r>
    </w:p>
    <w:p w14:paraId="63ADEB90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Product is 4914</w:t>
      </w:r>
    </w:p>
    <w:p w14:paraId="2232D3D3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Smallest is 13</w:t>
      </w:r>
    </w:p>
    <w:p w14:paraId="219F3604" w14:textId="12F4F755" w:rsidR="002A12F9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Largest is 27</w:t>
      </w:r>
    </w:p>
    <w:p w14:paraId="01D236CD" w14:textId="5AC13BC3" w:rsidR="002A12F9" w:rsidRPr="00803ACE" w:rsidRDefault="002A12F9" w:rsidP="002A12F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</w:p>
    <w:p w14:paraId="4DA61DF0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Input three different integers separated by &lt;enters&gt;:</w:t>
      </w:r>
    </w:p>
    <w:p w14:paraId="78D76F3A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BD30B9D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6</w:t>
      </w:r>
    </w:p>
    <w:p w14:paraId="6A717680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9</w:t>
      </w:r>
    </w:p>
    <w:p w14:paraId="1DDBFF11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</w:p>
    <w:p w14:paraId="1BD4FE9A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Sum is 18</w:t>
      </w:r>
    </w:p>
    <w:p w14:paraId="5538221A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Average is 6.0</w:t>
      </w:r>
    </w:p>
    <w:p w14:paraId="65811636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Product is 162</w:t>
      </w:r>
    </w:p>
    <w:p w14:paraId="243DFC7F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Smallest is 3</w:t>
      </w:r>
    </w:p>
    <w:p w14:paraId="421E9769" w14:textId="790C56AB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Largest is 9</w:t>
      </w:r>
    </w:p>
    <w:p w14:paraId="1CC68B9F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Input three different integers separated by &lt;enters&gt;:</w:t>
      </w:r>
    </w:p>
    <w:p w14:paraId="07E70BA3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45B61A85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762443E5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684D9163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</w:p>
    <w:p w14:paraId="02CF8412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Sum is 6</w:t>
      </w:r>
    </w:p>
    <w:p w14:paraId="6E0A58BD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Average is 2.0</w:t>
      </w:r>
    </w:p>
    <w:p w14:paraId="1DFB3F54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Product is 6</w:t>
      </w:r>
    </w:p>
    <w:p w14:paraId="4AB93CE0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Smallest is 1</w:t>
      </w:r>
    </w:p>
    <w:p w14:paraId="18E02A61" w14:textId="3F614287" w:rsidR="002A12F9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Largest is 3</w:t>
      </w:r>
    </w:p>
    <w:p w14:paraId="11421721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</w:p>
    <w:p w14:paraId="30D7FFB4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Input three different integers separated by &lt;enters&gt;:</w:t>
      </w:r>
    </w:p>
    <w:p w14:paraId="6979654B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712FE455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14:paraId="555774E8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12</w:t>
      </w:r>
    </w:p>
    <w:p w14:paraId="172CD501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</w:p>
    <w:p w14:paraId="2DF45058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Sum is 24</w:t>
      </w:r>
    </w:p>
    <w:p w14:paraId="10BB16AA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Average is 8.0</w:t>
      </w:r>
    </w:p>
    <w:p w14:paraId="7461314D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Product is 384</w:t>
      </w:r>
    </w:p>
    <w:p w14:paraId="4FAD43FE" w14:textId="77777777" w:rsidR="005445B6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Smallest is 4</w:t>
      </w:r>
    </w:p>
    <w:p w14:paraId="0A7B654C" w14:textId="45164C34" w:rsidR="002A12F9" w:rsidRPr="00803ACE" w:rsidRDefault="005445B6" w:rsidP="005445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03ACE">
        <w:rPr>
          <w:rFonts w:ascii="Times New Roman" w:eastAsiaTheme="minorEastAsia" w:hAnsi="Times New Roman" w:cs="Times New Roman"/>
          <w:sz w:val="28"/>
          <w:szCs w:val="28"/>
        </w:rPr>
        <w:t>Largest is 12</w:t>
      </w:r>
    </w:p>
    <w:p w14:paraId="742AD7AF" w14:textId="77777777" w:rsidR="0015059A" w:rsidRDefault="0015059A" w:rsidP="00A740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15AF7F4C" w14:textId="77777777" w:rsidR="00A74024" w:rsidRDefault="007206A9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c)</w:t>
      </w:r>
    </w:p>
    <w:p w14:paraId="08B3476D" w14:textId="77777777" w:rsidR="007206A9" w:rsidRDefault="00236811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code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1ACE686F" w14:textId="591FBA6D" w:rsidR="001B1B7F" w:rsidRPr="001B1B7F" w:rsidRDefault="001B1B7F" w:rsidP="001B1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'''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Purpose: Practice the use of mathematical operators and their precedence.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Programmer: Joe Herrera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CS117 Section 1610 CS13-01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Lab 2 Part 3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'''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B1B7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math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1B1B7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B1B7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main():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Prompt user to enter radius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radius</w:t>
      </w:r>
      <w:proofErr w:type="spellEnd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B1B7F">
        <w:rPr>
          <w:rFonts w:ascii="Courier New" w:eastAsia="Times New Roman" w:hAnsi="Courier New" w:cs="Courier New"/>
          <w:color w:val="000080"/>
          <w:sz w:val="24"/>
          <w:szCs w:val="24"/>
        </w:rPr>
        <w:t>float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1B7F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1B7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"Enter a value for radius: "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Compute area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area</w:t>
      </w:r>
      <w:proofErr w:type="spellEnd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radius * radius * </w:t>
      </w:r>
      <w:proofErr w:type="spellStart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math.pi</w:t>
      </w:r>
      <w:proofErr w:type="spellEnd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Compute diameter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diameter</w:t>
      </w:r>
      <w:proofErr w:type="spellEnd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radius * </w:t>
      </w:r>
      <w:r w:rsidRPr="001B1B7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B1B7F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1B1B7F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1B1B7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Compute circumference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cir</w:t>
      </w:r>
      <w:r w:rsidRPr="007508D4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umference</w:t>
      </w:r>
      <w:proofErr w:type="spellEnd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diameter * </w:t>
      </w:r>
      <w:proofErr w:type="spellStart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math.pi</w:t>
      </w:r>
      <w:proofErr w:type="spellEnd"/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#Display results</w:t>
      </w:r>
      <w:r w:rsidRPr="001B1B7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1B1B7F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1B7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"The area for the circle of radius"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radius, </w:t>
      </w:r>
      <w:r w:rsidRPr="001B1B7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"is"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, area)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B1B7F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1B7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"The diameter for the circle of radius"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radius, </w:t>
      </w:r>
      <w:r w:rsidRPr="001B1B7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"is"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, diameter)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B1B7F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1B7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"The circumference for the circle of radius"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radius, </w:t>
      </w:r>
      <w:r w:rsidRPr="001B1B7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"is"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, cir</w:t>
      </w:r>
      <w:r w:rsidRPr="007508D4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t>umference)</w:t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1B7F">
        <w:rPr>
          <w:rFonts w:ascii="Courier New" w:eastAsia="Times New Roman" w:hAnsi="Courier New" w:cs="Courier New"/>
          <w:color w:val="000000"/>
          <w:sz w:val="24"/>
          <w:szCs w:val="24"/>
        </w:rPr>
        <w:br/>
        <w:t>main()</w:t>
      </w:r>
    </w:p>
    <w:p w14:paraId="3A40521F" w14:textId="77777777" w:rsidR="00D951E4" w:rsidRDefault="00D951E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14:paraId="72601846" w14:textId="77777777" w:rsidR="007508D4" w:rsidRDefault="007508D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14:paraId="6B903A93" w14:textId="77777777" w:rsidR="007508D4" w:rsidRDefault="007508D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14:paraId="17241111" w14:textId="77777777" w:rsidR="007508D4" w:rsidRDefault="007508D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14:paraId="5DAF6FCC" w14:textId="77777777" w:rsidR="007508D4" w:rsidRDefault="007508D4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14:paraId="249C3702" w14:textId="77777777" w:rsidR="00803ACE" w:rsidRPr="007508D4" w:rsidRDefault="00803ACE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14:paraId="509B547D" w14:textId="77777777" w:rsidR="00236811" w:rsidRPr="007508D4" w:rsidRDefault="00236811" w:rsidP="0028020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b/>
          <w:sz w:val="32"/>
          <w:szCs w:val="32"/>
        </w:rPr>
      </w:pPr>
      <w:proofErr w:type="gramStart"/>
      <w:r w:rsidRPr="007508D4">
        <w:rPr>
          <w:rFonts w:ascii="Times New Roman" w:eastAsiaTheme="minorEastAsia" w:hAnsi="Times New Roman" w:cs="Times New Roman"/>
          <w:b/>
          <w:sz w:val="32"/>
          <w:szCs w:val="32"/>
        </w:rPr>
        <w:t>results</w:t>
      </w:r>
      <w:proofErr w:type="gramEnd"/>
      <w:r w:rsidRPr="007508D4">
        <w:rPr>
          <w:rFonts w:ascii="Times New Roman" w:eastAsiaTheme="minorEastAsia" w:hAnsi="Times New Roman" w:cs="Times New Roman"/>
          <w:b/>
          <w:sz w:val="32"/>
          <w:szCs w:val="32"/>
        </w:rPr>
        <w:t>:</w:t>
      </w:r>
    </w:p>
    <w:p w14:paraId="5F43B057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Enter a value for radius: 2.5</w:t>
      </w:r>
    </w:p>
    <w:p w14:paraId="42D0EFC4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area for the circle of radius 2.5 is 19.634954084936208</w:t>
      </w:r>
    </w:p>
    <w:p w14:paraId="648B1D33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diameter for the circle of radius 2.5 is 5.0</w:t>
      </w:r>
    </w:p>
    <w:p w14:paraId="41D19ADC" w14:textId="47EC160D" w:rsidR="0015059A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circumference for the circle of radius 2.5 is 15.707963267948966</w:t>
      </w:r>
    </w:p>
    <w:p w14:paraId="4716D979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bookmarkStart w:id="0" w:name="_GoBack"/>
      <w:bookmarkEnd w:id="0"/>
    </w:p>
    <w:p w14:paraId="4B932F0B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Enter a value for radius: 5</w:t>
      </w:r>
    </w:p>
    <w:p w14:paraId="6880A6EA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area for the circle of radius 5.0 is 78.53981633974483</w:t>
      </w:r>
    </w:p>
    <w:p w14:paraId="2A904AC2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diameter for the circle of radius 5.0 is 10.0</w:t>
      </w:r>
    </w:p>
    <w:p w14:paraId="197508E3" w14:textId="7C90AF97" w:rsidR="0015059A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circumference for the circle of radius 5.0 is 31.41592653589793</w:t>
      </w:r>
    </w:p>
    <w:p w14:paraId="55AD401F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</w:p>
    <w:p w14:paraId="20C047E1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Enter a value for radius: 7</w:t>
      </w:r>
    </w:p>
    <w:p w14:paraId="0B924B7F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area for the circle of radius 7.0 is 153.93804002589985</w:t>
      </w:r>
    </w:p>
    <w:p w14:paraId="066708ED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diameter for the circle of radius 7.0 is 14.0</w:t>
      </w:r>
    </w:p>
    <w:p w14:paraId="32A74540" w14:textId="39CE3202" w:rsidR="0015059A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circumference for the circle of radius 7.0 is 43.982297150257104</w:t>
      </w:r>
    </w:p>
    <w:p w14:paraId="36613C43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</w:p>
    <w:p w14:paraId="29274C8D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Enter a value for radius: 10</w:t>
      </w:r>
    </w:p>
    <w:p w14:paraId="63B07A23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area for the circle of radius 10.0 is 314.1592653589793</w:t>
      </w:r>
    </w:p>
    <w:p w14:paraId="044A8468" w14:textId="77777777" w:rsidR="001B1B7F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diameter for the circle of radius 10.0 is 20.0</w:t>
      </w:r>
    </w:p>
    <w:p w14:paraId="5F84450D" w14:textId="39C64EA4" w:rsidR="000D4B63" w:rsidRPr="00803ACE" w:rsidRDefault="001B1B7F" w:rsidP="001B1B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6"/>
          <w:szCs w:val="26"/>
        </w:rPr>
      </w:pPr>
      <w:r w:rsidRPr="00803ACE">
        <w:rPr>
          <w:rFonts w:ascii="Times" w:eastAsiaTheme="minorEastAsia" w:hAnsi="Times" w:cs="Times"/>
          <w:sz w:val="26"/>
          <w:szCs w:val="26"/>
        </w:rPr>
        <w:t>The circumference for the circle of radius 10.0 is 62.83185307179586</w:t>
      </w:r>
    </w:p>
    <w:p w14:paraId="120A4DC5" w14:textId="77777777" w:rsidR="000D4B63" w:rsidRDefault="000D4B63" w:rsidP="000D4B6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4"/>
          <w:szCs w:val="24"/>
        </w:rPr>
      </w:pPr>
    </w:p>
    <w:p w14:paraId="4BD95303" w14:textId="77777777" w:rsidR="00803ACE" w:rsidRDefault="00803ACE" w:rsidP="000D4B6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/>
          <w:sz w:val="24"/>
          <w:szCs w:val="24"/>
        </w:rPr>
      </w:pPr>
    </w:p>
    <w:p w14:paraId="7A1DAD0A" w14:textId="4763F7A2" w:rsidR="000D4B63" w:rsidRDefault="000D4B63" w:rsidP="000D4B6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d)</w:t>
      </w:r>
    </w:p>
    <w:p w14:paraId="611FDC4A" w14:textId="6D4C06F8" w:rsidR="000D4B63" w:rsidRDefault="000D4B63" w:rsidP="000D4B6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code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5634B3ED" w14:textId="77777777" w:rsidR="0015059A" w:rsidRPr="007508D4" w:rsidRDefault="0015059A" w:rsidP="0015059A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4"/>
          <w:szCs w:val="24"/>
        </w:rPr>
      </w:pP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t>'''</w:t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br/>
        <w:t>Purpose: Practice the use of mathematical operators and their precedence.</w:t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br/>
        <w:t>Programmer: Joe Herrera</w:t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br/>
        <w:t>CS117 Section 1610 CS13-01</w:t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br/>
        <w:t>Lab 2 Part 4</w:t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br/>
        <w:t>'''</w:t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br/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br/>
      </w:r>
      <w:proofErr w:type="spellStart"/>
      <w:r w:rsidRPr="007508D4">
        <w:rPr>
          <w:rFonts w:ascii="Courier New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7508D4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 </w:t>
      </w:r>
      <w:proofErr w:type="gramStart"/>
      <w:r w:rsidRPr="007508D4"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 w:rsidRPr="007508D4">
        <w:rPr>
          <w:rFonts w:ascii="Courier New" w:hAnsi="Courier New" w:cs="Courier New"/>
          <w:color w:val="000000"/>
          <w:sz w:val="24"/>
          <w:szCs w:val="24"/>
        </w:rPr>
        <w:t>):</w:t>
      </w:r>
      <w:r w:rsidRPr="007508D4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t># Prompt user to enter number</w:t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7508D4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7508D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508D4">
        <w:rPr>
          <w:rFonts w:ascii="Courier New" w:hAnsi="Courier New" w:cs="Courier New"/>
          <w:color w:val="000080"/>
          <w:sz w:val="24"/>
          <w:szCs w:val="24"/>
        </w:rPr>
        <w:t>int</w:t>
      </w:r>
      <w:proofErr w:type="spellEnd"/>
      <w:r w:rsidRPr="007508D4">
        <w:rPr>
          <w:rFonts w:ascii="Courier New" w:hAnsi="Courier New" w:cs="Courier New"/>
          <w:color w:val="000000"/>
          <w:sz w:val="24"/>
          <w:szCs w:val="24"/>
        </w:rPr>
        <w:t>(</w:t>
      </w:r>
      <w:r w:rsidRPr="007508D4">
        <w:rPr>
          <w:rFonts w:ascii="Courier New" w:hAnsi="Courier New" w:cs="Courier New"/>
          <w:color w:val="000080"/>
          <w:sz w:val="24"/>
          <w:szCs w:val="24"/>
        </w:rPr>
        <w:t>input</w:t>
      </w:r>
      <w:r w:rsidRPr="007508D4">
        <w:rPr>
          <w:rFonts w:ascii="Courier New" w:hAnsi="Courier New" w:cs="Courier New"/>
          <w:color w:val="000000"/>
          <w:sz w:val="24"/>
          <w:szCs w:val="24"/>
        </w:rPr>
        <w:t>(</w:t>
      </w:r>
      <w:r w:rsidRPr="007508D4">
        <w:rPr>
          <w:rFonts w:ascii="Courier New" w:hAnsi="Courier New" w:cs="Courier New"/>
          <w:b/>
          <w:bCs/>
          <w:color w:val="008000"/>
          <w:sz w:val="24"/>
          <w:szCs w:val="24"/>
        </w:rPr>
        <w:t>"Enter a number: "</w:t>
      </w:r>
      <w:r w:rsidRPr="007508D4">
        <w:rPr>
          <w:rFonts w:ascii="Courier New" w:hAnsi="Courier New" w:cs="Courier New"/>
          <w:color w:val="000000"/>
          <w:sz w:val="24"/>
          <w:szCs w:val="24"/>
        </w:rPr>
        <w:t>))</w:t>
      </w:r>
      <w:r w:rsidRPr="007508D4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Pr="007508D4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t>#</w:t>
      </w:r>
      <w:proofErr w:type="spellStart"/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t>determing</w:t>
      </w:r>
      <w:proofErr w:type="spellEnd"/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t xml:space="preserve"> whether number is odd or even using % operator</w:t>
      </w:r>
      <w:r w:rsidRPr="007508D4">
        <w:rPr>
          <w:rFonts w:ascii="Courier New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7508D4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if </w:t>
      </w:r>
      <w:proofErr w:type="spellStart"/>
      <w:r w:rsidRPr="007508D4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7508D4">
        <w:rPr>
          <w:rFonts w:ascii="Courier New" w:hAnsi="Courier New" w:cs="Courier New"/>
          <w:color w:val="000000"/>
          <w:sz w:val="24"/>
          <w:szCs w:val="24"/>
        </w:rPr>
        <w:t xml:space="preserve"> % </w:t>
      </w:r>
      <w:r w:rsidRPr="007508D4">
        <w:rPr>
          <w:rFonts w:ascii="Courier New" w:hAnsi="Courier New" w:cs="Courier New"/>
          <w:color w:val="0000FF"/>
          <w:sz w:val="24"/>
          <w:szCs w:val="24"/>
        </w:rPr>
        <w:t xml:space="preserve">2 </w:t>
      </w:r>
      <w:r w:rsidRPr="007508D4">
        <w:rPr>
          <w:rFonts w:ascii="Courier New" w:hAnsi="Courier New" w:cs="Courier New"/>
          <w:color w:val="000000"/>
          <w:sz w:val="24"/>
          <w:szCs w:val="24"/>
        </w:rPr>
        <w:t xml:space="preserve">== </w:t>
      </w:r>
      <w:r w:rsidRPr="007508D4">
        <w:rPr>
          <w:rFonts w:ascii="Courier New" w:hAnsi="Courier New" w:cs="Courier New"/>
          <w:color w:val="0000FF"/>
          <w:sz w:val="24"/>
          <w:szCs w:val="24"/>
        </w:rPr>
        <w:t>0</w:t>
      </w:r>
      <w:r w:rsidRPr="007508D4">
        <w:rPr>
          <w:rFonts w:ascii="Courier New" w:hAnsi="Courier New" w:cs="Courier New"/>
          <w:color w:val="000000"/>
          <w:sz w:val="24"/>
          <w:szCs w:val="24"/>
        </w:rPr>
        <w:t>:</w:t>
      </w:r>
      <w:r w:rsidRPr="007508D4"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 w:rsidRPr="007508D4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print </w:t>
      </w:r>
      <w:r w:rsidRPr="007508D4">
        <w:rPr>
          <w:rFonts w:ascii="Courier New" w:hAnsi="Courier New" w:cs="Courier New"/>
          <w:b/>
          <w:bCs/>
          <w:color w:val="008000"/>
          <w:sz w:val="24"/>
          <w:szCs w:val="24"/>
        </w:rPr>
        <w:t>"You have entered an even number."</w:t>
      </w:r>
      <w:r w:rsidRPr="007508D4">
        <w:rPr>
          <w:rFonts w:ascii="Courier New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gramStart"/>
      <w:r w:rsidRPr="007508D4">
        <w:rPr>
          <w:rFonts w:ascii="Courier New" w:hAnsi="Courier New" w:cs="Courier New"/>
          <w:b/>
          <w:bCs/>
          <w:color w:val="000080"/>
          <w:sz w:val="24"/>
          <w:szCs w:val="24"/>
        </w:rPr>
        <w:t>else</w:t>
      </w:r>
      <w:proofErr w:type="gramEnd"/>
      <w:r w:rsidRPr="007508D4">
        <w:rPr>
          <w:rFonts w:ascii="Courier New" w:hAnsi="Courier New" w:cs="Courier New"/>
          <w:color w:val="000000"/>
          <w:sz w:val="24"/>
          <w:szCs w:val="24"/>
        </w:rPr>
        <w:t>:</w:t>
      </w:r>
      <w:r w:rsidRPr="007508D4"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 w:rsidRPr="007508D4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print </w:t>
      </w:r>
      <w:r w:rsidRPr="007508D4">
        <w:rPr>
          <w:rFonts w:ascii="Courier New" w:hAnsi="Courier New" w:cs="Courier New"/>
          <w:b/>
          <w:bCs/>
          <w:color w:val="008000"/>
          <w:sz w:val="24"/>
          <w:szCs w:val="24"/>
        </w:rPr>
        <w:t>"You have entered an odd number."</w:t>
      </w:r>
      <w:r w:rsidRPr="007508D4">
        <w:rPr>
          <w:rFonts w:ascii="Courier New" w:hAnsi="Courier New" w:cs="Courier New"/>
          <w:b/>
          <w:bCs/>
          <w:color w:val="008000"/>
          <w:sz w:val="24"/>
          <w:szCs w:val="24"/>
        </w:rPr>
        <w:br/>
      </w:r>
      <w:r w:rsidRPr="007508D4">
        <w:rPr>
          <w:rFonts w:ascii="Courier New" w:hAnsi="Courier New" w:cs="Courier New"/>
          <w:b/>
          <w:bCs/>
          <w:color w:val="008000"/>
          <w:sz w:val="24"/>
          <w:szCs w:val="24"/>
        </w:rPr>
        <w:br/>
      </w:r>
      <w:proofErr w:type="gramStart"/>
      <w:r w:rsidRPr="007508D4">
        <w:rPr>
          <w:rFonts w:ascii="Courier New" w:hAnsi="Courier New" w:cs="Courier New"/>
          <w:color w:val="000000"/>
          <w:sz w:val="24"/>
          <w:szCs w:val="24"/>
        </w:rPr>
        <w:t>main()</w:t>
      </w:r>
      <w:proofErr w:type="gramEnd"/>
    </w:p>
    <w:p w14:paraId="1E52E5F1" w14:textId="77777777" w:rsidR="000D4B63" w:rsidRPr="007508D4" w:rsidRDefault="000D4B63" w:rsidP="000D4B6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14:paraId="18B44FAF" w14:textId="33B06B1F" w:rsidR="000D4B63" w:rsidRPr="007508D4" w:rsidRDefault="000D4B63" w:rsidP="000D4B6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b/>
          <w:sz w:val="32"/>
          <w:szCs w:val="32"/>
        </w:rPr>
      </w:pPr>
      <w:proofErr w:type="gramStart"/>
      <w:r w:rsidRPr="007508D4">
        <w:rPr>
          <w:rFonts w:ascii="Times New Roman" w:eastAsiaTheme="minorEastAsia" w:hAnsi="Times New Roman" w:cs="Times New Roman"/>
          <w:b/>
          <w:sz w:val="32"/>
          <w:szCs w:val="32"/>
        </w:rPr>
        <w:t>results</w:t>
      </w:r>
      <w:proofErr w:type="gramEnd"/>
      <w:r w:rsidRPr="007508D4">
        <w:rPr>
          <w:rFonts w:ascii="Times New Roman" w:eastAsiaTheme="minorEastAsia" w:hAnsi="Times New Roman" w:cs="Times New Roman"/>
          <w:b/>
          <w:sz w:val="32"/>
          <w:szCs w:val="32"/>
        </w:rPr>
        <w:t>:</w:t>
      </w:r>
    </w:p>
    <w:p w14:paraId="03DADA5B" w14:textId="77777777" w:rsidR="0015059A" w:rsidRPr="0015059A" w:rsidRDefault="0015059A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 w:rsidRPr="0015059A">
        <w:rPr>
          <w:rFonts w:ascii="Times New Roman" w:eastAsiaTheme="minorEastAsia" w:hAnsi="Times New Roman" w:cs="Times New Roman"/>
          <w:sz w:val="32"/>
          <w:szCs w:val="32"/>
        </w:rPr>
        <w:t>Enter a number: 3</w:t>
      </w:r>
    </w:p>
    <w:p w14:paraId="58619C27" w14:textId="7DF77EDD" w:rsidR="000D4B63" w:rsidRDefault="0015059A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 w:rsidRPr="0015059A">
        <w:rPr>
          <w:rFonts w:ascii="Times New Roman" w:eastAsiaTheme="minorEastAsia" w:hAnsi="Times New Roman" w:cs="Times New Roman"/>
          <w:sz w:val="32"/>
          <w:szCs w:val="32"/>
        </w:rPr>
        <w:t>You have entered an odd number.</w:t>
      </w:r>
    </w:p>
    <w:p w14:paraId="4EC6162F" w14:textId="77777777" w:rsidR="007508D4" w:rsidRDefault="007508D4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61AC912F" w14:textId="77777777" w:rsidR="0015059A" w:rsidRPr="0015059A" w:rsidRDefault="0015059A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 w:rsidRPr="0015059A">
        <w:rPr>
          <w:rFonts w:ascii="Times New Roman" w:eastAsiaTheme="minorEastAsia" w:hAnsi="Times New Roman" w:cs="Times New Roman"/>
          <w:sz w:val="32"/>
          <w:szCs w:val="32"/>
        </w:rPr>
        <w:t>Enter a number: 2</w:t>
      </w:r>
    </w:p>
    <w:p w14:paraId="76B7899E" w14:textId="344A90F1" w:rsidR="0015059A" w:rsidRDefault="0015059A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 w:rsidRPr="0015059A">
        <w:rPr>
          <w:rFonts w:ascii="Times New Roman" w:eastAsiaTheme="minorEastAsia" w:hAnsi="Times New Roman" w:cs="Times New Roman"/>
          <w:sz w:val="32"/>
          <w:szCs w:val="32"/>
        </w:rPr>
        <w:t>You have entered an even number.</w:t>
      </w:r>
    </w:p>
    <w:p w14:paraId="204DFA98" w14:textId="77777777" w:rsidR="007508D4" w:rsidRDefault="007508D4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6B527D38" w14:textId="77777777" w:rsidR="00803ACE" w:rsidRDefault="00803ACE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569AB318" w14:textId="77777777" w:rsidR="00803ACE" w:rsidRDefault="00803ACE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07D59356" w14:textId="77777777" w:rsidR="00803ACE" w:rsidRDefault="00803ACE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</w:p>
    <w:p w14:paraId="73677CDA" w14:textId="77777777" w:rsidR="0015059A" w:rsidRPr="0015059A" w:rsidRDefault="0015059A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 w:rsidRPr="0015059A">
        <w:rPr>
          <w:rFonts w:ascii="Times New Roman" w:eastAsiaTheme="minorEastAsia" w:hAnsi="Times New Roman" w:cs="Times New Roman"/>
          <w:sz w:val="32"/>
          <w:szCs w:val="32"/>
        </w:rPr>
        <w:t>Enter a number: 11</w:t>
      </w:r>
    </w:p>
    <w:p w14:paraId="481D7F06" w14:textId="642DA616" w:rsidR="0015059A" w:rsidRDefault="0015059A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 w:rsidRPr="0015059A">
        <w:rPr>
          <w:rFonts w:ascii="Times New Roman" w:eastAsiaTheme="minorEastAsia" w:hAnsi="Times New Roman" w:cs="Times New Roman"/>
          <w:sz w:val="32"/>
          <w:szCs w:val="32"/>
        </w:rPr>
        <w:t>You have entered an odd number.</w:t>
      </w:r>
    </w:p>
    <w:p w14:paraId="676B470B" w14:textId="77777777" w:rsidR="0015059A" w:rsidRPr="0015059A" w:rsidRDefault="0015059A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 w:rsidRPr="0015059A">
        <w:rPr>
          <w:rFonts w:ascii="Times New Roman" w:eastAsiaTheme="minorEastAsia" w:hAnsi="Times New Roman" w:cs="Times New Roman"/>
          <w:sz w:val="32"/>
          <w:szCs w:val="32"/>
        </w:rPr>
        <w:t>Enter a number: 20</w:t>
      </w:r>
    </w:p>
    <w:p w14:paraId="0FB04D38" w14:textId="19916D88" w:rsidR="0015059A" w:rsidRDefault="0015059A" w:rsidP="001505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Theme="minorEastAsia" w:hAnsi="Times New Roman" w:cs="Times New Roman"/>
          <w:sz w:val="32"/>
          <w:szCs w:val="32"/>
        </w:rPr>
      </w:pPr>
      <w:r w:rsidRPr="0015059A">
        <w:rPr>
          <w:rFonts w:ascii="Times New Roman" w:eastAsiaTheme="minorEastAsia" w:hAnsi="Times New Roman" w:cs="Times New Roman"/>
          <w:sz w:val="32"/>
          <w:szCs w:val="32"/>
        </w:rPr>
        <w:t>You have entered an even number.</w:t>
      </w:r>
    </w:p>
    <w:p w14:paraId="3B77DDBF" w14:textId="77777777" w:rsidR="00D45579" w:rsidRDefault="00D45579"/>
    <w:sectPr w:rsidR="00D45579" w:rsidSect="005445B6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04"/>
    <w:rsid w:val="000D4B63"/>
    <w:rsid w:val="0015059A"/>
    <w:rsid w:val="001B1B7F"/>
    <w:rsid w:val="00236811"/>
    <w:rsid w:val="00280204"/>
    <w:rsid w:val="002A12F9"/>
    <w:rsid w:val="005445B6"/>
    <w:rsid w:val="007206A9"/>
    <w:rsid w:val="007508D4"/>
    <w:rsid w:val="00803ACE"/>
    <w:rsid w:val="008B5C32"/>
    <w:rsid w:val="00A74024"/>
    <w:rsid w:val="00B83306"/>
    <w:rsid w:val="00D45579"/>
    <w:rsid w:val="00D805A0"/>
    <w:rsid w:val="00D951E4"/>
    <w:rsid w:val="00ED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E9617"/>
  <w14:defaultImageDpi w14:val="300"/>
  <w15:docId w15:val="{B070578C-41F5-4884-A482-F468A3F1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04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24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D4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joe.herrera</cp:lastModifiedBy>
  <cp:revision>9</cp:revision>
  <cp:lastPrinted>2016-10-12T21:13:00Z</cp:lastPrinted>
  <dcterms:created xsi:type="dcterms:W3CDTF">2016-10-06T21:13:00Z</dcterms:created>
  <dcterms:modified xsi:type="dcterms:W3CDTF">2016-10-12T21:13:00Z</dcterms:modified>
</cp:coreProperties>
</file>