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114300</wp:posOffset>
            </wp:positionV>
            <wp:extent cx="6246986" cy="431482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312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6986" cy="4314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-933449</wp:posOffset>
            </wp:positionH>
            <wp:positionV relativeFrom="paragraph">
              <wp:posOffset>4429125</wp:posOffset>
            </wp:positionV>
            <wp:extent cx="6281738" cy="4312426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43124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