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D902" w14:textId="77777777" w:rsidR="00D9279F" w:rsidRPr="00D9279F" w:rsidRDefault="00C35836" w:rsidP="00D9279F">
      <w:pPr>
        <w:rPr>
          <w:u w:val="single"/>
        </w:rPr>
      </w:pPr>
      <w:r w:rsidRPr="00D9279F">
        <w:rPr>
          <w:u w:val="single"/>
        </w:rPr>
        <w:t>Project 04</w:t>
      </w:r>
      <w:r w:rsidR="00D9279F" w:rsidRPr="00D9279F">
        <w:rPr>
          <w:u w:val="single"/>
        </w:rPr>
        <w:t xml:space="preserve"> - </w:t>
      </w:r>
      <w:r w:rsidR="00D9279F" w:rsidRPr="00D9279F">
        <w:rPr>
          <w:u w:val="single"/>
        </w:rPr>
        <w:t>Global Missing Migrants Dataset</w:t>
      </w:r>
    </w:p>
    <w:p w14:paraId="28C7B513" w14:textId="29D578B2" w:rsidR="00C35836" w:rsidRPr="00D9279F" w:rsidRDefault="00C35836">
      <w:pPr>
        <w:rPr>
          <w:sz w:val="16"/>
          <w:szCs w:val="16"/>
        </w:rPr>
      </w:pPr>
      <w:r w:rsidRPr="00D9279F">
        <w:rPr>
          <w:sz w:val="16"/>
          <w:szCs w:val="16"/>
        </w:rPr>
        <w:t>Joey Rodriguez</w:t>
      </w:r>
      <w:r w:rsidR="00D9279F" w:rsidRPr="00D9279F">
        <w:rPr>
          <w:sz w:val="16"/>
          <w:szCs w:val="16"/>
        </w:rPr>
        <w:t xml:space="preserve"> |</w:t>
      </w:r>
      <w:r w:rsidRPr="00D9279F">
        <w:rPr>
          <w:sz w:val="16"/>
          <w:szCs w:val="16"/>
        </w:rPr>
        <w:t xml:space="preserve"> Ryan Hawkins</w:t>
      </w:r>
      <w:r w:rsidR="00D9279F" w:rsidRPr="00D9279F">
        <w:rPr>
          <w:sz w:val="16"/>
          <w:szCs w:val="16"/>
        </w:rPr>
        <w:t xml:space="preserve"> | </w:t>
      </w:r>
      <w:r w:rsidRPr="00D9279F">
        <w:rPr>
          <w:sz w:val="16"/>
          <w:szCs w:val="16"/>
        </w:rPr>
        <w:t>Devin Alvarez</w:t>
      </w:r>
      <w:r w:rsidR="00D9279F" w:rsidRPr="00D9279F">
        <w:rPr>
          <w:sz w:val="16"/>
          <w:szCs w:val="16"/>
        </w:rPr>
        <w:t xml:space="preserve"> | </w:t>
      </w:r>
      <w:r w:rsidRPr="00D9279F">
        <w:rPr>
          <w:sz w:val="16"/>
          <w:szCs w:val="16"/>
        </w:rPr>
        <w:t>Venessa Salazar</w:t>
      </w:r>
      <w:r w:rsidR="00D9279F" w:rsidRPr="00D9279F">
        <w:rPr>
          <w:sz w:val="16"/>
          <w:szCs w:val="16"/>
        </w:rPr>
        <w:t xml:space="preserve"> | </w:t>
      </w:r>
      <w:r w:rsidRPr="00D9279F">
        <w:rPr>
          <w:sz w:val="16"/>
          <w:szCs w:val="16"/>
        </w:rPr>
        <w:t>Michaela Dobbs</w:t>
      </w:r>
    </w:p>
    <w:p w14:paraId="79F23E13" w14:textId="77777777" w:rsidR="00C35836" w:rsidRDefault="00C35836"/>
    <w:p w14:paraId="4A64DA52" w14:textId="35221BE1" w:rsidR="00D9279F" w:rsidRDefault="00D9279F">
      <w:r>
        <w:t>Our team will be exploring data of migrants that have gone missing on their routes to international destinations</w:t>
      </w:r>
      <w:r w:rsidR="00586E6F">
        <w:t xml:space="preserve"> from 2014 to 2023</w:t>
      </w:r>
      <w:r>
        <w:t xml:space="preserve">. </w:t>
      </w:r>
      <w:r w:rsidR="00586E6F">
        <w:t>In this project we expect to extract and visualize data for migrant demographic (male, female, child), survivability, hazardous routes etc. We will also attempt to use machine learning to predict cause of death.</w:t>
      </w:r>
    </w:p>
    <w:p w14:paraId="70525389" w14:textId="77777777" w:rsidR="00586E6F" w:rsidRDefault="00586E6F"/>
    <w:p w14:paraId="3EE17B51" w14:textId="45F1DA58" w:rsidR="00586E6F" w:rsidRDefault="00586E6F">
      <w:r>
        <w:t xml:space="preserve">We will be utilizing python, pandas, matplotlib, </w:t>
      </w:r>
      <w:proofErr w:type="spellStart"/>
      <w:r>
        <w:t>sklearn</w:t>
      </w:r>
      <w:proofErr w:type="spellEnd"/>
      <w:r>
        <w:t xml:space="preserve">, and </w:t>
      </w:r>
      <w:proofErr w:type="spellStart"/>
      <w:r>
        <w:t>tensorflow</w:t>
      </w:r>
      <w:proofErr w:type="spellEnd"/>
      <w:r>
        <w:t>. Additionally, Tableau may be used to extend visualization presentation.</w:t>
      </w:r>
    </w:p>
    <w:p w14:paraId="6D3B037C" w14:textId="77777777" w:rsidR="00586E6F" w:rsidRDefault="00586E6F"/>
    <w:p w14:paraId="34DB6036" w14:textId="697C1EDC" w:rsidR="00586E6F" w:rsidRDefault="00586E6F">
      <w:r>
        <w:t xml:space="preserve">With this project we hope to </w:t>
      </w:r>
      <w:r w:rsidR="00B70394">
        <w:t>accomplish the following:</w:t>
      </w:r>
    </w:p>
    <w:p w14:paraId="30CFDC1E" w14:textId="56B7AA77" w:rsidR="00B70394" w:rsidRDefault="00B70394" w:rsidP="00B70394">
      <w:pPr>
        <w:pStyle w:val="ListParagraph"/>
        <w:numPr>
          <w:ilvl w:val="0"/>
          <w:numId w:val="1"/>
        </w:numPr>
      </w:pPr>
      <w:r>
        <w:t>Use a machine learning model to predict cause of death based on multiple features included in the dataset.</w:t>
      </w:r>
    </w:p>
    <w:p w14:paraId="0A669460" w14:textId="2D34A8AE" w:rsidR="00B70394" w:rsidRDefault="00B70394" w:rsidP="00B70394">
      <w:pPr>
        <w:pStyle w:val="ListParagraph"/>
        <w:numPr>
          <w:ilvl w:val="0"/>
          <w:numId w:val="1"/>
        </w:numPr>
      </w:pPr>
      <w:r>
        <w:t xml:space="preserve">Produce a confusion matrix that predicts </w:t>
      </w:r>
      <w:proofErr w:type="gramStart"/>
      <w:r>
        <w:t>survivors</w:t>
      </w:r>
      <w:proofErr w:type="gramEnd"/>
      <w:r>
        <w:t xml:space="preserve"> vs deaths</w:t>
      </w:r>
    </w:p>
    <w:p w14:paraId="7245AD7C" w14:textId="54B625EF" w:rsidR="00B70394" w:rsidRDefault="00FE4509" w:rsidP="00B70394">
      <w:pPr>
        <w:pStyle w:val="ListParagraph"/>
        <w:numPr>
          <w:ilvl w:val="0"/>
          <w:numId w:val="1"/>
        </w:numPr>
      </w:pPr>
      <w:r>
        <w:t xml:space="preserve">Correlation of </w:t>
      </w:r>
      <w:r w:rsidR="00B70394">
        <w:t xml:space="preserve">Survival/Death </w:t>
      </w:r>
      <w:r>
        <w:t>vs time of year</w:t>
      </w:r>
    </w:p>
    <w:p w14:paraId="12757D1D" w14:textId="6C37C1C6" w:rsidR="00FE4509" w:rsidRDefault="00FE4509" w:rsidP="00B70394">
      <w:pPr>
        <w:pStyle w:val="ListParagraph"/>
        <w:numPr>
          <w:ilvl w:val="0"/>
          <w:numId w:val="1"/>
        </w:numPr>
      </w:pPr>
      <w:r>
        <w:t>Percentages of dead, missing, and unknown</w:t>
      </w:r>
    </w:p>
    <w:p w14:paraId="4DAEAB8F" w14:textId="5B1D6C91" w:rsidR="00FE4509" w:rsidRDefault="00FE4509" w:rsidP="00B70394">
      <w:pPr>
        <w:pStyle w:val="ListParagraph"/>
        <w:numPr>
          <w:ilvl w:val="0"/>
          <w:numId w:val="1"/>
        </w:numPr>
      </w:pPr>
      <w:r>
        <w:t>Most hazardous routes</w:t>
      </w:r>
    </w:p>
    <w:sectPr w:rsidR="00FE4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23895"/>
    <w:multiLevelType w:val="hybridMultilevel"/>
    <w:tmpl w:val="8DF097BE"/>
    <w:lvl w:ilvl="0" w:tplc="4FDAD9B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05519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36"/>
    <w:rsid w:val="00586E6F"/>
    <w:rsid w:val="00641B44"/>
    <w:rsid w:val="006962BD"/>
    <w:rsid w:val="006A5AA3"/>
    <w:rsid w:val="00A06EB0"/>
    <w:rsid w:val="00B70394"/>
    <w:rsid w:val="00C35836"/>
    <w:rsid w:val="00C43F76"/>
    <w:rsid w:val="00D9279F"/>
    <w:rsid w:val="00FE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FD99"/>
  <w15:chartTrackingRefBased/>
  <w15:docId w15:val="{D8112A35-C6D7-43CE-B4A3-4A72D663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Rodriguez</dc:creator>
  <cp:keywords/>
  <dc:description/>
  <cp:lastModifiedBy>Joey Rodriguez</cp:lastModifiedBy>
  <cp:revision>1</cp:revision>
  <dcterms:created xsi:type="dcterms:W3CDTF">2023-09-07T02:06:00Z</dcterms:created>
  <dcterms:modified xsi:type="dcterms:W3CDTF">2023-09-07T02:55:00Z</dcterms:modified>
</cp:coreProperties>
</file>