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[ 3월 2주차 프로젝트 수행 일지 ] 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인공지능 강아지 품종 분류 및 교배시 외모 예측 서비스 개발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내가누구개</w:t>
                </w:r>
              </w:sdtContent>
            </w:sdt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구성봉(팀장)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김장현, 김주희, 이성진, 이재훈, 조휘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2"/>
        <w:tblW w:w="1068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5865"/>
        <w:gridCol w:w="3450"/>
        <w:tblGridChange w:id="0">
          <w:tblGrid>
            <w:gridCol w:w="1365"/>
            <w:gridCol w:w="5865"/>
            <w:gridCol w:w="345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 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numPr>
                <w:ilvl w:val="0"/>
                <w:numId w:val="8"/>
              </w:numPr>
              <w:spacing w:after="0" w:afterAutospacing="0" w:before="240" w:lineRule="auto"/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Kaggle 데이터셋을 이용한 모델링 테스트 : 완료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226.7716535433071" w:hanging="113.38582677165356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정확도 90% ↑ 확인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8"/>
              </w:numPr>
              <w:spacing w:after="240" w:before="0" w:beforeAutospacing="0" w:lineRule="auto"/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웹서비스 제공을 위한 기술 검토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 w:before="240" w:lineRule="auto"/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분류 모델링 상 전처리된 견종 이미지 반영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240" w:before="0" w:beforeAutospacing="0" w:lineRule="auto"/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교배 예측 모델 제작</w:t>
            </w:r>
          </w:p>
        </w:tc>
      </w:tr>
      <w:tr>
        <w:trPr>
          <w:cantSplit w:val="0"/>
          <w:trHeight w:val="1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numPr>
                <w:ilvl w:val="0"/>
                <w:numId w:val="7"/>
              </w:numPr>
              <w:spacing w:after="0" w:before="0" w:line="240" w:lineRule="auto"/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견종 이미지 크롤링 : 완료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spacing w:after="0" w:before="0" w:line="240" w:lineRule="auto"/>
              <w:ind w:left="226.7716535433071" w:hanging="113.38582677165356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Selenium을 이용한 구글 이미지 크롤링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0"/>
                <w:numId w:val="10"/>
              </w:numPr>
              <w:spacing w:after="0" w:afterAutospacing="0" w:before="240" w:lineRule="auto"/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DB 기초 설정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0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육성 난이도, 견종 특성 데이터 검색 및 작성</w:t>
            </w:r>
          </w:p>
          <w:p w:rsidR="00000000" w:rsidDel="00000000" w:rsidP="00000000" w:rsidRDefault="00000000" w:rsidRPr="00000000" w14:paraId="00000022">
            <w:pPr>
              <w:spacing w:after="0" w:before="0" w:lineRule="auto"/>
              <w:ind w:left="113.38582677165356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→ 데이터 전처리 및 DB 저장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공 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after="0" w:afterAutospacing="0" w:before="240" w:lineRule="auto"/>
              <w:ind w:left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조장선정 : 구성봉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주제 및 조명 선정 : 내가누구개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9"/>
              </w:numPr>
              <w:ind w:left="226.7716535433071" w:hanging="113.38582677165356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강아지 품종 및 교배시 외모 예측 웹 서비스 개발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9"/>
              </w:numPr>
              <w:ind w:left="226.7716535433071" w:hanging="113.38582677165356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주제선정(안)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9"/>
              </w:numPr>
              <w:ind w:left="396.85039370078744" w:hanging="113.3858267716535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얼굴사진으로 국적 맞추기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9"/>
              </w:numPr>
              <w:ind w:left="396.85039370078744" w:hanging="113.3858267716535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강아지 종류 맞추기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/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&lt;선정&gt;</w:t>
            </w:r>
          </w:p>
          <w:p w:rsidR="00000000" w:rsidDel="00000000" w:rsidP="00000000" w:rsidRDefault="00000000" w:rsidRPr="00000000" w14:paraId="0000002A">
            <w:pPr>
              <w:ind w:left="566.9291338582677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+ 교배시 예측/육성 난이도/견종 특성 전시 + 웹서비스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9"/>
              </w:numPr>
              <w:ind w:left="396.85039370078744" w:hanging="113.3858267716535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배달앱 리뷰를 이용한 테마별 주변 음식점 추천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기획안 초안 완성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MySQL을 이용한 이미지 저장 →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비효율 / 반영 불가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after="240" w:before="240" w:lineRule="auto"/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이미지 전처리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8775"/>
        <w:tblGridChange w:id="0">
          <w:tblGrid>
            <w:gridCol w:w="1905"/>
            <w:gridCol w:w="877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1201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사이언스</w:t>
            </w:r>
          </w:p>
          <w:p w:rsidR="00000000" w:rsidDel="00000000" w:rsidP="00000000" w:rsidRDefault="00000000" w:rsidRPr="00000000" w14:paraId="0000003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임종혁 강사님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엔지니어링</w:t>
            </w:r>
          </w:p>
          <w:p w:rsidR="00000000" w:rsidDel="00000000" w:rsidP="00000000" w:rsidRDefault="00000000" w:rsidRPr="00000000" w14:paraId="0000003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이정구 강사님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0"/>
                <w:numId w:val="11"/>
              </w:numPr>
              <w:spacing w:after="0" w:afterAutospacing="0" w:before="240" w:lineRule="auto"/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대용량 이미지는 DB에 저장하는 방향은 지양할 것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226.7716535433071" w:hanging="113.38582677165356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파일로 업로드하는 형태로 사용이 좋다 생각함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1"/>
              </w:numPr>
              <w:spacing w:after="240" w:before="0" w:beforeAutospacing="0" w:lineRule="auto"/>
              <w:ind w:left="357.1653543307087" w:hanging="357.1653543307087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웹서비스 개발시 다양한 PlatForm이 있으니 검토 후 반영할 것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FEIPIcFJdMZF1i2X7YQ8yVAJiA==">AMUW2mUHwcAksk0Jm2Y2ZGXkNhbgKumJgtPcH3iMU/FTKSfea3TKiMGbz01OkaR5IxfApTJFqpreusMvx7GI8bS0J3CEW+fxabcsKMDphPoMuLpTwTNp2MqaXmgBq/sBEYKaCy5n/Kv838hnTSgAodaKZ/cm3igfqgXzdmw5+dT5YfLdGNrdEvkcF/MkzMflnjk4B0XMVYUymu3BAoh3pMSlxzEOPzcPNAkG3yz7LGOfvGyRlEgEv79i6A9uT30g/Ebpvik1v7V9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2021-10-12T05:41:00Z</dcterms:created>
  <dc:creator>Yoo Chul Kim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C:\Users\multicampus\Downloads\[KD1]D1,2회차_문제해결프로젝트_수행일지_4조.docx</vt:lpwstr>
  </property>
</Properties>
</file>