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D4A45" w14:textId="037917C0" w:rsidR="00CA3FFB" w:rsidRDefault="00ED3BC3">
      <w:pPr>
        <w:rPr>
          <w:lang w:val="en-US"/>
        </w:rPr>
      </w:pPr>
      <w:r>
        <w:rPr>
          <w:lang w:val="en-US"/>
        </w:rPr>
        <w:t xml:space="preserve">Question 1: </w:t>
      </w:r>
      <w:r w:rsidR="000C0008" w:rsidRPr="000C0008">
        <w:rPr>
          <w:lang w:val="en-US"/>
        </w:rPr>
        <w:t>What month of the year has 28 days?</w:t>
      </w:r>
    </w:p>
    <w:p w14:paraId="04C3D675" w14:textId="321A3573" w:rsidR="00ED3BC3" w:rsidRDefault="00ED3BC3">
      <w:pPr>
        <w:rPr>
          <w:lang w:val="en-US"/>
        </w:rPr>
      </w:pPr>
      <w:r>
        <w:rPr>
          <w:lang w:val="en-US"/>
        </w:rPr>
        <w:t>Answer:</w:t>
      </w:r>
      <w:r w:rsidR="0001797D">
        <w:rPr>
          <w:lang w:val="en-US"/>
        </w:rPr>
        <w:t xml:space="preserve"> Feburary</w:t>
      </w:r>
    </w:p>
    <w:p w14:paraId="1D0E946E" w14:textId="24A6D691" w:rsidR="00ED3BC3" w:rsidRPr="00ED3BC3" w:rsidRDefault="00ED3BC3" w:rsidP="00ED3BC3"/>
    <w:sectPr w:rsidR="00ED3BC3" w:rsidRPr="00ED3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157"/>
    <w:rsid w:val="0001797D"/>
    <w:rsid w:val="000C0008"/>
    <w:rsid w:val="00224157"/>
    <w:rsid w:val="00227DDF"/>
    <w:rsid w:val="00322B38"/>
    <w:rsid w:val="00353F43"/>
    <w:rsid w:val="00532E33"/>
    <w:rsid w:val="00540AE1"/>
    <w:rsid w:val="00556436"/>
    <w:rsid w:val="00585115"/>
    <w:rsid w:val="00693324"/>
    <w:rsid w:val="006C5826"/>
    <w:rsid w:val="009F2348"/>
    <w:rsid w:val="00B33C22"/>
    <w:rsid w:val="00E45763"/>
    <w:rsid w:val="00E53E5F"/>
    <w:rsid w:val="00E930AB"/>
    <w:rsid w:val="00ED3BC3"/>
    <w:rsid w:val="00F66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F8DDA"/>
  <w15:chartTrackingRefBased/>
  <w15:docId w15:val="{16B4080E-7CA3-47C7-A7AF-ADD89C78A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Eggler</dc:creator>
  <cp:keywords/>
  <dc:description/>
  <cp:lastModifiedBy>Jawad Tanana</cp:lastModifiedBy>
  <cp:revision>4</cp:revision>
  <cp:lastPrinted>2021-06-23T08:10:00Z</cp:lastPrinted>
  <dcterms:created xsi:type="dcterms:W3CDTF">2020-09-29T22:50:00Z</dcterms:created>
  <dcterms:modified xsi:type="dcterms:W3CDTF">2021-06-23T08:10:00Z</dcterms:modified>
</cp:coreProperties>
</file>