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B871" w14:textId="77777777" w:rsidR="00234165" w:rsidRDefault="00234165" w:rsidP="00234165">
      <w:pPr>
        <w:pStyle w:val="NormalWeb"/>
      </w:pPr>
      <w:r>
        <w:t>Dear Eclipse Trading Team,</w:t>
      </w:r>
    </w:p>
    <w:p w14:paraId="649CA5D5" w14:textId="77777777" w:rsidR="00234165" w:rsidRDefault="00234165" w:rsidP="00234165">
      <w:pPr>
        <w:pStyle w:val="NormalWeb"/>
      </w:pPr>
      <w:r>
        <w:t>I am excited to apply for the Graduate Trainee position in Hong Kong. As a driven and tenacious Mechatronic Engineer and Computer Scientist, I design and develop complex systems. I am passionate about pushing beyond classrooms to find creative solutions.</w:t>
      </w:r>
    </w:p>
    <w:p w14:paraId="6892D3F6" w14:textId="77777777" w:rsidR="00234165" w:rsidRDefault="00234165" w:rsidP="00234165">
      <w:pPr>
        <w:pStyle w:val="NormalWeb"/>
      </w:pPr>
      <w:r>
        <w:t>I am drawn to the Frameworks team and their work in stream processing with Kafka and Kafka Streams. I am confident that my skills in Java programming and data analysis will be an excellent fit for this team. I am eager to learn and contribute to your ongoing greenfield projects.</w:t>
      </w:r>
    </w:p>
    <w:p w14:paraId="63DA80AC" w14:textId="77777777" w:rsidR="00234165" w:rsidRDefault="00234165" w:rsidP="00234165">
      <w:pPr>
        <w:pStyle w:val="NormalWeb"/>
      </w:pPr>
      <w:r>
        <w:t>Thank you for considering my application. I look forward to discussing my candidacy with you further.</w:t>
      </w:r>
    </w:p>
    <w:p w14:paraId="50872D6F" w14:textId="77777777" w:rsidR="00234165" w:rsidRDefault="00234165" w:rsidP="00234165">
      <w:pPr>
        <w:pStyle w:val="NormalWeb"/>
      </w:pPr>
      <w:r>
        <w:t>Sincerely,</w:t>
      </w:r>
    </w:p>
    <w:p w14:paraId="2889CFD4" w14:textId="1A47A980" w:rsidR="0030483B" w:rsidRDefault="00234165">
      <w:r>
        <w:t>Jawad Tanana</w:t>
      </w:r>
    </w:p>
    <w:sectPr w:rsidR="00304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65"/>
    <w:rsid w:val="00234165"/>
    <w:rsid w:val="0030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A6F0"/>
  <w15:chartTrackingRefBased/>
  <w15:docId w15:val="{564B71A4-F521-470B-8C60-D087D23D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Tanana</dc:creator>
  <cp:keywords/>
  <dc:description/>
  <cp:lastModifiedBy>Jawad Tanana</cp:lastModifiedBy>
  <cp:revision>1</cp:revision>
  <dcterms:created xsi:type="dcterms:W3CDTF">2023-05-08T11:37:00Z</dcterms:created>
  <dcterms:modified xsi:type="dcterms:W3CDTF">2023-05-08T11:38:00Z</dcterms:modified>
</cp:coreProperties>
</file>