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E774E" w14:textId="3CAD7A52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56"/>
          <w:szCs w:val="56"/>
        </w:rPr>
      </w:pPr>
      <w:r w:rsidRPr="0A07B2F9">
        <w:rPr>
          <w:rFonts w:ascii="Raleway" w:hAnsi="Raleway"/>
          <w:b/>
          <w:bCs/>
          <w:sz w:val="56"/>
          <w:szCs w:val="56"/>
        </w:rPr>
        <w:t>Jawad Tanana</w:t>
      </w:r>
    </w:p>
    <w:p w14:paraId="40043B10" w14:textId="7E10E77B" w:rsidR="00366135" w:rsidRPr="003241DD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Email: </w:t>
      </w:r>
      <w:hyperlink r:id="rId8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jawad.tanana@gmail.com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="00556A16" w:rsidRPr="0A07B2F9">
        <w:rPr>
          <w:rFonts w:ascii="Raleway" w:hAnsi="Raleway"/>
          <w:sz w:val="24"/>
          <w:szCs w:val="24"/>
        </w:rPr>
        <w:t>Tel</w:t>
      </w:r>
      <w:r w:rsidRPr="0A07B2F9">
        <w:rPr>
          <w:rFonts w:ascii="Raleway" w:hAnsi="Raleway"/>
          <w:sz w:val="24"/>
          <w:szCs w:val="24"/>
        </w:rPr>
        <w:t xml:space="preserve">: 0401 570 550 GitHub: </w:t>
      </w:r>
      <w:hyperlink r:id="rId9">
        <w:r w:rsidR="00366135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www.github.com/joey101</w:t>
        </w:r>
      </w:hyperlink>
      <w:r w:rsidR="00366135" w:rsidRPr="0A07B2F9">
        <w:rPr>
          <w:rFonts w:ascii="Raleway" w:hAnsi="Raleway"/>
          <w:sz w:val="24"/>
          <w:szCs w:val="24"/>
        </w:rPr>
        <w:t xml:space="preserve"> </w:t>
      </w:r>
      <w:r w:rsidRPr="0A07B2F9">
        <w:rPr>
          <w:rFonts w:ascii="Raleway" w:hAnsi="Raleway"/>
          <w:sz w:val="24"/>
          <w:szCs w:val="24"/>
        </w:rPr>
        <w:t xml:space="preserve">LinkedIn: </w:t>
      </w:r>
      <w:hyperlink r:id="rId10">
        <w:r w:rsidR="001C30FA" w:rsidRPr="0A07B2F9">
          <w:rPr>
            <w:rStyle w:val="Hyperlink"/>
            <w:rFonts w:ascii="Raleway" w:hAnsi="Raleway"/>
            <w:color w:val="auto"/>
            <w:sz w:val="24"/>
            <w:szCs w:val="24"/>
          </w:rPr>
          <w:t>www.linkedin.com/in/jawad-tanana</w:t>
        </w:r>
      </w:hyperlink>
      <w:r>
        <w:tab/>
      </w:r>
      <w:r w:rsidR="003241DD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>Website:</w:t>
      </w:r>
      <w:r w:rsidR="00B91CFF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  <w:hyperlink r:id="rId11">
        <w:r w:rsidR="009E2571" w:rsidRPr="0A07B2F9">
          <w:rPr>
            <w:rStyle w:val="Hyperlink"/>
            <w:rFonts w:ascii="Raleway" w:hAnsi="Raleway"/>
            <w:color w:val="auto"/>
            <w:sz w:val="24"/>
            <w:szCs w:val="24"/>
          </w:rPr>
          <w:t>https://tanana.me</w:t>
        </w:r>
      </w:hyperlink>
      <w:r w:rsidR="009E2571" w:rsidRPr="0A07B2F9">
        <w:rPr>
          <w:rStyle w:val="Hyperlink"/>
          <w:rFonts w:ascii="Raleway" w:hAnsi="Raleway"/>
          <w:color w:val="auto"/>
          <w:sz w:val="24"/>
          <w:szCs w:val="24"/>
          <w:u w:val="none"/>
        </w:rPr>
        <w:t xml:space="preserve"> </w:t>
      </w:r>
    </w:p>
    <w:p w14:paraId="1B0B5634" w14:textId="30225D92" w:rsidR="00366135" w:rsidRPr="002D1404" w:rsidRDefault="00366135" w:rsidP="0A07B2F9">
      <w:pPr>
        <w:spacing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 w:cs="Corbel"/>
          <w:b/>
          <w:bCs/>
          <w:sz w:val="28"/>
          <w:szCs w:val="28"/>
          <w:u w:val="single"/>
        </w:rPr>
        <w:t>Career Profile: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2D302B" w14:textId="0A967F15" w:rsidR="00B35738" w:rsidRPr="002D1404" w:rsidRDefault="000135ED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</w:t>
      </w:r>
      <w:r w:rsidR="00B35738" w:rsidRPr="0A07B2F9">
        <w:rPr>
          <w:rFonts w:ascii="Raleway" w:hAnsi="Raleway"/>
          <w:sz w:val="24"/>
          <w:szCs w:val="24"/>
        </w:rPr>
        <w:t>rave</w:t>
      </w:r>
      <w:r w:rsidR="00884CFF" w:rsidRPr="0A07B2F9">
        <w:rPr>
          <w:rFonts w:ascii="Raleway" w:hAnsi="Raleway"/>
          <w:sz w:val="24"/>
          <w:szCs w:val="24"/>
        </w:rPr>
        <w:t xml:space="preserve"> and</w:t>
      </w:r>
      <w:r w:rsidR="00B35738" w:rsidRPr="0A07B2F9">
        <w:rPr>
          <w:rFonts w:ascii="Raleway" w:hAnsi="Raleway"/>
          <w:sz w:val="24"/>
          <w:szCs w:val="24"/>
        </w:rPr>
        <w:t xml:space="preserve"> enthusiastic Engineering </w:t>
      </w:r>
      <w:r w:rsidRPr="0A07B2F9">
        <w:rPr>
          <w:rFonts w:ascii="Raleway" w:hAnsi="Raleway"/>
          <w:sz w:val="24"/>
          <w:szCs w:val="24"/>
        </w:rPr>
        <w:t>Mechatronics</w:t>
      </w:r>
      <w:r w:rsidR="00B35738" w:rsidRPr="0A07B2F9">
        <w:rPr>
          <w:rFonts w:ascii="Raleway" w:hAnsi="Raleway"/>
          <w:sz w:val="24"/>
          <w:szCs w:val="24"/>
        </w:rPr>
        <w:t xml:space="preserve"> student currently studying at the UNSW. </w:t>
      </w:r>
      <w:r w:rsidR="004E2514" w:rsidRPr="0A07B2F9">
        <w:rPr>
          <w:rFonts w:ascii="Raleway" w:hAnsi="Raleway"/>
          <w:sz w:val="24"/>
          <w:szCs w:val="24"/>
        </w:rPr>
        <w:t>E</w:t>
      </w:r>
      <w:r w:rsidR="00B35738" w:rsidRPr="0A07B2F9">
        <w:rPr>
          <w:rFonts w:ascii="Raleway" w:hAnsi="Raleway"/>
          <w:sz w:val="24"/>
          <w:szCs w:val="24"/>
        </w:rPr>
        <w:t xml:space="preserve">njoy pursuing related knowledge, which aids in developing an elaborate </w:t>
      </w:r>
      <w:r w:rsidRPr="0A07B2F9">
        <w:rPr>
          <w:rFonts w:ascii="Raleway" w:hAnsi="Raleway"/>
          <w:sz w:val="24"/>
          <w:szCs w:val="24"/>
        </w:rPr>
        <w:t>technical</w:t>
      </w:r>
      <w:r w:rsidR="00B35738" w:rsidRPr="0A07B2F9">
        <w:rPr>
          <w:rFonts w:ascii="Raleway" w:hAnsi="Raleway"/>
          <w:sz w:val="24"/>
          <w:szCs w:val="24"/>
        </w:rPr>
        <w:t xml:space="preserve"> foundation to establish and further career </w:t>
      </w:r>
      <w:r w:rsidR="005B3519" w:rsidRPr="0A07B2F9">
        <w:rPr>
          <w:rFonts w:ascii="Raleway" w:hAnsi="Raleway"/>
          <w:sz w:val="24"/>
          <w:szCs w:val="24"/>
        </w:rPr>
        <w:t>objectives</w:t>
      </w:r>
      <w:r w:rsidR="004E2514" w:rsidRPr="0A07B2F9">
        <w:rPr>
          <w:rFonts w:ascii="Raleway" w:hAnsi="Raleway"/>
          <w:sz w:val="24"/>
          <w:szCs w:val="24"/>
        </w:rPr>
        <w:t xml:space="preserve"> </w:t>
      </w:r>
      <w:r w:rsidR="00B35738" w:rsidRPr="0A07B2F9">
        <w:rPr>
          <w:rFonts w:ascii="Raleway" w:hAnsi="Raleway"/>
          <w:sz w:val="24"/>
          <w:szCs w:val="24"/>
        </w:rPr>
        <w:t xml:space="preserve">as </w:t>
      </w:r>
      <w:r w:rsidR="005707F6" w:rsidRPr="0A07B2F9">
        <w:rPr>
          <w:rFonts w:ascii="Raleway" w:hAnsi="Raleway"/>
          <w:sz w:val="24"/>
          <w:szCs w:val="24"/>
        </w:rPr>
        <w:t>an</w:t>
      </w:r>
      <w:r w:rsidR="00B35738" w:rsidRPr="0A07B2F9">
        <w:rPr>
          <w:rFonts w:ascii="Raleway" w:hAnsi="Raleway"/>
          <w:sz w:val="24"/>
          <w:szCs w:val="24"/>
        </w:rPr>
        <w:t xml:space="preserve"> effective engineer.</w:t>
      </w:r>
    </w:p>
    <w:p w14:paraId="4C924F99" w14:textId="202B171C" w:rsidR="005E015B" w:rsidRPr="002D1404" w:rsidRDefault="005E015B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Education: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FC02FA" w14:textId="7186373F" w:rsidR="009776F7" w:rsidRPr="002D1404" w:rsidRDefault="00844824" w:rsidP="0A07B2F9">
      <w:pPr>
        <w:spacing w:after="0" w:line="240" w:lineRule="auto"/>
        <w:rPr>
          <w:rFonts w:ascii="Raleway" w:hAnsi="Raleway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UNSW Sydney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4D26" w:rsidRPr="0A07B2F9">
        <w:rPr>
          <w:rFonts w:ascii="Raleway" w:hAnsi="Raleway"/>
          <w:sz w:val="24"/>
          <w:szCs w:val="24"/>
        </w:rPr>
        <w:t xml:space="preserve">         </w:t>
      </w:r>
      <w:r w:rsidR="004419C9">
        <w:rPr>
          <w:rFonts w:ascii="Raleway" w:hAnsi="Raleway"/>
          <w:sz w:val="24"/>
          <w:szCs w:val="24"/>
        </w:rPr>
        <w:tab/>
      </w:r>
      <w:r w:rsidR="006D02C9">
        <w:rPr>
          <w:rFonts w:ascii="Raleway" w:hAnsi="Raleway"/>
          <w:sz w:val="24"/>
          <w:szCs w:val="24"/>
        </w:rPr>
        <w:tab/>
        <w:t xml:space="preserve">       </w:t>
      </w:r>
      <w:r w:rsidR="00B74D26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Feb 2020 - </w:t>
      </w:r>
      <w:r w:rsidR="004419C9">
        <w:rPr>
          <w:rFonts w:ascii="Raleway" w:hAnsi="Raleway"/>
          <w:b/>
          <w:bCs/>
          <w:i/>
          <w:iCs/>
          <w:sz w:val="24"/>
          <w:szCs w:val="24"/>
        </w:rPr>
        <w:t>Present</w:t>
      </w:r>
    </w:p>
    <w:tbl>
      <w:tblPr>
        <w:tblStyle w:val="TableGridLight"/>
        <w:tblpPr w:leftFromText="180" w:rightFromText="180" w:vertAnchor="text" w:horzAnchor="margin" w:tblpX="-142" w:tblpY="358"/>
        <w:tblW w:w="10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7"/>
        <w:gridCol w:w="6723"/>
        <w:gridCol w:w="519"/>
      </w:tblGrid>
      <w:tr w:rsidR="009776F7" w:rsidRPr="002D1404" w14:paraId="202B1552" w14:textId="77777777" w:rsidTr="00742EDA">
        <w:trPr>
          <w:gridAfter w:val="1"/>
          <w:wAfter w:w="519" w:type="dxa"/>
          <w:trHeight w:val="184"/>
        </w:trPr>
        <w:tc>
          <w:tcPr>
            <w:tcW w:w="3727" w:type="dxa"/>
          </w:tcPr>
          <w:p w14:paraId="498AD306" w14:textId="55A1C12C" w:rsidR="009776F7" w:rsidRPr="002D1404" w:rsidRDefault="2227E7E9" w:rsidP="0A07B2F9">
            <w:pPr>
              <w:rPr>
                <w:rFonts w:ascii="Raleway" w:hAnsi="Raleway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Relevant Course Work</w:t>
            </w:r>
          </w:p>
        </w:tc>
        <w:tc>
          <w:tcPr>
            <w:tcW w:w="6723" w:type="dxa"/>
          </w:tcPr>
          <w:p w14:paraId="6DCE58A1" w14:textId="77777777" w:rsidR="009776F7" w:rsidRPr="002D1404" w:rsidRDefault="009776F7" w:rsidP="0A07B2F9">
            <w:pPr>
              <w:rPr>
                <w:rFonts w:ascii="Raleway" w:hAnsi="Raleway"/>
                <w:sz w:val="24"/>
                <w:szCs w:val="24"/>
              </w:rPr>
            </w:pPr>
          </w:p>
        </w:tc>
      </w:tr>
      <w:tr w:rsidR="009776F7" w:rsidRPr="002D1404" w14:paraId="1054B9B8" w14:textId="77777777" w:rsidTr="00742EDA">
        <w:trPr>
          <w:trHeight w:val="55"/>
        </w:trPr>
        <w:tc>
          <w:tcPr>
            <w:tcW w:w="3727" w:type="dxa"/>
          </w:tcPr>
          <w:p w14:paraId="2FDDB5F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Comp1511 - C Language.</w:t>
            </w:r>
          </w:p>
        </w:tc>
        <w:tc>
          <w:tcPr>
            <w:tcW w:w="7242" w:type="dxa"/>
            <w:gridSpan w:val="2"/>
          </w:tcPr>
          <w:p w14:paraId="6799BF82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MMAN1130 – Manufacturing and Solid works CAD and CAM.</w:t>
            </w:r>
          </w:p>
        </w:tc>
      </w:tr>
      <w:tr w:rsidR="009776F7" w:rsidRPr="002D1404" w14:paraId="22340065" w14:textId="77777777" w:rsidTr="00742EDA">
        <w:trPr>
          <w:trHeight w:val="69"/>
        </w:trPr>
        <w:tc>
          <w:tcPr>
            <w:tcW w:w="3727" w:type="dxa"/>
          </w:tcPr>
          <w:p w14:paraId="1D657301" w14:textId="77777777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ind w:left="609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Engg1811 – Python.</w:t>
            </w:r>
          </w:p>
        </w:tc>
        <w:tc>
          <w:tcPr>
            <w:tcW w:w="7242" w:type="dxa"/>
            <w:gridSpan w:val="2"/>
          </w:tcPr>
          <w:p w14:paraId="6C152528" w14:textId="043D5EF9" w:rsidR="009776F7" w:rsidRPr="002D1404" w:rsidRDefault="2227E7E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rFonts w:ascii="Raleway" w:hAnsi="Raleway"/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Comp2521 – Data Structures and Algorithms.</w:t>
            </w:r>
          </w:p>
          <w:p w14:paraId="57F9B8D1" w14:textId="59128084" w:rsidR="009776F7" w:rsidRPr="002D1404" w:rsidRDefault="0A07B2F9" w:rsidP="0A07B2F9">
            <w:pPr>
              <w:pStyle w:val="ListParagraph"/>
              <w:numPr>
                <w:ilvl w:val="0"/>
                <w:numId w:val="1"/>
              </w:numPr>
              <w:spacing w:after="160"/>
              <w:ind w:left="310" w:hanging="283"/>
              <w:rPr>
                <w:color w:val="000000" w:themeColor="text1"/>
                <w:sz w:val="24"/>
                <w:szCs w:val="24"/>
              </w:rPr>
            </w:pPr>
            <w:r w:rsidRPr="0A07B2F9">
              <w:rPr>
                <w:rFonts w:ascii="Raleway" w:hAnsi="Raleway"/>
                <w:sz w:val="24"/>
                <w:szCs w:val="24"/>
              </w:rPr>
              <w:t>Comp1531 – API's, HTTP Routing and Backend Python programming</w:t>
            </w:r>
          </w:p>
        </w:tc>
      </w:tr>
    </w:tbl>
    <w:p w14:paraId="41C63E0B" w14:textId="238B284A" w:rsidR="00586483" w:rsidRPr="002D1404" w:rsidRDefault="005E015B" w:rsidP="0A07B2F9">
      <w:pPr>
        <w:spacing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Bachelor of Mechatronic Engineering and Computer Science</w:t>
      </w:r>
      <w:r w:rsidR="007A08F9" w:rsidRPr="0A07B2F9">
        <w:rPr>
          <w:rFonts w:ascii="Raleway" w:hAnsi="Raleway"/>
          <w:sz w:val="24"/>
          <w:szCs w:val="24"/>
        </w:rPr>
        <w:t xml:space="preserve"> </w:t>
      </w:r>
    </w:p>
    <w:p w14:paraId="3491E418" w14:textId="63B1342A" w:rsidR="00586483" w:rsidRPr="002D1404" w:rsidRDefault="00586483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 xml:space="preserve">Personal 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P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rojects: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D1851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Implemented Coding/IPT into Curriculum: </w:t>
      </w:r>
    </w:p>
    <w:p w14:paraId="3EECD340" w14:textId="17FC36D7" w:rsidR="00586483" w:rsidRPr="002D1404" w:rsidRDefault="006173CE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586483" w:rsidRPr="0A07B2F9">
        <w:rPr>
          <w:rFonts w:ascii="Raleway" w:hAnsi="Raleway"/>
          <w:sz w:val="24"/>
          <w:szCs w:val="24"/>
        </w:rPr>
        <w:t>ducated K-12 aged students how to code scratch language.</w:t>
      </w:r>
    </w:p>
    <w:p w14:paraId="1E7101B0" w14:textId="29AC3195" w:rsidR="00586483" w:rsidRPr="002D1404" w:rsidRDefault="00586483" w:rsidP="0A07B2F9">
      <w:pPr>
        <w:pStyle w:val="ListParagraph"/>
        <w:numPr>
          <w:ilvl w:val="0"/>
          <w:numId w:val="2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Engineered robots and ran tutorials to</w:t>
      </w:r>
      <w:r w:rsidR="00784B22" w:rsidRPr="0A07B2F9">
        <w:rPr>
          <w:rFonts w:ascii="Raleway" w:hAnsi="Raleway"/>
          <w:sz w:val="24"/>
          <w:szCs w:val="24"/>
        </w:rPr>
        <w:t xml:space="preserve"> be</w:t>
      </w:r>
      <w:r w:rsidRPr="0A07B2F9">
        <w:rPr>
          <w:rFonts w:ascii="Raleway" w:hAnsi="Raleway"/>
          <w:sz w:val="24"/>
          <w:szCs w:val="24"/>
        </w:rPr>
        <w:t xml:space="preserve"> control</w:t>
      </w:r>
      <w:r w:rsidR="00784B22" w:rsidRPr="0A07B2F9">
        <w:rPr>
          <w:rFonts w:ascii="Raleway" w:hAnsi="Raleway"/>
          <w:sz w:val="24"/>
          <w:szCs w:val="24"/>
        </w:rPr>
        <w:t>led</w:t>
      </w:r>
      <w:r w:rsidRPr="0A07B2F9">
        <w:rPr>
          <w:rFonts w:ascii="Raleway" w:hAnsi="Raleway"/>
          <w:sz w:val="24"/>
          <w:szCs w:val="24"/>
        </w:rPr>
        <w:t xml:space="preserve"> via</w:t>
      </w:r>
      <w:r w:rsidR="009D2F68" w:rsidRPr="0A07B2F9">
        <w:rPr>
          <w:rFonts w:ascii="Raleway" w:hAnsi="Raleway"/>
          <w:sz w:val="24"/>
          <w:szCs w:val="24"/>
        </w:rPr>
        <w:t xml:space="preserve"> block</w:t>
      </w:r>
      <w:r w:rsidRPr="0A07B2F9">
        <w:rPr>
          <w:rFonts w:ascii="Raleway" w:hAnsi="Raleway"/>
          <w:sz w:val="24"/>
          <w:szCs w:val="24"/>
        </w:rPr>
        <w:t xml:space="preserve"> code.</w:t>
      </w:r>
    </w:p>
    <w:p w14:paraId="705A82B1" w14:textId="77777777" w:rsidR="00586483" w:rsidRPr="002D1404" w:rsidRDefault="00586483" w:rsidP="0A07B2F9">
      <w:pPr>
        <w:pStyle w:val="ListParagraph"/>
        <w:numPr>
          <w:ilvl w:val="0"/>
          <w:numId w:val="2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Class management and simplifying complex content.</w:t>
      </w:r>
    </w:p>
    <w:p w14:paraId="5B54C49F" w14:textId="77777777" w:rsidR="00586483" w:rsidRPr="00586483" w:rsidRDefault="00586483" w:rsidP="0A07B2F9">
      <w:pPr>
        <w:spacing w:after="0" w:line="240" w:lineRule="auto"/>
        <w:rPr>
          <w:rFonts w:ascii="Raleway" w:hAnsi="Raleway"/>
          <w:b/>
          <w:b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 xml:space="preserve">Arduino Projects: </w:t>
      </w:r>
    </w:p>
    <w:p w14:paraId="5E07FF92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Constructed hardware and software system for traffic lights at age 14.</w:t>
      </w:r>
    </w:p>
    <w:p w14:paraId="73E46EE2" w14:textId="12FA8E02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Commenced in the assembly and programming of a UAV using various materials to integrate and creating a functioning unmanned aerial vehicle.</w:t>
      </w:r>
    </w:p>
    <w:p w14:paraId="1D7ED50E" w14:textId="77777777" w:rsidR="00586483" w:rsidRPr="002D1404" w:rsidRDefault="00586483" w:rsidP="0A07B2F9">
      <w:pPr>
        <w:pStyle w:val="ListParagraph"/>
        <w:numPr>
          <w:ilvl w:val="0"/>
          <w:numId w:val="3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RFID tag dumping and replication security system for home project.</w:t>
      </w:r>
    </w:p>
    <w:p w14:paraId="25C044CB" w14:textId="6979E89F" w:rsidR="00586483" w:rsidRPr="002D1404" w:rsidRDefault="00586483" w:rsidP="0A07B2F9">
      <w:pPr>
        <w:pStyle w:val="ListParagraph"/>
        <w:numPr>
          <w:ilvl w:val="0"/>
          <w:numId w:val="3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Introduced to coding and the art of problem solving.</w:t>
      </w:r>
    </w:p>
    <w:p w14:paraId="0D09EFD8" w14:textId="77777777" w:rsidR="00FD6F57" w:rsidRDefault="00586483" w:rsidP="0A07B2F9">
      <w:pPr>
        <w:spacing w:line="240" w:lineRule="auto"/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Experience:</w:t>
      </w:r>
      <w:r>
        <w:tab/>
      </w:r>
    </w:p>
    <w:p w14:paraId="186C6AD6" w14:textId="77777777" w:rsidR="009779E5" w:rsidRPr="001F6B3F" w:rsidRDefault="00FD6F57" w:rsidP="0A07B2F9">
      <w:pPr>
        <w:spacing w:line="240" w:lineRule="auto"/>
        <w:rPr>
          <w:rFonts w:ascii="Raleway" w:hAnsi="Raleway"/>
          <w:sz w:val="24"/>
          <w:szCs w:val="24"/>
        </w:rPr>
      </w:pPr>
      <w:proofErr w:type="spellStart"/>
      <w:r w:rsidRPr="009779E5">
        <w:rPr>
          <w:rFonts w:ascii="Raleway" w:hAnsi="Raleway"/>
          <w:b/>
          <w:bCs/>
          <w:sz w:val="24"/>
          <w:szCs w:val="24"/>
        </w:rPr>
        <w:t>Conexxia</w:t>
      </w:r>
      <w:proofErr w:type="spellEnd"/>
      <w:r w:rsidRPr="009779E5">
        <w:rPr>
          <w:rFonts w:ascii="Raleway" w:hAnsi="Raleway"/>
          <w:b/>
          <w:bCs/>
          <w:sz w:val="24"/>
          <w:szCs w:val="24"/>
        </w:rPr>
        <w:t xml:space="preserve"> P</w:t>
      </w:r>
      <w:r w:rsidR="009779E5" w:rsidRPr="009779E5">
        <w:rPr>
          <w:rFonts w:ascii="Raleway" w:hAnsi="Raleway"/>
          <w:b/>
          <w:bCs/>
          <w:sz w:val="24"/>
          <w:szCs w:val="24"/>
        </w:rPr>
        <w:t>TY Limited</w:t>
      </w:r>
      <w:r w:rsidR="00586483" w:rsidRP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>
        <w:rPr>
          <w:rFonts w:ascii="Raleway" w:hAnsi="Raleway"/>
          <w:b/>
          <w:bCs/>
          <w:sz w:val="24"/>
          <w:szCs w:val="24"/>
        </w:rPr>
        <w:tab/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      Aug 2022 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="009779E5" w:rsidRPr="009779E5">
        <w:rPr>
          <w:rFonts w:ascii="Raleway" w:hAnsi="Raleway"/>
          <w:b/>
          <w:bCs/>
          <w:i/>
          <w:iCs/>
          <w:sz w:val="24"/>
          <w:szCs w:val="24"/>
        </w:rPr>
        <w:t xml:space="preserve"> Present</w:t>
      </w:r>
      <w:r w:rsidR="009779E5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9779E5" w:rsidRPr="009779E5">
        <w:rPr>
          <w:rFonts w:ascii="Raleway" w:hAnsi="Raleway"/>
          <w:i/>
          <w:iCs/>
          <w:sz w:val="24"/>
          <w:szCs w:val="24"/>
        </w:rPr>
        <w:t>Test Analyst</w:t>
      </w:r>
      <w:r w:rsidR="00586483" w:rsidRPr="009779E5">
        <w:rPr>
          <w:rFonts w:ascii="Raleway" w:hAnsi="Raleway"/>
          <w:sz w:val="24"/>
          <w:szCs w:val="24"/>
        </w:rPr>
        <w:tab/>
      </w:r>
    </w:p>
    <w:p w14:paraId="66D238E1" w14:textId="35D261EA" w:rsidR="001F6B3F" w:rsidRPr="001F6B3F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Developed test scripts, test requirements, and test cases in accordance with Functional Specifications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778FB3F2" w14:textId="2266BFFA" w:rsidR="00586483" w:rsidRDefault="001F6B3F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1F6B3F">
        <w:rPr>
          <w:rFonts w:ascii="Raleway" w:hAnsi="Raleway"/>
          <w:sz w:val="24"/>
          <w:szCs w:val="24"/>
        </w:rPr>
        <w:t>Performed system, integration, regression, functional and performance testing</w:t>
      </w:r>
      <w:r w:rsidR="005727CF">
        <w:rPr>
          <w:rFonts w:ascii="Raleway" w:hAnsi="Raleway"/>
          <w:sz w:val="24"/>
          <w:szCs w:val="24"/>
        </w:rPr>
        <w:t xml:space="preserve"> for QantasLink internal flight management system</w:t>
      </w:r>
      <w:r w:rsidRPr="001F6B3F">
        <w:rPr>
          <w:rFonts w:ascii="Raleway" w:hAnsi="Raleway"/>
          <w:sz w:val="24"/>
          <w:szCs w:val="24"/>
        </w:rPr>
        <w:t>.</w:t>
      </w:r>
    </w:p>
    <w:p w14:paraId="2E4035E2" w14:textId="59720D33" w:rsidR="009E7EF4" w:rsidRDefault="009E7EF4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 w:rsidRPr="009E7EF4">
        <w:rPr>
          <w:rFonts w:ascii="Raleway" w:hAnsi="Raleway"/>
          <w:sz w:val="24"/>
          <w:szCs w:val="24"/>
        </w:rPr>
        <w:t>Motivate team members and keep them focused on meeting Client deadlines.</w:t>
      </w:r>
    </w:p>
    <w:p w14:paraId="109C9548" w14:textId="539CF140" w:rsidR="00742EDA" w:rsidRPr="001F6B3F" w:rsidRDefault="00742EDA" w:rsidP="001F6B3F">
      <w:pPr>
        <w:pStyle w:val="ListParagraph"/>
        <w:numPr>
          <w:ilvl w:val="0"/>
          <w:numId w:val="9"/>
        </w:numPr>
        <w:spacing w:line="240" w:lineRule="auto"/>
        <w:rPr>
          <w:rFonts w:ascii="Raleway" w:hAnsi="Raleway"/>
          <w:sz w:val="24"/>
          <w:szCs w:val="24"/>
        </w:rPr>
      </w:pPr>
      <w:r>
        <w:rPr>
          <w:rFonts w:ascii="Raleway" w:hAnsi="Raleway"/>
          <w:sz w:val="24"/>
          <w:szCs w:val="24"/>
        </w:rPr>
        <w:t xml:space="preserve">Display the ability to manage time effectively, whilst working with a team and meeting </w:t>
      </w:r>
      <w:r w:rsidR="00394216">
        <w:rPr>
          <w:rFonts w:ascii="Raleway" w:hAnsi="Raleway"/>
          <w:sz w:val="24"/>
          <w:szCs w:val="24"/>
        </w:rPr>
        <w:t>deadlines</w:t>
      </w:r>
      <w:r>
        <w:rPr>
          <w:rFonts w:ascii="Raleway" w:hAnsi="Raleway"/>
          <w:sz w:val="24"/>
          <w:szCs w:val="24"/>
        </w:rPr>
        <w:t>.</w:t>
      </w:r>
    </w:p>
    <w:p w14:paraId="4C08D6CF" w14:textId="101E0B10" w:rsidR="001E7B08" w:rsidRPr="002D1404" w:rsidRDefault="001E7B08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proofErr w:type="spellStart"/>
      <w:r w:rsidRPr="0A07B2F9">
        <w:rPr>
          <w:rFonts w:ascii="Raleway" w:hAnsi="Raleway"/>
          <w:b/>
          <w:bCs/>
          <w:sz w:val="24"/>
          <w:szCs w:val="24"/>
        </w:rPr>
        <w:t>Jaycar</w:t>
      </w:r>
      <w:proofErr w:type="spellEnd"/>
      <w:r w:rsidRPr="0A07B2F9">
        <w:rPr>
          <w:rFonts w:ascii="Raleway" w:hAnsi="Raleway"/>
          <w:b/>
          <w:bCs/>
          <w:sz w:val="24"/>
          <w:szCs w:val="24"/>
        </w:rPr>
        <w:t xml:space="preserve"> Electronics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07B2F9">
        <w:rPr>
          <w:rFonts w:ascii="Raleway" w:hAnsi="Raleway"/>
          <w:b/>
          <w:bCs/>
          <w:sz w:val="24"/>
          <w:szCs w:val="24"/>
        </w:rPr>
        <w:t xml:space="preserve">                              </w:t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  </w:t>
      </w:r>
      <w:r w:rsidR="00DB2D47">
        <w:rPr>
          <w:rFonts w:ascii="Raleway" w:hAnsi="Raleway"/>
          <w:b/>
          <w:bCs/>
          <w:i/>
          <w:iCs/>
          <w:sz w:val="24"/>
          <w:szCs w:val="24"/>
        </w:rPr>
        <w:t>Oct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2021 </w:t>
      </w:r>
      <w:r w:rsidR="00F405B6" w:rsidRPr="0A07B2F9">
        <w:rPr>
          <w:rFonts w:ascii="Raleway" w:hAnsi="Raleway"/>
          <w:b/>
          <w:bCs/>
          <w:i/>
          <w:iCs/>
          <w:sz w:val="24"/>
          <w:szCs w:val="24"/>
        </w:rPr>
        <w:t>–</w:t>
      </w:r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F045E8">
        <w:rPr>
          <w:rFonts w:ascii="Raleway" w:hAnsi="Raleway"/>
          <w:b/>
          <w:bCs/>
          <w:i/>
          <w:iCs/>
          <w:sz w:val="24"/>
          <w:szCs w:val="24"/>
        </w:rPr>
        <w:t>Aug 2022</w:t>
      </w:r>
    </w:p>
    <w:p w14:paraId="6F0FC449" w14:textId="262A550B" w:rsidR="00F405B6" w:rsidRPr="002D1404" w:rsidRDefault="00F405B6" w:rsidP="0A07B2F9">
      <w:pPr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Electronic expert</w:t>
      </w:r>
    </w:p>
    <w:p w14:paraId="5A3FE464" w14:textId="68ECA6DD" w:rsidR="00071AC6" w:rsidRPr="002D1404" w:rsidRDefault="001D2A06" w:rsidP="0A07B2F9">
      <w:pPr>
        <w:pStyle w:val="ListParagraph"/>
        <w:numPr>
          <w:ilvl w:val="0"/>
          <w:numId w:val="8"/>
        </w:numPr>
        <w:spacing w:line="240" w:lineRule="auto"/>
        <w:rPr>
          <w:rStyle w:val="css-qrwco2"/>
          <w:rFonts w:ascii="Raleway" w:hAnsi="Raleway"/>
          <w:b/>
          <w:bCs/>
          <w:color w:val="000000" w:themeColor="text1"/>
          <w:sz w:val="24"/>
          <w:szCs w:val="24"/>
          <w:u w:val="single"/>
        </w:rPr>
      </w:pPr>
      <w:r w:rsidRPr="0A07B2F9">
        <w:rPr>
          <w:rStyle w:val="markedcontent"/>
          <w:rFonts w:ascii="Raleway" w:hAnsi="Raleway" w:cs="Arial"/>
          <w:sz w:val="24"/>
          <w:szCs w:val="24"/>
        </w:rPr>
        <w:t xml:space="preserve">Originate and develop constructive ideas </w:t>
      </w:r>
      <w:r w:rsidR="00645661" w:rsidRPr="0A07B2F9">
        <w:rPr>
          <w:rStyle w:val="css-qrwco2"/>
          <w:rFonts w:ascii="Raleway" w:hAnsi="Raleway"/>
          <w:sz w:val="24"/>
          <w:szCs w:val="24"/>
        </w:rPr>
        <w:t xml:space="preserve">for </w:t>
      </w:r>
      <w:r w:rsidRPr="0A07B2F9">
        <w:rPr>
          <w:rStyle w:val="css-qrwco2"/>
          <w:rFonts w:ascii="Raleway" w:hAnsi="Raleway"/>
          <w:sz w:val="24"/>
          <w:szCs w:val="24"/>
        </w:rPr>
        <w:t xml:space="preserve">customers on </w:t>
      </w:r>
      <w:r w:rsidR="00F67FF8" w:rsidRPr="0A07B2F9">
        <w:rPr>
          <w:rStyle w:val="css-qrwco2"/>
          <w:rFonts w:ascii="Raleway" w:hAnsi="Raleway"/>
          <w:sz w:val="24"/>
          <w:szCs w:val="24"/>
        </w:rPr>
        <w:t>projects.</w:t>
      </w:r>
    </w:p>
    <w:p w14:paraId="08F9F370" w14:textId="78B28D8A" w:rsidR="00A65012" w:rsidRPr="002D1404" w:rsidRDefault="00FB14CD" w:rsidP="0A07B2F9">
      <w:pPr>
        <w:pStyle w:val="ListParagraph"/>
        <w:numPr>
          <w:ilvl w:val="0"/>
          <w:numId w:val="8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</w:t>
      </w:r>
      <w:r w:rsidR="00A65012" w:rsidRPr="0A07B2F9">
        <w:rPr>
          <w:rFonts w:ascii="Raleway" w:hAnsi="Raleway"/>
          <w:sz w:val="24"/>
          <w:szCs w:val="24"/>
        </w:rPr>
        <w:t>ffective and positive communication with customers to understand problems and generate real time solutions</w:t>
      </w:r>
      <w:r w:rsidR="00DD7025" w:rsidRPr="0A07B2F9">
        <w:rPr>
          <w:rFonts w:ascii="Raleway" w:hAnsi="Raleway"/>
          <w:sz w:val="24"/>
          <w:szCs w:val="24"/>
        </w:rPr>
        <w:t>.</w:t>
      </w:r>
    </w:p>
    <w:p w14:paraId="35475379" w14:textId="47163787" w:rsidR="00DD7025" w:rsidRPr="002D1404" w:rsidRDefault="00DD7025" w:rsidP="0A07B2F9">
      <w:pPr>
        <w:pStyle w:val="ListParagraph"/>
        <w:numPr>
          <w:ilvl w:val="0"/>
          <w:numId w:val="8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Display</w:t>
      </w:r>
      <w:r w:rsidR="008A5D69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an ability to learn rapidly and adapt quickly to changing situations</w:t>
      </w:r>
      <w:r w:rsidR="00DF1766" w:rsidRPr="0A07B2F9">
        <w:rPr>
          <w:rFonts w:ascii="Raleway" w:hAnsi="Raleway"/>
          <w:sz w:val="24"/>
          <w:szCs w:val="24"/>
        </w:rPr>
        <w:t>.</w:t>
      </w:r>
    </w:p>
    <w:p w14:paraId="43335A76" w14:textId="1BECDBCA" w:rsidR="002D713C" w:rsidRPr="002D1404" w:rsidRDefault="002D713C" w:rsidP="0A07B2F9">
      <w:pPr>
        <w:autoSpaceDE w:val="0"/>
        <w:autoSpaceDN w:val="0"/>
        <w:adjustRightInd w:val="0"/>
        <w:spacing w:before="240"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lastRenderedPageBreak/>
        <w:t>Test Point Consultancy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147C7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</w:t>
      </w:r>
      <w:r w:rsidR="006D02C9">
        <w:rPr>
          <w:rFonts w:ascii="Raleway" w:hAnsi="Raleway"/>
          <w:b/>
          <w:bCs/>
          <w:sz w:val="24"/>
          <w:szCs w:val="24"/>
        </w:rPr>
        <w:t xml:space="preserve">          </w:t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="00AD2FE7" w:rsidRPr="0A07B2F9">
        <w:rPr>
          <w:rFonts w:ascii="Raleway" w:hAnsi="Raleway"/>
          <w:b/>
          <w:bCs/>
          <w:i/>
          <w:iCs/>
          <w:sz w:val="24"/>
          <w:szCs w:val="24"/>
        </w:rPr>
        <w:t>June 2021</w:t>
      </w:r>
      <w:r w:rsidR="0085101A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-</w:t>
      </w:r>
      <w:r w:rsidR="00AD2FE7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</w:t>
      </w:r>
      <w:r w:rsidR="00AC16BF" w:rsidRPr="0A07B2F9">
        <w:rPr>
          <w:rFonts w:ascii="Raleway" w:hAnsi="Raleway"/>
          <w:b/>
          <w:bCs/>
          <w:i/>
          <w:iCs/>
          <w:sz w:val="24"/>
          <w:szCs w:val="24"/>
        </w:rPr>
        <w:t>Sep</w:t>
      </w:r>
      <w:r w:rsidR="006D02C9">
        <w:rPr>
          <w:rFonts w:ascii="Raleway" w:hAnsi="Raleway"/>
          <w:b/>
          <w:bCs/>
          <w:i/>
          <w:iCs/>
          <w:sz w:val="24"/>
          <w:szCs w:val="24"/>
        </w:rPr>
        <w:t>t</w:t>
      </w:r>
      <w:r w:rsidR="00AC16BF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2021</w:t>
      </w:r>
    </w:p>
    <w:p w14:paraId="6461D46E" w14:textId="542C2C2F" w:rsidR="00F405B6" w:rsidRPr="002D713C" w:rsidRDefault="00F405B6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Mechatronic Engineer</w:t>
      </w:r>
    </w:p>
    <w:p w14:paraId="35E88507" w14:textId="539856AE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Manag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Application Programming Interface (API) and integrating with generic projects.</w:t>
      </w:r>
    </w:p>
    <w:p w14:paraId="34443A9B" w14:textId="5315B7C8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Utiliz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tools such as Jira and Vansa.</w:t>
      </w:r>
    </w:p>
    <w:p w14:paraId="388916B7" w14:textId="77777777" w:rsidR="002D713C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Explored Radio Frequency Identification technology and implemented with a time management system.</w:t>
      </w:r>
    </w:p>
    <w:p w14:paraId="071974AC" w14:textId="7D280BD1" w:rsidR="00656489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 xml:space="preserve">Increased efficiency of tagging in to work by </w:t>
      </w:r>
      <w:r w:rsidR="00D730C0" w:rsidRPr="0A07B2F9">
        <w:rPr>
          <w:rFonts w:ascii="Raleway" w:hAnsi="Raleway"/>
          <w:sz w:val="24"/>
          <w:szCs w:val="24"/>
        </w:rPr>
        <w:t>~</w:t>
      </w:r>
      <w:r w:rsidRPr="0A07B2F9">
        <w:rPr>
          <w:rFonts w:ascii="Raleway" w:hAnsi="Raleway"/>
          <w:sz w:val="24"/>
          <w:szCs w:val="24"/>
        </w:rPr>
        <w:t>25%.</w:t>
      </w:r>
    </w:p>
    <w:p w14:paraId="2C63B8AD" w14:textId="11A52217" w:rsidR="00AC16BF" w:rsidRPr="002D1404" w:rsidRDefault="002D713C" w:rsidP="0A07B2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Developed collaboration skills within a diverse team of co-workers and practiced effective project communication.</w:t>
      </w:r>
    </w:p>
    <w:p w14:paraId="2227C359" w14:textId="62601299" w:rsidR="002D713C" w:rsidRPr="002D1404" w:rsidRDefault="002D713C" w:rsidP="0A07B2F9">
      <w:pPr>
        <w:autoSpaceDE w:val="0"/>
        <w:autoSpaceDN w:val="0"/>
        <w:adjustRightInd w:val="0"/>
        <w:spacing w:before="240"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Synergy Scaffolding:</w:t>
      </w:r>
      <w:r w:rsidR="001316D1" w:rsidRPr="0A07B2F9">
        <w:rPr>
          <w:rFonts w:ascii="Raleway" w:hAnsi="Raleway"/>
          <w:b/>
          <w:bCs/>
          <w:sz w:val="24"/>
          <w:szCs w:val="24"/>
        </w:rPr>
        <w:t xml:space="preserve">       </w:t>
      </w:r>
      <w:r>
        <w:tab/>
      </w:r>
      <w:r>
        <w:tab/>
      </w:r>
      <w:r>
        <w:tab/>
      </w:r>
      <w:r>
        <w:tab/>
      </w:r>
      <w:r w:rsidR="00801549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>
        <w:tab/>
      </w:r>
      <w:r>
        <w:tab/>
      </w:r>
      <w:r w:rsidR="00F405B6" w:rsidRPr="0A07B2F9">
        <w:rPr>
          <w:rFonts w:ascii="Raleway" w:hAnsi="Raleway"/>
          <w:b/>
          <w:bCs/>
          <w:sz w:val="24"/>
          <w:szCs w:val="24"/>
        </w:rPr>
        <w:t xml:space="preserve">        </w:t>
      </w:r>
      <w:r w:rsidR="006A3C87" w:rsidRPr="0A07B2F9">
        <w:rPr>
          <w:rFonts w:ascii="Raleway" w:hAnsi="Raleway"/>
          <w:b/>
          <w:bCs/>
          <w:sz w:val="24"/>
          <w:szCs w:val="24"/>
        </w:rPr>
        <w:t xml:space="preserve">  </w:t>
      </w:r>
      <w:r w:rsidR="006D02C9">
        <w:rPr>
          <w:rFonts w:ascii="Raleway" w:hAnsi="Raleway"/>
          <w:b/>
          <w:bCs/>
          <w:sz w:val="24"/>
          <w:szCs w:val="24"/>
        </w:rPr>
        <w:tab/>
        <w:t xml:space="preserve">    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Dec 2019 - </w:t>
      </w:r>
      <w:r w:rsidR="00F147C7" w:rsidRPr="0A07B2F9">
        <w:rPr>
          <w:rFonts w:ascii="Raleway" w:hAnsi="Raleway"/>
          <w:b/>
          <w:bCs/>
          <w:i/>
          <w:iCs/>
          <w:sz w:val="24"/>
          <w:szCs w:val="24"/>
        </w:rPr>
        <w:t>Feb</w:t>
      </w:r>
      <w:r w:rsidR="001316D1"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 2020</w:t>
      </w:r>
    </w:p>
    <w:p w14:paraId="0CE41E8C" w14:textId="0FEF36BF" w:rsidR="00F405B6" w:rsidRPr="002D713C" w:rsidRDefault="00F405B6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sz w:val="24"/>
          <w:szCs w:val="24"/>
        </w:rPr>
      </w:pPr>
      <w:r w:rsidRPr="0A07B2F9">
        <w:rPr>
          <w:rFonts w:ascii="Raleway" w:hAnsi="Raleway"/>
          <w:i/>
          <w:iCs/>
          <w:sz w:val="24"/>
          <w:szCs w:val="24"/>
        </w:rPr>
        <w:t>IT Trainee</w:t>
      </w:r>
    </w:p>
    <w:p w14:paraId="6A7DFA48" w14:textId="354CD429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Manag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networking tools and computer architecture.</w:t>
      </w:r>
    </w:p>
    <w:p w14:paraId="7DF78AE6" w14:textId="74C8E9FE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Utiliz</w:t>
      </w:r>
      <w:r w:rsidR="00B92337" w:rsidRPr="0A07B2F9">
        <w:rPr>
          <w:rFonts w:ascii="Raleway" w:hAnsi="Raleway"/>
          <w:sz w:val="24"/>
          <w:szCs w:val="24"/>
        </w:rPr>
        <w:t>ed</w:t>
      </w:r>
      <w:r w:rsidRPr="0A07B2F9">
        <w:rPr>
          <w:rFonts w:ascii="Raleway" w:hAnsi="Raleway"/>
          <w:sz w:val="24"/>
          <w:szCs w:val="24"/>
        </w:rPr>
        <w:t xml:space="preserve"> tools such as Jira and asset tracking systems (WASP).</w:t>
      </w:r>
    </w:p>
    <w:p w14:paraId="1C98853B" w14:textId="12DCD23C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Provided accessibility to Virtual machine and AWS service</w:t>
      </w:r>
      <w:r w:rsidR="00225D4D" w:rsidRPr="0A07B2F9">
        <w:rPr>
          <w:rFonts w:ascii="Raleway" w:hAnsi="Raleway"/>
          <w:sz w:val="24"/>
          <w:szCs w:val="24"/>
        </w:rPr>
        <w:t>.</w:t>
      </w:r>
      <w:r w:rsidRPr="0A07B2F9">
        <w:rPr>
          <w:rFonts w:ascii="Raleway" w:hAnsi="Raleway"/>
          <w:sz w:val="24"/>
          <w:szCs w:val="24"/>
        </w:rPr>
        <w:t xml:space="preserve"> </w:t>
      </w:r>
    </w:p>
    <w:p w14:paraId="223BDCA9" w14:textId="77777777" w:rsidR="002D713C" w:rsidRPr="002D1404" w:rsidRDefault="002D713C" w:rsidP="0A07B2F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Implemented file sharing to increase organised workflow and productivity.</w:t>
      </w:r>
    </w:p>
    <w:p w14:paraId="17C9A254" w14:textId="7A4C5300" w:rsidR="00A93CEA" w:rsidRPr="002D1404" w:rsidRDefault="002D713C" w:rsidP="0A07B2F9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Raleway" w:hAnsi="Raleway"/>
          <w:color w:val="000000" w:themeColor="text1"/>
          <w:sz w:val="24"/>
          <w:szCs w:val="24"/>
          <w:u w:val="single"/>
        </w:rPr>
      </w:pPr>
      <w:r w:rsidRPr="0A07B2F9">
        <w:rPr>
          <w:rFonts w:ascii="Raleway" w:hAnsi="Raleway"/>
          <w:sz w:val="24"/>
          <w:szCs w:val="24"/>
        </w:rPr>
        <w:t xml:space="preserve">Learnt to </w:t>
      </w:r>
      <w:r w:rsidR="00D730C0" w:rsidRPr="0A07B2F9">
        <w:rPr>
          <w:rFonts w:ascii="Raleway" w:hAnsi="Raleway"/>
          <w:sz w:val="24"/>
          <w:szCs w:val="24"/>
        </w:rPr>
        <w:t>liaise</w:t>
      </w:r>
      <w:r w:rsidRPr="0A07B2F9">
        <w:rPr>
          <w:rFonts w:ascii="Raleway" w:hAnsi="Raleway"/>
          <w:sz w:val="24"/>
          <w:szCs w:val="24"/>
        </w:rPr>
        <w:t xml:space="preserve"> in a large national company with multiple divisions and the communications between divisions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51D5437B" w14:textId="2A798702" w:rsidR="008F735A" w:rsidRPr="002D1404" w:rsidRDefault="008F735A" w:rsidP="0A07B2F9">
      <w:pPr>
        <w:spacing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Volunteer</w:t>
      </w:r>
      <w:r w:rsidR="00B24411" w:rsidRPr="0A07B2F9">
        <w:rPr>
          <w:rFonts w:ascii="Raleway" w:hAnsi="Raleway"/>
          <w:b/>
          <w:bCs/>
          <w:sz w:val="28"/>
          <w:szCs w:val="28"/>
          <w:u w:val="single"/>
        </w:rPr>
        <w:t xml:space="preserve"> Experience</w:t>
      </w:r>
      <w:r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1B8620" w14:textId="6F4B0DB3" w:rsidR="008F735A" w:rsidRPr="00586483" w:rsidRDefault="008F735A" w:rsidP="0A07B2F9">
      <w:pPr>
        <w:spacing w:after="0" w:line="240" w:lineRule="auto"/>
        <w:rPr>
          <w:rFonts w:ascii="Raleway" w:hAnsi="Raleway"/>
          <w:b/>
          <w:bCs/>
          <w:i/>
          <w:iCs/>
          <w:sz w:val="24"/>
          <w:szCs w:val="24"/>
        </w:rPr>
      </w:pPr>
      <w:r w:rsidRPr="0A07B2F9">
        <w:rPr>
          <w:rFonts w:ascii="Raleway" w:hAnsi="Raleway"/>
          <w:b/>
          <w:bCs/>
          <w:sz w:val="24"/>
          <w:szCs w:val="24"/>
        </w:rPr>
        <w:t>Welfare Aid International – Africa: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1079E" w:rsidRPr="0A07B2F9">
        <w:rPr>
          <w:rFonts w:ascii="Raleway" w:hAnsi="Raleway"/>
          <w:b/>
          <w:bCs/>
          <w:sz w:val="24"/>
          <w:szCs w:val="24"/>
        </w:rPr>
        <w:t xml:space="preserve">   </w:t>
      </w:r>
      <w:r w:rsidR="006D02C9">
        <w:rPr>
          <w:rFonts w:ascii="Raleway" w:hAnsi="Raleway"/>
          <w:b/>
          <w:bCs/>
          <w:sz w:val="24"/>
          <w:szCs w:val="24"/>
        </w:rPr>
        <w:t xml:space="preserve">         </w:t>
      </w:r>
      <w:bookmarkStart w:id="0" w:name="_GoBack"/>
      <w:bookmarkEnd w:id="0"/>
      <w:r w:rsidRPr="0A07B2F9">
        <w:rPr>
          <w:rFonts w:ascii="Raleway" w:hAnsi="Raleway"/>
          <w:b/>
          <w:bCs/>
          <w:i/>
          <w:iCs/>
          <w:sz w:val="24"/>
          <w:szCs w:val="24"/>
        </w:rPr>
        <w:t xml:space="preserve">July </w:t>
      </w:r>
      <w:r w:rsidR="00913D33" w:rsidRPr="0A07B2F9">
        <w:rPr>
          <w:rFonts w:ascii="Raleway" w:hAnsi="Raleway"/>
          <w:b/>
          <w:bCs/>
          <w:i/>
          <w:iCs/>
          <w:sz w:val="24"/>
          <w:szCs w:val="24"/>
        </w:rPr>
        <w:t>2018</w:t>
      </w:r>
    </w:p>
    <w:p w14:paraId="42F52FB9" w14:textId="54BDF7E1" w:rsidR="008F735A" w:rsidRPr="002D1404" w:rsidRDefault="00B142B9" w:rsidP="0A07B2F9">
      <w:pPr>
        <w:pStyle w:val="ListParagraph"/>
        <w:numPr>
          <w:ilvl w:val="0"/>
          <w:numId w:val="4"/>
        </w:numPr>
        <w:spacing w:after="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Attended</w:t>
      </w:r>
      <w:r w:rsidR="00EE0A2F" w:rsidRPr="0A07B2F9">
        <w:rPr>
          <w:rFonts w:ascii="Raleway" w:hAnsi="Raleway"/>
          <w:sz w:val="24"/>
          <w:szCs w:val="24"/>
        </w:rPr>
        <w:t xml:space="preserve"> </w:t>
      </w:r>
      <w:r w:rsidR="006F4FE2" w:rsidRPr="0A07B2F9">
        <w:rPr>
          <w:rFonts w:ascii="Raleway" w:hAnsi="Raleway"/>
          <w:sz w:val="24"/>
          <w:szCs w:val="24"/>
        </w:rPr>
        <w:t>and supported</w:t>
      </w:r>
      <w:r w:rsidR="00917816" w:rsidRPr="0A07B2F9">
        <w:rPr>
          <w:rFonts w:ascii="Raleway" w:hAnsi="Raleway"/>
          <w:sz w:val="24"/>
          <w:szCs w:val="24"/>
        </w:rPr>
        <w:t xml:space="preserve"> schools, </w:t>
      </w:r>
      <w:r w:rsidR="00EE0A2F" w:rsidRPr="0A07B2F9">
        <w:rPr>
          <w:rFonts w:ascii="Raleway" w:hAnsi="Raleway"/>
          <w:sz w:val="24"/>
          <w:szCs w:val="24"/>
        </w:rPr>
        <w:t>orphanages,</w:t>
      </w:r>
      <w:r w:rsidR="00917816" w:rsidRPr="0A07B2F9">
        <w:rPr>
          <w:rFonts w:ascii="Raleway" w:hAnsi="Raleway"/>
          <w:sz w:val="24"/>
          <w:szCs w:val="24"/>
        </w:rPr>
        <w:t xml:space="preserve"> and local communities</w:t>
      </w:r>
      <w:r w:rsidRPr="0A07B2F9">
        <w:rPr>
          <w:rFonts w:ascii="Raleway" w:hAnsi="Raleway"/>
          <w:sz w:val="24"/>
          <w:szCs w:val="24"/>
        </w:rPr>
        <w:t xml:space="preserve"> </w:t>
      </w:r>
      <w:r w:rsidR="00067DC4" w:rsidRPr="0A07B2F9">
        <w:rPr>
          <w:rFonts w:ascii="Raleway" w:hAnsi="Raleway"/>
          <w:sz w:val="24"/>
          <w:szCs w:val="24"/>
        </w:rPr>
        <w:t>in Tanzania</w:t>
      </w:r>
      <w:r w:rsidR="006F4FE2" w:rsidRPr="0A07B2F9">
        <w:rPr>
          <w:rFonts w:ascii="Raleway" w:hAnsi="Raleway"/>
          <w:sz w:val="24"/>
          <w:szCs w:val="24"/>
        </w:rPr>
        <w:t>.</w:t>
      </w:r>
    </w:p>
    <w:p w14:paraId="5334AB97" w14:textId="5B577F59" w:rsidR="008F735A" w:rsidRPr="002D1404" w:rsidRDefault="00917816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Supported</w:t>
      </w:r>
      <w:r w:rsidR="008F735A" w:rsidRPr="0A07B2F9">
        <w:rPr>
          <w:rFonts w:ascii="Raleway" w:hAnsi="Raleway"/>
          <w:sz w:val="24"/>
          <w:szCs w:val="24"/>
        </w:rPr>
        <w:t xml:space="preserve"> in delivering essential aid to </w:t>
      </w:r>
      <w:r w:rsidR="00067DC4" w:rsidRPr="0A07B2F9">
        <w:rPr>
          <w:rFonts w:ascii="Raleway" w:hAnsi="Raleway"/>
          <w:sz w:val="24"/>
          <w:szCs w:val="24"/>
        </w:rPr>
        <w:t>locals</w:t>
      </w:r>
      <w:r w:rsidR="00EE0A2F" w:rsidRPr="0A07B2F9">
        <w:rPr>
          <w:rFonts w:ascii="Raleway" w:hAnsi="Raleway"/>
          <w:sz w:val="24"/>
          <w:szCs w:val="24"/>
        </w:rPr>
        <w:t xml:space="preserve"> and individuals</w:t>
      </w:r>
      <w:r w:rsidR="008F735A" w:rsidRPr="0A07B2F9">
        <w:rPr>
          <w:rFonts w:ascii="Raleway" w:hAnsi="Raleway"/>
          <w:sz w:val="24"/>
          <w:szCs w:val="24"/>
        </w:rPr>
        <w:t xml:space="preserve"> that needed urgent surgery.</w:t>
      </w:r>
    </w:p>
    <w:p w14:paraId="26A7A277" w14:textId="77777777" w:rsidR="008F735A" w:rsidRPr="002D1404" w:rsidRDefault="008F735A" w:rsidP="0A07B2F9">
      <w:pPr>
        <w:pStyle w:val="ListParagraph"/>
        <w:numPr>
          <w:ilvl w:val="0"/>
          <w:numId w:val="4"/>
        </w:numPr>
        <w:spacing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Aided in supplying school with educational supplies and hygiene equipment.</w:t>
      </w:r>
    </w:p>
    <w:p w14:paraId="4B7A3F69" w14:textId="133D1D1D" w:rsidR="0008460A" w:rsidRPr="002D1404" w:rsidRDefault="00BD1131" w:rsidP="0A07B2F9">
      <w:pPr>
        <w:autoSpaceDE w:val="0"/>
        <w:autoSpaceDN w:val="0"/>
        <w:adjustRightInd w:val="0"/>
        <w:spacing w:after="0" w:line="240" w:lineRule="auto"/>
        <w:rPr>
          <w:rFonts w:ascii="Raleway" w:hAnsi="Raleway"/>
          <w:b/>
          <w:bCs/>
          <w:sz w:val="28"/>
          <w:szCs w:val="28"/>
          <w:u w:val="single"/>
        </w:rPr>
      </w:pPr>
      <w:r w:rsidRPr="0A07B2F9">
        <w:rPr>
          <w:rFonts w:ascii="Raleway" w:hAnsi="Raleway"/>
          <w:b/>
          <w:bCs/>
          <w:sz w:val="28"/>
          <w:szCs w:val="28"/>
          <w:u w:val="single"/>
        </w:rPr>
        <w:t>T</w:t>
      </w:r>
      <w:r w:rsidR="009B7498" w:rsidRPr="0A07B2F9">
        <w:rPr>
          <w:rFonts w:ascii="Raleway" w:hAnsi="Raleway"/>
          <w:b/>
          <w:bCs/>
          <w:sz w:val="28"/>
          <w:szCs w:val="28"/>
          <w:u w:val="single"/>
        </w:rPr>
        <w:t>echnical Skills</w:t>
      </w:r>
      <w:r w:rsidR="0008460A" w:rsidRPr="0A07B2F9">
        <w:rPr>
          <w:rFonts w:ascii="Raleway" w:hAnsi="Raleway"/>
          <w:b/>
          <w:bCs/>
          <w:sz w:val="28"/>
          <w:szCs w:val="28"/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DE03A8" w14:textId="28C09BA7" w:rsidR="00BD1131" w:rsidRPr="002D1404" w:rsidRDefault="00BD1131" w:rsidP="0A07B2F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line="240" w:lineRule="auto"/>
        <w:rPr>
          <w:rFonts w:ascii="Raleway" w:hAnsi="Raleway"/>
          <w:color w:val="000000" w:themeColor="text1"/>
          <w:sz w:val="24"/>
          <w:szCs w:val="24"/>
        </w:rPr>
      </w:pPr>
      <w:r w:rsidRPr="0A07B2F9">
        <w:rPr>
          <w:rFonts w:ascii="Raleway" w:hAnsi="Raleway"/>
          <w:sz w:val="24"/>
          <w:szCs w:val="24"/>
        </w:rPr>
        <w:t>Proficient: GitHub Workflow,</w:t>
      </w:r>
      <w:r w:rsidR="00394216">
        <w:rPr>
          <w:rFonts w:ascii="Raleway" w:hAnsi="Raleway"/>
          <w:sz w:val="24"/>
          <w:szCs w:val="24"/>
        </w:rPr>
        <w:t xml:space="preserve"> Jira/Confluence,</w:t>
      </w:r>
      <w:r w:rsidRPr="0A07B2F9">
        <w:rPr>
          <w:rFonts w:ascii="Raleway" w:hAnsi="Raleway"/>
          <w:sz w:val="24"/>
          <w:szCs w:val="24"/>
        </w:rPr>
        <w:t xml:space="preserve"> Solid works</w:t>
      </w:r>
      <w:r w:rsidR="009B2C63" w:rsidRPr="0A07B2F9">
        <w:rPr>
          <w:rFonts w:ascii="Raleway" w:hAnsi="Raleway"/>
          <w:sz w:val="24"/>
          <w:szCs w:val="24"/>
        </w:rPr>
        <w:t>, C, Python,</w:t>
      </w:r>
      <w:r w:rsidR="00394216">
        <w:rPr>
          <w:rFonts w:ascii="Raleway" w:hAnsi="Raleway"/>
          <w:sz w:val="24"/>
          <w:szCs w:val="24"/>
        </w:rPr>
        <w:t xml:space="preserve"> C++, Java</w:t>
      </w:r>
      <w:r w:rsidR="00225D4D" w:rsidRPr="0A07B2F9">
        <w:rPr>
          <w:rFonts w:ascii="Raleway" w:hAnsi="Raleway"/>
          <w:sz w:val="24"/>
          <w:szCs w:val="24"/>
        </w:rPr>
        <w:t>.</w:t>
      </w:r>
    </w:p>
    <w:p w14:paraId="110F7834" w14:textId="77777777" w:rsidR="00BD1131" w:rsidRPr="002D1404" w:rsidRDefault="00BD1131" w:rsidP="0A07B2F9">
      <w:pPr>
        <w:spacing w:line="240" w:lineRule="auto"/>
        <w:rPr>
          <w:rFonts w:ascii="Raleway" w:hAnsi="Raleway"/>
          <w:sz w:val="24"/>
          <w:szCs w:val="24"/>
        </w:rPr>
      </w:pPr>
    </w:p>
    <w:sectPr w:rsidR="00BD1131" w:rsidRPr="002D1404" w:rsidSect="00656489">
      <w:pgSz w:w="11906" w:h="16838"/>
      <w:pgMar w:top="993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1D83"/>
    <w:multiLevelType w:val="hybridMultilevel"/>
    <w:tmpl w:val="A290F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6DBA"/>
    <w:multiLevelType w:val="hybridMultilevel"/>
    <w:tmpl w:val="97FE696C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754372D"/>
    <w:multiLevelType w:val="hybridMultilevel"/>
    <w:tmpl w:val="CA281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577EC"/>
    <w:multiLevelType w:val="hybridMultilevel"/>
    <w:tmpl w:val="D26E6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24B0"/>
    <w:multiLevelType w:val="hybridMultilevel"/>
    <w:tmpl w:val="457C2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5D7D"/>
    <w:multiLevelType w:val="hybridMultilevel"/>
    <w:tmpl w:val="4BA68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5170D"/>
    <w:multiLevelType w:val="hybridMultilevel"/>
    <w:tmpl w:val="08E0B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F7237"/>
    <w:multiLevelType w:val="hybridMultilevel"/>
    <w:tmpl w:val="E32EF4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299C"/>
    <w:multiLevelType w:val="hybridMultilevel"/>
    <w:tmpl w:val="1D50EC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B"/>
    <w:rsid w:val="0000372A"/>
    <w:rsid w:val="000135ED"/>
    <w:rsid w:val="00013959"/>
    <w:rsid w:val="00026A49"/>
    <w:rsid w:val="00067DC4"/>
    <w:rsid w:val="00071AC6"/>
    <w:rsid w:val="000818AB"/>
    <w:rsid w:val="00083018"/>
    <w:rsid w:val="0008460A"/>
    <w:rsid w:val="000E2F2E"/>
    <w:rsid w:val="001220FF"/>
    <w:rsid w:val="001316D1"/>
    <w:rsid w:val="00140FD0"/>
    <w:rsid w:val="00146B5C"/>
    <w:rsid w:val="00147198"/>
    <w:rsid w:val="001840FB"/>
    <w:rsid w:val="00191C43"/>
    <w:rsid w:val="001C30FA"/>
    <w:rsid w:val="001C578A"/>
    <w:rsid w:val="001D2A06"/>
    <w:rsid w:val="001D3BB0"/>
    <w:rsid w:val="001E7B08"/>
    <w:rsid w:val="001F6B3F"/>
    <w:rsid w:val="00210187"/>
    <w:rsid w:val="00225D4D"/>
    <w:rsid w:val="002306FB"/>
    <w:rsid w:val="00241CEF"/>
    <w:rsid w:val="00242EB2"/>
    <w:rsid w:val="00250B24"/>
    <w:rsid w:val="0025257A"/>
    <w:rsid w:val="00261F91"/>
    <w:rsid w:val="0026373F"/>
    <w:rsid w:val="002645D6"/>
    <w:rsid w:val="00291F83"/>
    <w:rsid w:val="002A08D9"/>
    <w:rsid w:val="002B309F"/>
    <w:rsid w:val="002B3DD5"/>
    <w:rsid w:val="002D1404"/>
    <w:rsid w:val="002D713C"/>
    <w:rsid w:val="003241DD"/>
    <w:rsid w:val="003244F6"/>
    <w:rsid w:val="00340C87"/>
    <w:rsid w:val="003659B8"/>
    <w:rsid w:val="00366135"/>
    <w:rsid w:val="00394216"/>
    <w:rsid w:val="003A3D58"/>
    <w:rsid w:val="003A7AFA"/>
    <w:rsid w:val="003D5F3B"/>
    <w:rsid w:val="003F2F6A"/>
    <w:rsid w:val="00406A3E"/>
    <w:rsid w:val="00426BFF"/>
    <w:rsid w:val="00430A89"/>
    <w:rsid w:val="004419C9"/>
    <w:rsid w:val="004444BA"/>
    <w:rsid w:val="0044658A"/>
    <w:rsid w:val="00467ADD"/>
    <w:rsid w:val="004B1F3A"/>
    <w:rsid w:val="004C225E"/>
    <w:rsid w:val="004C2B36"/>
    <w:rsid w:val="004E2514"/>
    <w:rsid w:val="0050716D"/>
    <w:rsid w:val="00523464"/>
    <w:rsid w:val="00526FAE"/>
    <w:rsid w:val="00536BBE"/>
    <w:rsid w:val="00550E0C"/>
    <w:rsid w:val="00555D7E"/>
    <w:rsid w:val="00556A16"/>
    <w:rsid w:val="005707F6"/>
    <w:rsid w:val="005727CF"/>
    <w:rsid w:val="00582AC7"/>
    <w:rsid w:val="00586483"/>
    <w:rsid w:val="00595E58"/>
    <w:rsid w:val="005B3519"/>
    <w:rsid w:val="005E015B"/>
    <w:rsid w:val="00602078"/>
    <w:rsid w:val="0061079E"/>
    <w:rsid w:val="0061387A"/>
    <w:rsid w:val="006173CE"/>
    <w:rsid w:val="006250B8"/>
    <w:rsid w:val="00645661"/>
    <w:rsid w:val="006543C1"/>
    <w:rsid w:val="00656489"/>
    <w:rsid w:val="006718CC"/>
    <w:rsid w:val="00684AF2"/>
    <w:rsid w:val="006A3C87"/>
    <w:rsid w:val="006B50D1"/>
    <w:rsid w:val="006D02C9"/>
    <w:rsid w:val="006E76A0"/>
    <w:rsid w:val="006F0E6B"/>
    <w:rsid w:val="006F4FE2"/>
    <w:rsid w:val="00726699"/>
    <w:rsid w:val="00742EDA"/>
    <w:rsid w:val="00760D40"/>
    <w:rsid w:val="00767B42"/>
    <w:rsid w:val="00784B22"/>
    <w:rsid w:val="007A08F9"/>
    <w:rsid w:val="007C53A4"/>
    <w:rsid w:val="007C734A"/>
    <w:rsid w:val="007D7F1C"/>
    <w:rsid w:val="008010BC"/>
    <w:rsid w:val="00801549"/>
    <w:rsid w:val="00803529"/>
    <w:rsid w:val="00815519"/>
    <w:rsid w:val="00844824"/>
    <w:rsid w:val="0085101A"/>
    <w:rsid w:val="00884CFF"/>
    <w:rsid w:val="008938B5"/>
    <w:rsid w:val="008A5D69"/>
    <w:rsid w:val="008A6D89"/>
    <w:rsid w:val="008D4E26"/>
    <w:rsid w:val="008E4A06"/>
    <w:rsid w:val="008F735A"/>
    <w:rsid w:val="00913D33"/>
    <w:rsid w:val="00917816"/>
    <w:rsid w:val="0094045C"/>
    <w:rsid w:val="00943600"/>
    <w:rsid w:val="00947257"/>
    <w:rsid w:val="0097368B"/>
    <w:rsid w:val="009776F7"/>
    <w:rsid w:val="009779E5"/>
    <w:rsid w:val="00984013"/>
    <w:rsid w:val="009B080C"/>
    <w:rsid w:val="009B2C63"/>
    <w:rsid w:val="009B7498"/>
    <w:rsid w:val="009D2F68"/>
    <w:rsid w:val="009E2571"/>
    <w:rsid w:val="009E5AF2"/>
    <w:rsid w:val="009E7EF4"/>
    <w:rsid w:val="00A21753"/>
    <w:rsid w:val="00A44501"/>
    <w:rsid w:val="00A52185"/>
    <w:rsid w:val="00A65012"/>
    <w:rsid w:val="00A93CEA"/>
    <w:rsid w:val="00AC16BF"/>
    <w:rsid w:val="00AC4AEC"/>
    <w:rsid w:val="00AD2FE7"/>
    <w:rsid w:val="00AE106B"/>
    <w:rsid w:val="00AE44EE"/>
    <w:rsid w:val="00B142B9"/>
    <w:rsid w:val="00B24411"/>
    <w:rsid w:val="00B27B02"/>
    <w:rsid w:val="00B35738"/>
    <w:rsid w:val="00B459B9"/>
    <w:rsid w:val="00B5362E"/>
    <w:rsid w:val="00B63239"/>
    <w:rsid w:val="00B74D26"/>
    <w:rsid w:val="00B849A3"/>
    <w:rsid w:val="00B87BBC"/>
    <w:rsid w:val="00B91CFF"/>
    <w:rsid w:val="00B92337"/>
    <w:rsid w:val="00BB6ECC"/>
    <w:rsid w:val="00BD1131"/>
    <w:rsid w:val="00BE3F9C"/>
    <w:rsid w:val="00C1539E"/>
    <w:rsid w:val="00C242A5"/>
    <w:rsid w:val="00C272FA"/>
    <w:rsid w:val="00C30C7A"/>
    <w:rsid w:val="00C37467"/>
    <w:rsid w:val="00CA616C"/>
    <w:rsid w:val="00CB6CA5"/>
    <w:rsid w:val="00CC6BBA"/>
    <w:rsid w:val="00CD54D0"/>
    <w:rsid w:val="00D33F12"/>
    <w:rsid w:val="00D3781C"/>
    <w:rsid w:val="00D451AB"/>
    <w:rsid w:val="00D51AE4"/>
    <w:rsid w:val="00D6385D"/>
    <w:rsid w:val="00D646CA"/>
    <w:rsid w:val="00D707A3"/>
    <w:rsid w:val="00D730C0"/>
    <w:rsid w:val="00D73FB8"/>
    <w:rsid w:val="00D853A3"/>
    <w:rsid w:val="00DB1F5B"/>
    <w:rsid w:val="00DB2D47"/>
    <w:rsid w:val="00DB64DA"/>
    <w:rsid w:val="00DD3ED0"/>
    <w:rsid w:val="00DD5AEE"/>
    <w:rsid w:val="00DD7025"/>
    <w:rsid w:val="00DF1766"/>
    <w:rsid w:val="00DF3B19"/>
    <w:rsid w:val="00E1490E"/>
    <w:rsid w:val="00E24995"/>
    <w:rsid w:val="00E35182"/>
    <w:rsid w:val="00E63BB4"/>
    <w:rsid w:val="00E7545B"/>
    <w:rsid w:val="00E855F3"/>
    <w:rsid w:val="00E86432"/>
    <w:rsid w:val="00EA754C"/>
    <w:rsid w:val="00EA75AF"/>
    <w:rsid w:val="00EC050D"/>
    <w:rsid w:val="00EE0A2F"/>
    <w:rsid w:val="00F007FD"/>
    <w:rsid w:val="00F01567"/>
    <w:rsid w:val="00F045E8"/>
    <w:rsid w:val="00F147C7"/>
    <w:rsid w:val="00F159A5"/>
    <w:rsid w:val="00F15B33"/>
    <w:rsid w:val="00F22ADA"/>
    <w:rsid w:val="00F25F29"/>
    <w:rsid w:val="00F32620"/>
    <w:rsid w:val="00F405B6"/>
    <w:rsid w:val="00F5509D"/>
    <w:rsid w:val="00F67FF8"/>
    <w:rsid w:val="00F90C82"/>
    <w:rsid w:val="00F942DA"/>
    <w:rsid w:val="00FA550A"/>
    <w:rsid w:val="00FB14CD"/>
    <w:rsid w:val="00FB47AF"/>
    <w:rsid w:val="00FD072B"/>
    <w:rsid w:val="00FD6F57"/>
    <w:rsid w:val="00FE3495"/>
    <w:rsid w:val="00FE691C"/>
    <w:rsid w:val="0A07B2F9"/>
    <w:rsid w:val="1EE76222"/>
    <w:rsid w:val="2227E7E9"/>
    <w:rsid w:val="771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F8D3"/>
  <w15:chartTrackingRefBased/>
  <w15:docId w15:val="{2922A593-CC4E-4429-AFFF-40BDD9A6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15B"/>
    <w:rPr>
      <w:color w:val="605E5C"/>
      <w:shd w:val="clear" w:color="auto" w:fill="E1DFDD"/>
    </w:rPr>
  </w:style>
  <w:style w:type="paragraph" w:customStyle="1" w:styleId="Default">
    <w:name w:val="Default"/>
    <w:rsid w:val="005E015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E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15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C53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ss-qrwco2">
    <w:name w:val="css-qrwco2"/>
    <w:basedOn w:val="DefaultParagraphFont"/>
    <w:rsid w:val="00071AC6"/>
  </w:style>
  <w:style w:type="character" w:customStyle="1" w:styleId="markedcontent">
    <w:name w:val="markedcontent"/>
    <w:basedOn w:val="DefaultParagraphFont"/>
    <w:rsid w:val="001D2A06"/>
  </w:style>
  <w:style w:type="character" w:styleId="FollowedHyperlink">
    <w:name w:val="FollowedHyperlink"/>
    <w:basedOn w:val="DefaultParagraphFont"/>
    <w:uiPriority w:val="99"/>
    <w:semiHidden/>
    <w:unhideWhenUsed/>
    <w:rsid w:val="009E25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wad.tanana@gmail.co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anana.me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linkedin.com/in/jawad-tanan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github.com/joey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E618F8D886849B91536DD6BC5AD03" ma:contentTypeVersion="11" ma:contentTypeDescription="Create a new document." ma:contentTypeScope="" ma:versionID="5bcc857e68e20618672556b40179e930">
  <xsd:schema xmlns:xsd="http://www.w3.org/2001/XMLSchema" xmlns:xs="http://www.w3.org/2001/XMLSchema" xmlns:p="http://schemas.microsoft.com/office/2006/metadata/properties" xmlns:ns3="1b433c36-8b01-4209-8550-50abd775cb00" xmlns:ns4="f9aec687-3d7d-456b-bffc-584ea2538f6f" targetNamespace="http://schemas.microsoft.com/office/2006/metadata/properties" ma:root="true" ma:fieldsID="7168b172547015b48992980326c01449" ns3:_="" ns4:_="">
    <xsd:import namespace="1b433c36-8b01-4209-8550-50abd775cb00"/>
    <xsd:import namespace="f9aec687-3d7d-456b-bffc-584ea2538f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33c36-8b01-4209-8550-50abd775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ec687-3d7d-456b-bffc-584ea2538f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BDBFD-D6D0-4A7A-AD08-C9D984B93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33c36-8b01-4209-8550-50abd775cb00"/>
    <ds:schemaRef ds:uri="f9aec687-3d7d-456b-bffc-584ea2538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E0EA0-9633-460D-B3B4-8BA89A9EFEFB}">
  <ds:schemaRefs>
    <ds:schemaRef ds:uri="http://schemas.microsoft.com/office/2006/metadata/properties"/>
    <ds:schemaRef ds:uri="1b433c36-8b01-4209-8550-50abd775cb00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f9aec687-3d7d-456b-bffc-584ea2538f6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9AE3669-7066-4118-BAE2-C9A2D2EF68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Tanana</dc:creator>
  <cp:keywords/>
  <dc:description/>
  <cp:lastModifiedBy>Jawad Tanana</cp:lastModifiedBy>
  <cp:revision>18</cp:revision>
  <cp:lastPrinted>2022-09-19T23:21:00Z</cp:lastPrinted>
  <dcterms:created xsi:type="dcterms:W3CDTF">2022-09-19T23:09:00Z</dcterms:created>
  <dcterms:modified xsi:type="dcterms:W3CDTF">2022-09-19T23:22:00Z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0x0101005C8E618F8D886849B91536DD6BC5AD03</vt:lpwstr>
  </property>
</Properties>
</file>