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74E" w14:textId="303E62BD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56"/>
          <w:szCs w:val="56"/>
        </w:rPr>
      </w:pPr>
      <w:r w:rsidRPr="0A07B2F9">
        <w:rPr>
          <w:rFonts w:ascii="Raleway" w:hAnsi="Raleway"/>
          <w:b/>
          <w:bCs/>
          <w:sz w:val="56"/>
          <w:szCs w:val="56"/>
        </w:rPr>
        <w:t>Jawad Tanana</w:t>
      </w:r>
    </w:p>
    <w:p w14:paraId="40043B10" w14:textId="7E10E77B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5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GitHub: </w:t>
      </w:r>
      <w:hyperlink r:id="rId6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www.github.com/joey101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Pr="0A07B2F9">
        <w:rPr>
          <w:rFonts w:ascii="Raleway" w:hAnsi="Raleway"/>
          <w:sz w:val="24"/>
          <w:szCs w:val="24"/>
        </w:rPr>
        <w:t xml:space="preserve">LinkedIn: </w:t>
      </w:r>
      <w:hyperlink r:id="rId7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8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1B0B5634" w14:textId="30225D92" w:rsidR="00366135" w:rsidRPr="002D1404" w:rsidRDefault="00366135" w:rsidP="0A07B2F9">
      <w:pPr>
        <w:spacing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 w:cs="Corbel"/>
          <w:b/>
          <w:bCs/>
          <w:sz w:val="28"/>
          <w:szCs w:val="28"/>
          <w:u w:val="single"/>
        </w:rPr>
        <w:t>Career Profile: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D302B" w14:textId="0A967F15" w:rsidR="00B35738" w:rsidRPr="002D1404" w:rsidRDefault="000135ED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</w:t>
      </w:r>
      <w:r w:rsidR="00B35738" w:rsidRPr="0A07B2F9">
        <w:rPr>
          <w:rFonts w:ascii="Raleway" w:hAnsi="Raleway"/>
          <w:sz w:val="24"/>
          <w:szCs w:val="24"/>
        </w:rPr>
        <w:t>rave</w:t>
      </w:r>
      <w:r w:rsidR="00884CFF" w:rsidRPr="0A07B2F9">
        <w:rPr>
          <w:rFonts w:ascii="Raleway" w:hAnsi="Raleway"/>
          <w:sz w:val="24"/>
          <w:szCs w:val="24"/>
        </w:rPr>
        <w:t xml:space="preserve"> and</w:t>
      </w:r>
      <w:r w:rsidR="00B35738" w:rsidRPr="0A07B2F9">
        <w:rPr>
          <w:rFonts w:ascii="Raleway" w:hAnsi="Raleway"/>
          <w:sz w:val="24"/>
          <w:szCs w:val="24"/>
        </w:rPr>
        <w:t xml:space="preserve"> enthusiastic Engineering </w:t>
      </w:r>
      <w:r w:rsidRPr="0A07B2F9">
        <w:rPr>
          <w:rFonts w:ascii="Raleway" w:hAnsi="Raleway"/>
          <w:sz w:val="24"/>
          <w:szCs w:val="24"/>
        </w:rPr>
        <w:t>Mechatronics</w:t>
      </w:r>
      <w:r w:rsidR="00B35738" w:rsidRPr="0A07B2F9">
        <w:rPr>
          <w:rFonts w:ascii="Raleway" w:hAnsi="Raleway"/>
          <w:sz w:val="24"/>
          <w:szCs w:val="24"/>
        </w:rPr>
        <w:t xml:space="preserve"> student currently studying at the UNSW. </w:t>
      </w:r>
      <w:r w:rsidR="004E2514" w:rsidRPr="0A07B2F9">
        <w:rPr>
          <w:rFonts w:ascii="Raleway" w:hAnsi="Raleway"/>
          <w:sz w:val="24"/>
          <w:szCs w:val="24"/>
        </w:rPr>
        <w:t>E</w:t>
      </w:r>
      <w:r w:rsidR="00B35738" w:rsidRPr="0A07B2F9">
        <w:rPr>
          <w:rFonts w:ascii="Raleway" w:hAnsi="Raleway"/>
          <w:sz w:val="24"/>
          <w:szCs w:val="24"/>
        </w:rPr>
        <w:t xml:space="preserve">njoy pursuing related knowledge, which aids in developing an elaborate </w:t>
      </w:r>
      <w:r w:rsidRPr="0A07B2F9">
        <w:rPr>
          <w:rFonts w:ascii="Raleway" w:hAnsi="Raleway"/>
          <w:sz w:val="24"/>
          <w:szCs w:val="24"/>
        </w:rPr>
        <w:t>technical</w:t>
      </w:r>
      <w:r w:rsidR="00B35738" w:rsidRPr="0A07B2F9">
        <w:rPr>
          <w:rFonts w:ascii="Raleway" w:hAnsi="Raleway"/>
          <w:sz w:val="24"/>
          <w:szCs w:val="24"/>
        </w:rPr>
        <w:t xml:space="preserve"> foundation to establish and further career </w:t>
      </w:r>
      <w:r w:rsidR="005B3519" w:rsidRPr="0A07B2F9">
        <w:rPr>
          <w:rFonts w:ascii="Raleway" w:hAnsi="Raleway"/>
          <w:sz w:val="24"/>
          <w:szCs w:val="24"/>
        </w:rPr>
        <w:t>objectives</w:t>
      </w:r>
      <w:r w:rsidR="004E2514" w:rsidRPr="0A07B2F9">
        <w:rPr>
          <w:rFonts w:ascii="Raleway" w:hAnsi="Raleway"/>
          <w:sz w:val="24"/>
          <w:szCs w:val="24"/>
        </w:rPr>
        <w:t xml:space="preserve"> </w:t>
      </w:r>
      <w:r w:rsidR="00B35738" w:rsidRPr="0A07B2F9">
        <w:rPr>
          <w:rFonts w:ascii="Raleway" w:hAnsi="Raleway"/>
          <w:sz w:val="24"/>
          <w:szCs w:val="24"/>
        </w:rPr>
        <w:t xml:space="preserve">as </w:t>
      </w:r>
      <w:r w:rsidR="005707F6" w:rsidRPr="0A07B2F9">
        <w:rPr>
          <w:rFonts w:ascii="Raleway" w:hAnsi="Raleway"/>
          <w:sz w:val="24"/>
          <w:szCs w:val="24"/>
        </w:rPr>
        <w:t>an</w:t>
      </w:r>
      <w:r w:rsidR="00B35738" w:rsidRPr="0A07B2F9">
        <w:rPr>
          <w:rFonts w:ascii="Raleway" w:hAnsi="Raleway"/>
          <w:sz w:val="24"/>
          <w:szCs w:val="24"/>
        </w:rPr>
        <w:t xml:space="preserve"> effective engineer.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28065073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4419C9">
        <w:rPr>
          <w:rFonts w:ascii="Raleway" w:hAnsi="Raleway"/>
          <w:sz w:val="24"/>
          <w:szCs w:val="24"/>
        </w:rPr>
        <w:tab/>
      </w:r>
      <w:r w:rsidR="004419C9">
        <w:rPr>
          <w:rFonts w:ascii="Raleway" w:hAnsi="Raleway"/>
          <w:sz w:val="24"/>
          <w:szCs w:val="24"/>
        </w:rPr>
        <w:tab/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February 2020 - </w:t>
      </w:r>
      <w:r w:rsidR="004419C9">
        <w:rPr>
          <w:rFonts w:ascii="Raleway" w:hAnsi="Raleway"/>
          <w:b/>
          <w:bCs/>
          <w:i/>
          <w:iCs/>
          <w:sz w:val="24"/>
          <w:szCs w:val="24"/>
        </w:rPr>
        <w:t>Present</w:t>
      </w:r>
    </w:p>
    <w:tbl>
      <w:tblPr>
        <w:tblStyle w:val="TableGridLight"/>
        <w:tblpPr w:leftFromText="180" w:rightFromText="180" w:vertAnchor="text" w:horzAnchor="margin" w:tblpX="-142" w:tblpY="358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6687"/>
        <w:gridCol w:w="516"/>
      </w:tblGrid>
      <w:tr w:rsidR="009776F7" w:rsidRPr="002D1404" w14:paraId="202B1552" w14:textId="77777777" w:rsidTr="0A07B2F9">
        <w:trPr>
          <w:gridAfter w:val="1"/>
          <w:wAfter w:w="516" w:type="dxa"/>
          <w:trHeight w:val="230"/>
        </w:trPr>
        <w:tc>
          <w:tcPr>
            <w:tcW w:w="370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687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A07B2F9">
        <w:trPr>
          <w:trHeight w:val="69"/>
        </w:trPr>
        <w:tc>
          <w:tcPr>
            <w:tcW w:w="370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03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A07B2F9">
        <w:trPr>
          <w:trHeight w:val="87"/>
        </w:trPr>
        <w:tc>
          <w:tcPr>
            <w:tcW w:w="3707" w:type="dxa"/>
          </w:tcPr>
          <w:p w14:paraId="1D657301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</w:tc>
        <w:tc>
          <w:tcPr>
            <w:tcW w:w="7203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2D1404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A07B2F9">
        <w:rPr>
          <w:rFonts w:ascii="Raleway" w:hAnsi="Raleway"/>
          <w:sz w:val="24"/>
          <w:szCs w:val="24"/>
        </w:rPr>
        <w:t xml:space="preserve"> </w:t>
      </w:r>
    </w:p>
    <w:p w14:paraId="3491E418" w14:textId="63B1342A" w:rsidR="00586483" w:rsidRPr="002D1404" w:rsidRDefault="00586483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 xml:space="preserve">Personal 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P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D1851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3EECD340" w14:textId="17FC36D7" w:rsidR="00586483" w:rsidRPr="002D1404" w:rsidRDefault="006173CE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586483" w:rsidRPr="0A07B2F9">
        <w:rPr>
          <w:rFonts w:ascii="Raleway" w:hAnsi="Raleway"/>
          <w:sz w:val="24"/>
          <w:szCs w:val="24"/>
        </w:rPr>
        <w:t>ducated K-12 aged students how to code scratch language.</w:t>
      </w:r>
    </w:p>
    <w:p w14:paraId="1E7101B0" w14:textId="29AC3195" w:rsidR="00586483" w:rsidRPr="002D1404" w:rsidRDefault="00586483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</w:t>
      </w:r>
      <w:r w:rsidR="00784B22" w:rsidRPr="0A07B2F9">
        <w:rPr>
          <w:rFonts w:ascii="Raleway" w:hAnsi="Raleway"/>
          <w:sz w:val="24"/>
          <w:szCs w:val="24"/>
        </w:rPr>
        <w:t xml:space="preserve"> be</w:t>
      </w:r>
      <w:r w:rsidRPr="0A07B2F9">
        <w:rPr>
          <w:rFonts w:ascii="Raleway" w:hAnsi="Raleway"/>
          <w:sz w:val="24"/>
          <w:szCs w:val="24"/>
        </w:rPr>
        <w:t xml:space="preserve"> control</w:t>
      </w:r>
      <w:r w:rsidR="00784B22" w:rsidRPr="0A07B2F9">
        <w:rPr>
          <w:rFonts w:ascii="Raleway" w:hAnsi="Raleway"/>
          <w:sz w:val="24"/>
          <w:szCs w:val="24"/>
        </w:rPr>
        <w:t>led</w:t>
      </w:r>
      <w:r w:rsidRPr="0A07B2F9">
        <w:rPr>
          <w:rFonts w:ascii="Raleway" w:hAnsi="Raleway"/>
          <w:sz w:val="24"/>
          <w:szCs w:val="24"/>
        </w:rPr>
        <w:t xml:space="preserve"> via</w:t>
      </w:r>
      <w:r w:rsidR="009D2F68" w:rsidRPr="0A07B2F9">
        <w:rPr>
          <w:rFonts w:ascii="Raleway" w:hAnsi="Raleway"/>
          <w:sz w:val="24"/>
          <w:szCs w:val="24"/>
        </w:rPr>
        <w:t xml:space="preserve"> block</w:t>
      </w:r>
      <w:r w:rsidRPr="0A07B2F9">
        <w:rPr>
          <w:rFonts w:ascii="Raleway" w:hAnsi="Raleway"/>
          <w:sz w:val="24"/>
          <w:szCs w:val="24"/>
        </w:rPr>
        <w:t xml:space="preserve"> code.</w:t>
      </w:r>
    </w:p>
    <w:p w14:paraId="705A82B1" w14:textId="77777777" w:rsidR="00586483" w:rsidRPr="002D1404" w:rsidRDefault="00586483" w:rsidP="0A07B2F9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5B54C49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E07FF92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73E46EE2" w14:textId="12FA8E02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1D7ED50E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5C044CB" w14:textId="6979E89F" w:rsidR="00586483" w:rsidRPr="002D1404" w:rsidRDefault="00586483" w:rsidP="0A07B2F9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778FB3F2" w14:textId="316C800F" w:rsidR="00586483" w:rsidRPr="002D1404" w:rsidRDefault="00586483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08D6CF" w14:textId="5BB5ACC0" w:rsidR="001E7B08" w:rsidRPr="002D1404" w:rsidRDefault="001E7B08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Jaycar Electronics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>
        <w:rPr>
          <w:rFonts w:ascii="Raleway" w:hAnsi="Raleway"/>
          <w:b/>
          <w:bCs/>
          <w:sz w:val="24"/>
          <w:szCs w:val="24"/>
        </w:rPr>
        <w:t xml:space="preserve">                              </w:t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>
        <w:tab/>
      </w:r>
      <w:r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 w:rsidR="00DB2D47">
        <w:rPr>
          <w:rFonts w:ascii="Raleway" w:hAnsi="Raleway"/>
          <w:b/>
          <w:bCs/>
          <w:i/>
          <w:iCs/>
          <w:sz w:val="24"/>
          <w:szCs w:val="24"/>
        </w:rPr>
        <w:t>Oct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 </w:t>
      </w:r>
      <w:r w:rsidR="00F405B6" w:rsidRPr="0A07B2F9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</w:p>
    <w:p w14:paraId="6F0FC449" w14:textId="262A550B" w:rsidR="00F405B6" w:rsidRPr="002D1404" w:rsidRDefault="00F405B6" w:rsidP="0A07B2F9">
      <w:pPr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Electronic expert</w:t>
      </w:r>
    </w:p>
    <w:p w14:paraId="3BBB2EAF" w14:textId="74E8C637" w:rsidR="001E7B08" w:rsidRPr="002D1404" w:rsidRDefault="00071AC6" w:rsidP="0A07B2F9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color w:val="000000" w:themeColor="text1"/>
          <w:sz w:val="24"/>
          <w:szCs w:val="24"/>
          <w:u w:val="single"/>
        </w:rPr>
      </w:pPr>
      <w:r w:rsidRPr="0A07B2F9">
        <w:rPr>
          <w:rStyle w:val="css-qrwco2"/>
          <w:rFonts w:ascii="Raleway" w:hAnsi="Raleway"/>
          <w:sz w:val="24"/>
          <w:szCs w:val="24"/>
        </w:rPr>
        <w:t>Collaborated closely with a team.</w:t>
      </w:r>
    </w:p>
    <w:p w14:paraId="5A3FE464" w14:textId="68ECA6DD" w:rsidR="00071AC6" w:rsidRPr="002D1404" w:rsidRDefault="001D2A06" w:rsidP="0A07B2F9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color w:val="000000" w:themeColor="text1"/>
          <w:sz w:val="24"/>
          <w:szCs w:val="24"/>
          <w:u w:val="single"/>
        </w:rPr>
      </w:pPr>
      <w:r w:rsidRPr="0A07B2F9">
        <w:rPr>
          <w:rStyle w:val="markedcontent"/>
          <w:rFonts w:ascii="Raleway" w:hAnsi="Raleway" w:cs="Arial"/>
          <w:sz w:val="24"/>
          <w:szCs w:val="24"/>
        </w:rPr>
        <w:t xml:space="preserve">Originate and develop constructive ideas </w:t>
      </w:r>
      <w:r w:rsidR="00645661" w:rsidRPr="0A07B2F9">
        <w:rPr>
          <w:rStyle w:val="css-qrwco2"/>
          <w:rFonts w:ascii="Raleway" w:hAnsi="Raleway"/>
          <w:sz w:val="24"/>
          <w:szCs w:val="24"/>
        </w:rPr>
        <w:t xml:space="preserve">for </w:t>
      </w:r>
      <w:r w:rsidRPr="0A07B2F9">
        <w:rPr>
          <w:rStyle w:val="css-qrwco2"/>
          <w:rFonts w:ascii="Raleway" w:hAnsi="Raleway"/>
          <w:sz w:val="24"/>
          <w:szCs w:val="24"/>
        </w:rPr>
        <w:t xml:space="preserve">customers on </w:t>
      </w:r>
      <w:r w:rsidR="00F67FF8" w:rsidRPr="0A07B2F9">
        <w:rPr>
          <w:rStyle w:val="css-qrwco2"/>
          <w:rFonts w:ascii="Raleway" w:hAnsi="Raleway"/>
          <w:sz w:val="24"/>
          <w:szCs w:val="24"/>
        </w:rPr>
        <w:t>projects.</w:t>
      </w:r>
    </w:p>
    <w:p w14:paraId="08F9F370" w14:textId="78B28D8A" w:rsidR="00A65012" w:rsidRPr="002D1404" w:rsidRDefault="00FB14CD" w:rsidP="0A07B2F9">
      <w:pPr>
        <w:pStyle w:val="ListParagraph"/>
        <w:numPr>
          <w:ilvl w:val="0"/>
          <w:numId w:val="8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A65012" w:rsidRPr="0A07B2F9">
        <w:rPr>
          <w:rFonts w:ascii="Raleway" w:hAnsi="Raleway"/>
          <w:sz w:val="24"/>
          <w:szCs w:val="24"/>
        </w:rPr>
        <w:t>ffective and positive communication with customers to understand problems and generate real time solutions</w:t>
      </w:r>
      <w:r w:rsidR="00DD7025" w:rsidRPr="0A07B2F9">
        <w:rPr>
          <w:rFonts w:ascii="Raleway" w:hAnsi="Raleway"/>
          <w:sz w:val="24"/>
          <w:szCs w:val="24"/>
        </w:rPr>
        <w:t>.</w:t>
      </w:r>
    </w:p>
    <w:p w14:paraId="35475379" w14:textId="47163787" w:rsidR="00DD7025" w:rsidRPr="002D1404" w:rsidRDefault="00DD7025" w:rsidP="0A07B2F9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Display</w:t>
      </w:r>
      <w:r w:rsidR="008A5D69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an ability to learn rapidly and adapt quickly to changing situations</w:t>
      </w:r>
      <w:r w:rsidR="00DF1766" w:rsidRPr="0A07B2F9">
        <w:rPr>
          <w:rFonts w:ascii="Raleway" w:hAnsi="Raleway"/>
          <w:sz w:val="24"/>
          <w:szCs w:val="24"/>
        </w:rPr>
        <w:t>.</w:t>
      </w:r>
    </w:p>
    <w:p w14:paraId="43335A76" w14:textId="1479C8D8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Test Point Consultancy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7C7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 w:rsidR="00656489" w:rsidRPr="0A07B2F9">
        <w:rPr>
          <w:rFonts w:ascii="Raleway" w:hAnsi="Raleway"/>
          <w:b/>
          <w:bCs/>
          <w:sz w:val="24"/>
          <w:szCs w:val="24"/>
        </w:rPr>
        <w:t xml:space="preserve"> </w:t>
      </w:r>
      <w:r w:rsidR="006A3C87" w:rsidRPr="0A07B2F9">
        <w:rPr>
          <w:rFonts w:ascii="Raleway" w:hAnsi="Raleway"/>
          <w:b/>
          <w:bCs/>
          <w:sz w:val="24"/>
          <w:szCs w:val="24"/>
        </w:rPr>
        <w:t xml:space="preserve"> </w:t>
      </w:r>
      <w:r w:rsidR="00AD2FE7" w:rsidRPr="0A07B2F9">
        <w:rPr>
          <w:rFonts w:ascii="Raleway" w:hAnsi="Raleway"/>
          <w:b/>
          <w:bCs/>
          <w:i/>
          <w:iCs/>
          <w:sz w:val="24"/>
          <w:szCs w:val="24"/>
        </w:rPr>
        <w:t>June 2021</w:t>
      </w:r>
      <w:r w:rsidR="0085101A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-</w:t>
      </w:r>
      <w:r w:rsidR="00AD2FE7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AC16BF" w:rsidRPr="0A07B2F9">
        <w:rPr>
          <w:rFonts w:ascii="Raleway" w:hAnsi="Raleway"/>
          <w:b/>
          <w:bCs/>
          <w:i/>
          <w:iCs/>
          <w:sz w:val="24"/>
          <w:szCs w:val="24"/>
        </w:rPr>
        <w:t>Sept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ember</w:t>
      </w:r>
      <w:r w:rsidR="00AC16BF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</w:t>
      </w:r>
    </w:p>
    <w:p w14:paraId="6461D46E" w14:textId="542C2C2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Mechatronic Engineer</w:t>
      </w:r>
    </w:p>
    <w:p w14:paraId="35E88507" w14:textId="539856AE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Application Programming Interface (API) and integrating with generic projects.</w:t>
      </w:r>
    </w:p>
    <w:p w14:paraId="34443A9B" w14:textId="5315B7C8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Vansa.</w:t>
      </w:r>
    </w:p>
    <w:p w14:paraId="388916B7" w14:textId="77777777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Explored Radio Frequency Identification technology and implemented with a time management system.</w:t>
      </w:r>
    </w:p>
    <w:p w14:paraId="071974AC" w14:textId="7D280BD1" w:rsidR="00656489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Increased efficiency of tagging in to work by </w:t>
      </w:r>
      <w:r w:rsidR="00D730C0" w:rsidRPr="0A07B2F9">
        <w:rPr>
          <w:rFonts w:ascii="Raleway" w:hAnsi="Raleway"/>
          <w:sz w:val="24"/>
          <w:szCs w:val="24"/>
        </w:rPr>
        <w:t>~</w:t>
      </w:r>
      <w:r w:rsidRPr="0A07B2F9">
        <w:rPr>
          <w:rFonts w:ascii="Raleway" w:hAnsi="Raleway"/>
          <w:sz w:val="24"/>
          <w:szCs w:val="24"/>
        </w:rPr>
        <w:t>25%.</w:t>
      </w:r>
    </w:p>
    <w:p w14:paraId="2C63B8AD" w14:textId="11A52217" w:rsidR="00AC16BF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lastRenderedPageBreak/>
        <w:t>Developed collaboration skills within a diverse team of co-workers and practiced effective project communication.</w:t>
      </w:r>
    </w:p>
    <w:p w14:paraId="2227C359" w14:textId="266ED246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Synergy Scaffolding:</w:t>
      </w:r>
      <w:r w:rsidR="001316D1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>
        <w:tab/>
      </w:r>
      <w:r>
        <w:tab/>
      </w:r>
      <w:r>
        <w:tab/>
      </w:r>
      <w:r>
        <w:tab/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>
        <w:tab/>
      </w:r>
      <w:r>
        <w:tab/>
      </w:r>
      <w:r w:rsidR="00F405B6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6A3C87" w:rsidRPr="0A07B2F9">
        <w:rPr>
          <w:rFonts w:ascii="Raleway" w:hAnsi="Raleway"/>
          <w:b/>
          <w:bCs/>
          <w:sz w:val="24"/>
          <w:szCs w:val="24"/>
        </w:rPr>
        <w:t xml:space="preserve">  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>Dec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ember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2019 - 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February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2020</w:t>
      </w:r>
    </w:p>
    <w:p w14:paraId="0CE41E8C" w14:textId="0FEF36B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IT Trainee</w:t>
      </w:r>
    </w:p>
    <w:p w14:paraId="6A7DFA48" w14:textId="354CD429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networking tools and computer architecture.</w:t>
      </w:r>
    </w:p>
    <w:p w14:paraId="7DF78AE6" w14:textId="74C8E9FE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asset tracking systems (WASP).</w:t>
      </w:r>
    </w:p>
    <w:p w14:paraId="1C98853B" w14:textId="12DCD23C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Provided accessibility to Virtual machine and AWS service</w:t>
      </w:r>
      <w:r w:rsidR="00225D4D" w:rsidRPr="0A07B2F9">
        <w:rPr>
          <w:rFonts w:ascii="Raleway" w:hAnsi="Raleway"/>
          <w:sz w:val="24"/>
          <w:szCs w:val="24"/>
        </w:rPr>
        <w:t>.</w:t>
      </w:r>
      <w:r w:rsidRPr="0A07B2F9">
        <w:rPr>
          <w:rFonts w:ascii="Raleway" w:hAnsi="Raleway"/>
          <w:sz w:val="24"/>
          <w:szCs w:val="24"/>
        </w:rPr>
        <w:t xml:space="preserve"> </w:t>
      </w:r>
    </w:p>
    <w:p w14:paraId="223BDCA9" w14:textId="77777777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Implemented file sharing to increase organised workflow and productivity.</w:t>
      </w:r>
    </w:p>
    <w:p w14:paraId="17C9A254" w14:textId="7A4C5300" w:rsidR="00A93CEA" w:rsidRPr="002D1404" w:rsidRDefault="002D713C" w:rsidP="0A07B2F9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Learnt to </w:t>
      </w:r>
      <w:r w:rsidR="00D730C0" w:rsidRPr="0A07B2F9">
        <w:rPr>
          <w:rFonts w:ascii="Raleway" w:hAnsi="Raleway"/>
          <w:sz w:val="24"/>
          <w:szCs w:val="24"/>
        </w:rPr>
        <w:t>liaise</w:t>
      </w:r>
      <w:r w:rsidRPr="0A07B2F9">
        <w:rPr>
          <w:rFonts w:ascii="Raleway" w:hAnsi="Raleway"/>
          <w:sz w:val="24"/>
          <w:szCs w:val="24"/>
        </w:rPr>
        <w:t xml:space="preserve"> in a large national company with multiple divisions and the communications between divisions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3FE09CE4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DE03A8" w14:textId="4222DEEB" w:rsidR="00BD1131" w:rsidRPr="002D1404" w:rsidRDefault="00BD1131" w:rsidP="0A07B2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Excel, Word, Adobe, GitHub Workflow, Solid works</w:t>
      </w:r>
      <w:r w:rsidR="009B2C63" w:rsidRPr="0A07B2F9">
        <w:rPr>
          <w:rFonts w:ascii="Raleway" w:hAnsi="Raleway"/>
          <w:sz w:val="24"/>
          <w:szCs w:val="24"/>
        </w:rPr>
        <w:t>, C, Python, MIPS Assembly language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110F7834" w14:textId="77777777" w:rsidR="00BD1131" w:rsidRPr="002D1404" w:rsidRDefault="00BD1131" w:rsidP="0A07B2F9">
      <w:pPr>
        <w:spacing w:line="240" w:lineRule="auto"/>
        <w:rPr>
          <w:rFonts w:ascii="Raleway" w:hAnsi="Raleway"/>
          <w:sz w:val="24"/>
          <w:szCs w:val="24"/>
        </w:rPr>
      </w:pPr>
    </w:p>
    <w:sectPr w:rsidR="00BD1131" w:rsidRPr="002D1404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63245">
    <w:abstractNumId w:val="4"/>
  </w:num>
  <w:num w:numId="2" w16cid:durableId="2076663486">
    <w:abstractNumId w:val="5"/>
  </w:num>
  <w:num w:numId="3" w16cid:durableId="1295330988">
    <w:abstractNumId w:val="3"/>
  </w:num>
  <w:num w:numId="4" w16cid:durableId="1285431703">
    <w:abstractNumId w:val="6"/>
  </w:num>
  <w:num w:numId="5" w16cid:durableId="299238645">
    <w:abstractNumId w:val="1"/>
  </w:num>
  <w:num w:numId="6" w16cid:durableId="1922637123">
    <w:abstractNumId w:val="7"/>
  </w:num>
  <w:num w:numId="7" w16cid:durableId="915476370">
    <w:abstractNumId w:val="0"/>
  </w:num>
  <w:num w:numId="8" w16cid:durableId="298221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D1404"/>
    <w:rsid w:val="002D713C"/>
    <w:rsid w:val="003241DD"/>
    <w:rsid w:val="003244F6"/>
    <w:rsid w:val="00340C87"/>
    <w:rsid w:val="003659B8"/>
    <w:rsid w:val="00366135"/>
    <w:rsid w:val="003A3D58"/>
    <w:rsid w:val="003A7AFA"/>
    <w:rsid w:val="003D5F3B"/>
    <w:rsid w:val="003F2F6A"/>
    <w:rsid w:val="00406A3E"/>
    <w:rsid w:val="00426BFF"/>
    <w:rsid w:val="00430A89"/>
    <w:rsid w:val="004419C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82AC7"/>
    <w:rsid w:val="00586483"/>
    <w:rsid w:val="00595E58"/>
    <w:rsid w:val="005B3519"/>
    <w:rsid w:val="005E015B"/>
    <w:rsid w:val="00602078"/>
    <w:rsid w:val="0061079E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E76A0"/>
    <w:rsid w:val="006F0E6B"/>
    <w:rsid w:val="006F4FE2"/>
    <w:rsid w:val="00760D40"/>
    <w:rsid w:val="00767B42"/>
    <w:rsid w:val="00784B22"/>
    <w:rsid w:val="007A08F9"/>
    <w:rsid w:val="007C53A4"/>
    <w:rsid w:val="007C734A"/>
    <w:rsid w:val="007D7F1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84013"/>
    <w:rsid w:val="009B080C"/>
    <w:rsid w:val="009B2C63"/>
    <w:rsid w:val="009B7498"/>
    <w:rsid w:val="009D2F68"/>
    <w:rsid w:val="009E2571"/>
    <w:rsid w:val="009E5AF2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A616C"/>
    <w:rsid w:val="00CB6CA5"/>
    <w:rsid w:val="00CD54D0"/>
    <w:rsid w:val="00D33F12"/>
    <w:rsid w:val="00D3781C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147C7"/>
    <w:rsid w:val="00F159A5"/>
    <w:rsid w:val="00F15B33"/>
    <w:rsid w:val="00F22ADA"/>
    <w:rsid w:val="00F25F29"/>
    <w:rsid w:val="00F405B6"/>
    <w:rsid w:val="00F5509D"/>
    <w:rsid w:val="00F67FF8"/>
    <w:rsid w:val="00F90C82"/>
    <w:rsid w:val="00FA550A"/>
    <w:rsid w:val="00FB14CD"/>
    <w:rsid w:val="00FB47AF"/>
    <w:rsid w:val="00FD072B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ana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wad-tan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joey101" TargetMode="External"/><Relationship Id="rId5" Type="http://schemas.openxmlformats.org/officeDocument/2006/relationships/hyperlink" Target="mailto:jawad.tana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185</cp:revision>
  <cp:lastPrinted>2021-12-20T09:12:00Z</cp:lastPrinted>
  <dcterms:created xsi:type="dcterms:W3CDTF">2021-12-19T09:30:00Z</dcterms:created>
  <dcterms:modified xsi:type="dcterms:W3CDTF">2022-06-05T06:18:00Z</dcterms:modified>
</cp:coreProperties>
</file>