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A932C" w14:textId="3A0CB632" w:rsidR="003770B4" w:rsidRDefault="003770B4">
      <w:r>
        <w:fldChar w:fldCharType="begin"/>
      </w:r>
      <w:r>
        <w:instrText xml:space="preserve"> HYPERLINK "</w:instrText>
      </w:r>
      <w:r w:rsidRPr="003770B4">
        <w:instrText>http://zjoeyw.asuscomm.com:5000</w:instrText>
      </w:r>
      <w:r>
        <w:instrText xml:space="preserve">" </w:instrText>
      </w:r>
      <w:r>
        <w:fldChar w:fldCharType="separate"/>
      </w:r>
      <w:r w:rsidRPr="003B7CEE">
        <w:rPr>
          <w:rStyle w:val="Hyperlink"/>
        </w:rPr>
        <w:t>http://zjoeyw.asuscomm.com:5000</w:t>
      </w:r>
      <w:r>
        <w:fldChar w:fldCharType="end"/>
      </w:r>
    </w:p>
    <w:p w14:paraId="37194572" w14:textId="57D1ED54" w:rsidR="00BD2320" w:rsidRDefault="00BD2320">
      <w:r>
        <w:t>@Get data</w:t>
      </w:r>
    </w:p>
    <w:p w14:paraId="3737DF61" w14:textId="2B56AC35" w:rsidR="00B83D86" w:rsidRDefault="00ED7AE9">
      <w:r>
        <w:t>Method: “GET”:</w:t>
      </w:r>
    </w:p>
    <w:p w14:paraId="33620A64" w14:textId="77777777" w:rsidR="007D5F6A" w:rsidRDefault="00ED7AE9" w:rsidP="00ED7AE9">
      <w:pPr>
        <w:ind w:firstLine="720"/>
      </w:pPr>
      <w:r>
        <w:t xml:space="preserve">url: </w:t>
      </w:r>
      <w:r w:rsidRPr="00ED7AE9">
        <w:t>'/seats'</w:t>
      </w:r>
    </w:p>
    <w:p w14:paraId="6163A045" w14:textId="37758AFE" w:rsidR="00ED7AE9" w:rsidRDefault="007D5F6A" w:rsidP="007D5F6A">
      <w:pPr>
        <w:ind w:left="720" w:firstLine="720"/>
      </w:pPr>
      <w:r>
        <w:t>JSON: None</w:t>
      </w:r>
    </w:p>
    <w:p w14:paraId="7A8AC7D6" w14:textId="5335692E" w:rsidR="00ED7AE9" w:rsidRDefault="00ED7AE9" w:rsidP="00ED7AE9">
      <w:pPr>
        <w:ind w:firstLine="720"/>
      </w:pPr>
      <w:r>
        <w:t xml:space="preserve">url: </w:t>
      </w:r>
      <w:r w:rsidRPr="00ED7AE9">
        <w:t>'/seats/id/&lt;</w:t>
      </w:r>
      <w:proofErr w:type="spellStart"/>
      <w:r w:rsidRPr="00ED7AE9">
        <w:t>string:seat_id</w:t>
      </w:r>
      <w:proofErr w:type="spellEnd"/>
      <w:r w:rsidRPr="00ED7AE9">
        <w:t>&gt;'</w:t>
      </w:r>
    </w:p>
    <w:p w14:paraId="4310F529" w14:textId="711A0C8E" w:rsidR="007D5F6A" w:rsidRDefault="007D5F6A" w:rsidP="00ED7AE9">
      <w:pPr>
        <w:ind w:firstLine="720"/>
      </w:pPr>
      <w:r>
        <w:tab/>
        <w:t>JSON: None</w:t>
      </w:r>
    </w:p>
    <w:p w14:paraId="366F24F9" w14:textId="77777777" w:rsidR="004F766F" w:rsidRDefault="004F766F" w:rsidP="004F766F"/>
    <w:p w14:paraId="43264BC2" w14:textId="286823E3" w:rsidR="00BD2320" w:rsidRDefault="00BD2320" w:rsidP="00BD2320">
      <w:r>
        <w:t>@Create new seats</w:t>
      </w:r>
    </w:p>
    <w:p w14:paraId="5EA6DB7F" w14:textId="68CD56C5" w:rsidR="005B485B" w:rsidRDefault="005B485B" w:rsidP="005B485B">
      <w:r>
        <w:t>Method “</w:t>
      </w:r>
      <w:r w:rsidR="00B106C1">
        <w:t>POST</w:t>
      </w:r>
      <w:r>
        <w:t>”:</w:t>
      </w:r>
    </w:p>
    <w:p w14:paraId="6EA9C6B7" w14:textId="0F60A8E3" w:rsidR="00353D68" w:rsidRDefault="00353D68" w:rsidP="00353D68">
      <w:pPr>
        <w:ind w:firstLine="720"/>
      </w:pPr>
      <w:r>
        <w:t xml:space="preserve">url: </w:t>
      </w:r>
      <w:r w:rsidRPr="00ED7AE9">
        <w:t>'/seat'</w:t>
      </w:r>
    </w:p>
    <w:p w14:paraId="0A3BC557" w14:textId="73689A5C" w:rsidR="007D5F6A" w:rsidRDefault="007D5F6A" w:rsidP="00353D68">
      <w:pPr>
        <w:ind w:firstLine="720"/>
      </w:pPr>
      <w:r>
        <w:tab/>
        <w:t>JSON: &lt;seat&gt;</w:t>
      </w:r>
    </w:p>
    <w:p w14:paraId="1525509B" w14:textId="0EF6BF39" w:rsidR="005B485B" w:rsidRDefault="00353D68" w:rsidP="00353D68">
      <w:pPr>
        <w:ind w:firstLine="720"/>
      </w:pPr>
      <w:r>
        <w:t xml:space="preserve">url: </w:t>
      </w:r>
      <w:r w:rsidRPr="00ED7AE9">
        <w:t>'/seats</w:t>
      </w:r>
      <w:r w:rsidR="00D22D6B" w:rsidRPr="00ED7AE9">
        <w:t xml:space="preserve"> </w:t>
      </w:r>
      <w:r w:rsidRPr="00ED7AE9">
        <w:t>'</w:t>
      </w:r>
    </w:p>
    <w:p w14:paraId="2B12B4AA" w14:textId="2A30CBF8" w:rsidR="007D5F6A" w:rsidRDefault="007D5F6A" w:rsidP="00353D68">
      <w:pPr>
        <w:ind w:firstLine="720"/>
      </w:pPr>
      <w:r>
        <w:tab/>
        <w:t>JS</w:t>
      </w:r>
      <w:r w:rsidR="006C6883">
        <w:t>O</w:t>
      </w:r>
      <w:r>
        <w:t>N: &lt;seats&gt;</w:t>
      </w:r>
    </w:p>
    <w:p w14:paraId="11A7865A" w14:textId="77777777" w:rsidR="004F766F" w:rsidRDefault="004F766F" w:rsidP="004F766F"/>
    <w:p w14:paraId="2743734E" w14:textId="4520261A" w:rsidR="00BD2320" w:rsidRDefault="00BD2320" w:rsidP="00BD2320">
      <w:r>
        <w:t>@Update seat status</w:t>
      </w:r>
    </w:p>
    <w:p w14:paraId="3D040899" w14:textId="7EA654FE" w:rsidR="00A765BA" w:rsidRDefault="00A765BA" w:rsidP="00A765BA">
      <w:r>
        <w:t>Method “PUT”:</w:t>
      </w:r>
    </w:p>
    <w:p w14:paraId="73F36840" w14:textId="23D2692E" w:rsidR="00B704E6" w:rsidRDefault="00B70A45" w:rsidP="00B704E6">
      <w:pPr>
        <w:ind w:firstLine="720"/>
      </w:pPr>
      <w:r>
        <w:t xml:space="preserve">url: </w:t>
      </w:r>
      <w:r w:rsidRPr="00ED7AE9">
        <w:t>'/seat'</w:t>
      </w:r>
      <w:r w:rsidR="00B704E6">
        <w:tab/>
      </w:r>
    </w:p>
    <w:p w14:paraId="3B2C5665" w14:textId="4BB4DEFD" w:rsidR="00B704E6" w:rsidRDefault="00B704E6" w:rsidP="00B704E6">
      <w:pPr>
        <w:ind w:firstLine="720"/>
      </w:pPr>
      <w:r>
        <w:tab/>
        <w:t xml:space="preserve">JSON: </w:t>
      </w:r>
      <w:bookmarkStart w:id="0" w:name="_GoBack"/>
      <w:bookmarkEnd w:id="0"/>
      <w:r>
        <w:t>&lt;seat&gt;</w:t>
      </w:r>
    </w:p>
    <w:p w14:paraId="2A676DDB" w14:textId="555F7FC0" w:rsidR="00B704E6" w:rsidRDefault="00B70A45" w:rsidP="00B704E6">
      <w:pPr>
        <w:ind w:firstLine="720"/>
      </w:pPr>
      <w:r>
        <w:t xml:space="preserve">url: </w:t>
      </w:r>
      <w:r w:rsidRPr="00ED7AE9">
        <w:t>'/seats '</w:t>
      </w:r>
      <w:r w:rsidR="00B704E6">
        <w:tab/>
      </w:r>
    </w:p>
    <w:p w14:paraId="462335AD" w14:textId="0AFC6083" w:rsidR="00E8129A" w:rsidRDefault="00B704E6" w:rsidP="00B704E6">
      <w:pPr>
        <w:ind w:firstLine="720"/>
      </w:pPr>
      <w:r>
        <w:tab/>
        <w:t>JSON: &lt;seats&gt;</w:t>
      </w:r>
    </w:p>
    <w:p w14:paraId="0F0F348B" w14:textId="77777777" w:rsidR="00B704E6" w:rsidRDefault="00B704E6" w:rsidP="00B704E6"/>
    <w:p w14:paraId="5518F497" w14:textId="52F84E93" w:rsidR="00E8129A" w:rsidRDefault="00E8129A" w:rsidP="00E8129A">
      <w:r>
        <w:t>@Delete a seat</w:t>
      </w:r>
    </w:p>
    <w:p w14:paraId="1AEB3F43" w14:textId="1D45874C" w:rsidR="008700BC" w:rsidRDefault="008700BC" w:rsidP="00E8129A">
      <w:r>
        <w:t>Method “DELETE”:</w:t>
      </w:r>
    </w:p>
    <w:p w14:paraId="0F642263" w14:textId="394CE010" w:rsidR="008700BC" w:rsidRDefault="008700BC" w:rsidP="00E8129A">
      <w:r>
        <w:tab/>
        <w:t xml:space="preserve">url: </w:t>
      </w:r>
      <w:r w:rsidRPr="008700BC">
        <w:t>'/seats/&lt;</w:t>
      </w:r>
      <w:proofErr w:type="spellStart"/>
      <w:r w:rsidRPr="008700BC">
        <w:t>string:seat_id</w:t>
      </w:r>
      <w:proofErr w:type="spellEnd"/>
      <w:r w:rsidRPr="008700BC">
        <w:t>&gt;'</w:t>
      </w:r>
    </w:p>
    <w:p w14:paraId="553C9024" w14:textId="094734D4" w:rsidR="00B704E6" w:rsidRDefault="00B704E6" w:rsidP="00E8129A">
      <w:r>
        <w:tab/>
      </w:r>
      <w:r>
        <w:tab/>
      </w:r>
      <w:r>
        <w:rPr>
          <w:rFonts w:hint="eastAsia"/>
        </w:rPr>
        <w:t>JSON</w:t>
      </w:r>
      <w:r>
        <w:t>: None</w:t>
      </w:r>
    </w:p>
    <w:p w14:paraId="4E179BF8" w14:textId="7161EE9A" w:rsidR="00A765BA" w:rsidRDefault="00A765BA" w:rsidP="00A765BA"/>
    <w:p w14:paraId="550B7B16" w14:textId="74799566" w:rsidR="00053B8B" w:rsidRDefault="00053B8B" w:rsidP="00A765BA">
      <w:r>
        <w:lastRenderedPageBreak/>
        <w:t>JSON format for a seat</w:t>
      </w:r>
    </w:p>
    <w:p w14:paraId="258E5FD3" w14:textId="61FEE071" w:rsidR="00053B8B" w:rsidRDefault="00053B8B" w:rsidP="00A765BA">
      <w:r>
        <w:t>{</w:t>
      </w:r>
    </w:p>
    <w:p w14:paraId="09F53123" w14:textId="18ECA406" w:rsidR="00053B8B" w:rsidRDefault="00053B8B" w:rsidP="00A765BA">
      <w:r>
        <w:tab/>
        <w:t>“id”: &lt;string&gt;,</w:t>
      </w:r>
    </w:p>
    <w:p w14:paraId="04C5E669" w14:textId="5FE71C0E" w:rsidR="00053B8B" w:rsidRDefault="00053B8B" w:rsidP="00053B8B">
      <w:r>
        <w:tab/>
        <w:t>“location”: &lt;string&gt;,</w:t>
      </w:r>
    </w:p>
    <w:p w14:paraId="495D3BE4" w14:textId="5E992249" w:rsidR="00053B8B" w:rsidRDefault="00053B8B" w:rsidP="00A765BA">
      <w:r>
        <w:tab/>
        <w:t>“status”: &lt;string&gt;</w:t>
      </w:r>
    </w:p>
    <w:p w14:paraId="77655247" w14:textId="37D29AEE" w:rsidR="00053B8B" w:rsidRDefault="00053B8B" w:rsidP="00A765BA">
      <w:r>
        <w:t>}</w:t>
      </w:r>
    </w:p>
    <w:p w14:paraId="791C8726" w14:textId="28502F0A" w:rsidR="0032317D" w:rsidRDefault="0032317D" w:rsidP="0032317D">
      <w:r>
        <w:t>JSON format for seats</w:t>
      </w:r>
    </w:p>
    <w:p w14:paraId="4B56EEF1" w14:textId="61196B5D" w:rsidR="0032317D" w:rsidRDefault="0032317D" w:rsidP="0032317D">
      <w:r>
        <w:t>{</w:t>
      </w:r>
    </w:p>
    <w:p w14:paraId="0869A017" w14:textId="572F392B" w:rsidR="0032317D" w:rsidRDefault="0032317D" w:rsidP="0032317D">
      <w:r>
        <w:tab/>
        <w:t>“seats”: [</w:t>
      </w:r>
    </w:p>
    <w:p w14:paraId="49B103E8" w14:textId="44F67B84" w:rsidR="0032317D" w:rsidRDefault="0032317D" w:rsidP="0032317D">
      <w:r>
        <w:tab/>
      </w:r>
      <w:r>
        <w:tab/>
        <w:t>&lt;seat&gt;,</w:t>
      </w:r>
    </w:p>
    <w:p w14:paraId="3EED6300" w14:textId="3AEF9B97" w:rsidR="0032317D" w:rsidRDefault="0032317D" w:rsidP="0032317D">
      <w:r>
        <w:tab/>
      </w:r>
      <w:r>
        <w:tab/>
        <w:t>&lt;seat&gt;,</w:t>
      </w:r>
    </w:p>
    <w:p w14:paraId="1530D1CA" w14:textId="2ACB9AB4" w:rsidR="0032317D" w:rsidRDefault="0032317D" w:rsidP="0032317D">
      <w:r>
        <w:tab/>
      </w:r>
      <w:r>
        <w:tab/>
        <w:t>…</w:t>
      </w:r>
    </w:p>
    <w:p w14:paraId="2738CA7E" w14:textId="2D78A549" w:rsidR="0032317D" w:rsidRDefault="0032317D" w:rsidP="0032317D">
      <w:pPr>
        <w:ind w:firstLine="720"/>
      </w:pPr>
      <w:r>
        <w:t>]</w:t>
      </w:r>
    </w:p>
    <w:p w14:paraId="73BB7BD6" w14:textId="6866D06E" w:rsidR="00ED7AE9" w:rsidRDefault="0032317D" w:rsidP="0032317D">
      <w:r>
        <w:t>}</w:t>
      </w:r>
    </w:p>
    <w:p w14:paraId="5F8FDCEB" w14:textId="77777777" w:rsidR="00ED7AE9" w:rsidRDefault="00ED7AE9"/>
    <w:sectPr w:rsidR="00ED7AE9" w:rsidSect="002A0B38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9F"/>
    <w:rsid w:val="00053B8B"/>
    <w:rsid w:val="00133E23"/>
    <w:rsid w:val="002A0B38"/>
    <w:rsid w:val="0032317D"/>
    <w:rsid w:val="00353D68"/>
    <w:rsid w:val="003770B4"/>
    <w:rsid w:val="004F766F"/>
    <w:rsid w:val="005B485B"/>
    <w:rsid w:val="00664DDB"/>
    <w:rsid w:val="006C6883"/>
    <w:rsid w:val="00727921"/>
    <w:rsid w:val="007D5F6A"/>
    <w:rsid w:val="00807E9F"/>
    <w:rsid w:val="008700BC"/>
    <w:rsid w:val="00876EDF"/>
    <w:rsid w:val="008854F6"/>
    <w:rsid w:val="00A765BA"/>
    <w:rsid w:val="00B106C1"/>
    <w:rsid w:val="00B704E6"/>
    <w:rsid w:val="00B70A45"/>
    <w:rsid w:val="00B83D86"/>
    <w:rsid w:val="00BD2320"/>
    <w:rsid w:val="00D22D6B"/>
    <w:rsid w:val="00E8129A"/>
    <w:rsid w:val="00ED7AE9"/>
    <w:rsid w:val="00F0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BC0"/>
  <w15:chartTrackingRefBased/>
  <w15:docId w15:val="{8ED0A412-997B-40B8-B1BC-E019A506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4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Zhewei Wang</dc:creator>
  <cp:keywords/>
  <dc:description/>
  <cp:lastModifiedBy>Zhewei Wang</cp:lastModifiedBy>
  <cp:revision>40</cp:revision>
  <dcterms:created xsi:type="dcterms:W3CDTF">2018-11-17T07:41:00Z</dcterms:created>
  <dcterms:modified xsi:type="dcterms:W3CDTF">2018-11-19T23:18:00Z</dcterms:modified>
</cp:coreProperties>
</file>