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0B395">
      <w:pPr>
        <w:rPr>
          <w:rFonts w:hint="eastAsia" w:ascii="黑体" w:hAnsi="黑体" w:eastAsia="黑体" w:cs="黑体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t>x = numpy.array( [[ 1, 2, 3, 4],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[ 5, 6, 7, 8],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[ 9, 10, 11, 12],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[13, 14, 15, 16]])</w:t>
      </w:r>
      <w:r>
        <w:rPr>
          <w:rFonts w:hint="eastAsia" w:ascii="黑体" w:hAnsi="黑体" w:eastAsia="黑体" w:cs="黑体"/>
          <w:sz w:val="24"/>
          <w:szCs w:val="24"/>
        </w:rPr>
        <w:t xml:space="preserve"> </w:t>
      </w:r>
    </w:p>
    <w:p w14:paraId="6FF8977A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请给出以下运行的结果</w:t>
      </w:r>
    </w:p>
    <w:p w14:paraId="096EE05D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</w:t>
      </w:r>
      <w:r>
        <w:rPr>
          <w:rFonts w:hint="eastAsia" w:ascii="黑体" w:hAnsi="黑体" w:eastAsia="黑体" w:cs="黑体"/>
          <w:sz w:val="24"/>
          <w:szCs w:val="24"/>
        </w:rPr>
        <w:t>y = x[:, 2]; print (y)</w:t>
      </w:r>
    </w:p>
    <w:p w14:paraId="360DCDDC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2.y = x[-1,:2]; print (y)</w:t>
      </w:r>
    </w:p>
    <w:p w14:paraId="156A6163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 y = x[:, [True, False, False, True]]; print(y)</w:t>
      </w:r>
    </w:p>
    <w:p w14:paraId="536306E2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4.y = x[0:2, 0:2]; print(y)</w:t>
      </w:r>
    </w:p>
    <w:p w14:paraId="49FA7DF1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5.y = x[[0, 1, 2], [0, 1, 2]]; print(y)</w:t>
      </w:r>
    </w:p>
    <w:p w14:paraId="3A45B958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6. y = x[0]**2; print(y)</w:t>
      </w:r>
    </w:p>
    <w:p w14:paraId="3AB96C62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7.y = x.max(axis=1); print(y)</w:t>
      </w:r>
    </w:p>
    <w:p w14:paraId="5C61632E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8. y = x[:2, :2]+x[:2,2:]; print(y)</w:t>
      </w:r>
    </w:p>
    <w:p w14:paraId="243A68BA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9.y = x[:2, :3].T; print(y)</w:t>
      </w:r>
    </w:p>
    <w:p w14:paraId="47C3D9AE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10.y = x[:2, :3].reshape((3, 2)); print(y)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3ODQ4ZTVkOGI3ZWQ3MzgxY2E1NDYzNDFkNmU1YTkifQ=="/>
  </w:docVars>
  <w:rsids>
    <w:rsidRoot w:val="00000000"/>
    <w:rsid w:val="227901BB"/>
    <w:rsid w:val="23C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417</Characters>
  <Lines>0</Lines>
  <Paragraphs>0</Paragraphs>
  <TotalTime>4</TotalTime>
  <ScaleCrop>false</ScaleCrop>
  <LinksUpToDate>false</LinksUpToDate>
  <CharactersWithSpaces>496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2024-06-29T09:04:00Z</dcterms:created>
  <dc:creator>64504</dc:creator>
  <cp:lastModifiedBy>柒叶</cp:lastModifiedBy>
  <dcterms:modified xsi:type="dcterms:W3CDTF">2024-09-21T13:51:13Z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451D2E7EAB844A23A3A22E42DBC0345E_13</vt:lpwstr>
  </property>
</Properties>
</file>