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  <w:r>
        <w:rPr>
          <w:rFonts w:hint="eastAsia"/>
          <w:sz w:val="36"/>
          <w:szCs w:val="44"/>
        </w:rPr>
        <w:t>【python】错误SyntaxErr</w:t>
      </w:r>
      <w:bookmarkStart w:id="1" w:name="_GoBack"/>
      <w:bookmarkEnd w:id="1"/>
      <w:r>
        <w:rPr>
          <w:rFonts w:hint="eastAsia"/>
          <w:sz w:val="36"/>
          <w:szCs w:val="44"/>
        </w:rPr>
        <w:t>or: invalid syntax的解决方法总结</w:t>
      </w:r>
    </w:p>
    <w:p>
      <w:pPr>
        <w:rPr>
          <w:rFonts w:hint="eastAsia"/>
        </w:rPr>
      </w:pPr>
      <w:r>
        <w:rPr>
          <w:rFonts w:hint="eastAsia"/>
          <w:sz w:val="28"/>
          <w:szCs w:val="36"/>
        </w:rPr>
        <w:t>今天学习了python,然而刚开始就出了一个难题，每次运行都会显示</w:t>
      </w:r>
      <w:r>
        <w:rPr>
          <w:rFonts w:hint="eastAsia"/>
        </w:rPr>
        <w:t xml:space="preserve"> “</w:t>
      </w:r>
      <w:r>
        <w:rPr>
          <w:rFonts w:hint="eastAsia"/>
          <w:b/>
          <w:bCs/>
          <w:color w:val="FF0000"/>
          <w:sz w:val="28"/>
          <w:szCs w:val="36"/>
        </w:rPr>
        <w:t xml:space="preserve">SyntaxError: invalid </w:t>
      </w:r>
      <w:bookmarkStart w:id="0" w:name="OLE_LINK1"/>
      <w:r>
        <w:rPr>
          <w:rFonts w:hint="eastAsia"/>
          <w:b/>
          <w:bCs/>
          <w:color w:val="FF0000"/>
          <w:sz w:val="28"/>
          <w:szCs w:val="36"/>
        </w:rPr>
        <w:t>syntax</w:t>
      </w:r>
      <w:bookmarkEnd w:id="0"/>
      <w:r>
        <w:rPr>
          <w:rFonts w:hint="eastAsia"/>
        </w:rPr>
        <w:t>”。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举例：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62775" cy="1547495"/>
            <wp:effectExtent l="0" t="0" r="9525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347" t="-433" r="-347" b="1920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54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“SyntaxError: invalid syntax” 的意思就是 语法错误；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出现这个报错优先检查自己的代码语法是否规范，检查了一下，果然，语法有问题。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5205" cy="1365250"/>
            <wp:effectExtent l="0" t="0" r="10795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b="26496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把错误的语法改正就可以解决了~</w:t>
      </w:r>
    </w:p>
    <w:p>
      <w:pPr>
        <w:rPr>
          <w:rFonts w:hint="default"/>
          <w:sz w:val="32"/>
          <w:szCs w:val="40"/>
          <w:lang w:val="en-US" w:eastAsia="zh-CN"/>
        </w:rPr>
      </w:pP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</w:rPr>
        <w:t>SyntaxError: invalid syntax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报错常见原因介绍：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1、版本问题：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因为python2和python3是不兼容的，所以一些可以在python2上运行的代码不一定可以在python3上运行；可以尝试更换版本；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2、路径问题：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记得仔细查看自己的路径是否正确；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3、粗心问题：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举例1：忘记在 if , elif , else , for , while , class ,def 声明末尾添加 冒号( : )；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举例2：误将 = 当成 == 使用；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4、安装第三方模块时：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在安装第三方模块时也有可能出现“SyntaxError: invalid syntax”这个问题，这时需要检查一些是否是在cmd窗口下安装，同时，要到python的安装目录里面，找到pip所在的目录里面进行安装；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5YTMyY2JmMWI5OTJkMDNhNjhkM2YwYWViMGIxOGYifQ=="/>
  </w:docVars>
  <w:rsids>
    <w:rsidRoot w:val="00000000"/>
    <w:rsid w:val="04133956"/>
    <w:rsid w:val="06F04422"/>
    <w:rsid w:val="084B5709"/>
    <w:rsid w:val="0DD56120"/>
    <w:rsid w:val="100B7BD7"/>
    <w:rsid w:val="145B2552"/>
    <w:rsid w:val="157B135B"/>
    <w:rsid w:val="17793FC0"/>
    <w:rsid w:val="206770AC"/>
    <w:rsid w:val="23203542"/>
    <w:rsid w:val="25617A2F"/>
    <w:rsid w:val="288B3B53"/>
    <w:rsid w:val="29852351"/>
    <w:rsid w:val="29BA46F0"/>
    <w:rsid w:val="29F85218"/>
    <w:rsid w:val="2E0777D8"/>
    <w:rsid w:val="37893954"/>
    <w:rsid w:val="381B0A50"/>
    <w:rsid w:val="3D275C43"/>
    <w:rsid w:val="3F00274D"/>
    <w:rsid w:val="43677ED0"/>
    <w:rsid w:val="48897310"/>
    <w:rsid w:val="4CA23096"/>
    <w:rsid w:val="4D693BB4"/>
    <w:rsid w:val="4E854A1D"/>
    <w:rsid w:val="4E9E5ADF"/>
    <w:rsid w:val="50A05B3E"/>
    <w:rsid w:val="54640C31"/>
    <w:rsid w:val="567A0BDF"/>
    <w:rsid w:val="58F85DEC"/>
    <w:rsid w:val="590F5B4B"/>
    <w:rsid w:val="59407EBE"/>
    <w:rsid w:val="59CA3C2C"/>
    <w:rsid w:val="5C245875"/>
    <w:rsid w:val="5D3E2967"/>
    <w:rsid w:val="60771CEC"/>
    <w:rsid w:val="637A221F"/>
    <w:rsid w:val="69653029"/>
    <w:rsid w:val="6B427AC6"/>
    <w:rsid w:val="6DFF1C9E"/>
    <w:rsid w:val="6FCA1E38"/>
    <w:rsid w:val="70DC62C7"/>
    <w:rsid w:val="7C01661B"/>
    <w:rsid w:val="7DA1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340</Words>
  <Characters>515</Characters>
  <Lines>0</Lines>
  <Paragraphs>0</Paragraphs>
  <TotalTime>1</TotalTime>
  <ScaleCrop>false</ScaleCrop>
  <LinksUpToDate>false</LinksUpToDate>
  <CharactersWithSpaces>549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2022-11-28T05:47:00Z</dcterms:created>
  <dc:creator>EDY</dc:creator>
  <cp:lastModifiedBy>EDY</cp:lastModifiedBy>
  <dcterms:modified xsi:type="dcterms:W3CDTF">2023-05-03T11:27:31Z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0893EEAEA52949B1BBD291E267CAC87F</vt:lpwstr>
  </property>
</Properties>
</file>