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700FF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>Week7:import M5</w:t>
      </w:r>
    </w:p>
    <w:p w14:paraId="5D4DFCC5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>import time</w:t>
      </w:r>
    </w:p>
    <w:p w14:paraId="13E6EC02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>import math  # 新增：引入数学库用来计算波浪和螺旋</w:t>
      </w:r>
    </w:p>
    <w:p w14:paraId="1CF8C56C" w14:textId="77777777" w:rsidR="00FE1F7F" w:rsidRDefault="00FE1F7F" w:rsidP="00FE1F7F">
      <w:pPr>
        <w:rPr>
          <w:rFonts w:hint="eastAsia"/>
        </w:rPr>
      </w:pPr>
    </w:p>
    <w:p w14:paraId="0EBA78A9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>M5.begin()</w:t>
      </w:r>
    </w:p>
    <w:p w14:paraId="22B39641" w14:textId="77777777" w:rsidR="00FE1F7F" w:rsidRDefault="00FE1F7F" w:rsidP="00FE1F7F">
      <w:pPr>
        <w:rPr>
          <w:rFonts w:hint="eastAsia"/>
        </w:rPr>
      </w:pPr>
    </w:p>
    <w:p w14:paraId="5E98118E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># --- M5StickC Plus 专属设置 ---</w:t>
      </w:r>
    </w:p>
    <w:p w14:paraId="0AE65B8A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># 1表示顺时针旋转90度，变成横屏 (大按键A在右侧)</w:t>
      </w:r>
    </w:p>
    <w:p w14:paraId="425286A3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M5.Lcd.setRotation(1) </w:t>
      </w:r>
    </w:p>
    <w:p w14:paraId="7303FC52" w14:textId="77777777" w:rsidR="00FE1F7F" w:rsidRDefault="00FE1F7F" w:rsidP="00FE1F7F">
      <w:pPr>
        <w:rPr>
          <w:rFonts w:hint="eastAsia"/>
        </w:rPr>
      </w:pPr>
    </w:p>
    <w:p w14:paraId="7AF3BF36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># 自动获取当前横屏的宽高 (此时 SW=240, SH=135)</w:t>
      </w:r>
    </w:p>
    <w:p w14:paraId="73FB6A55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>SW = M5.Lcd.width()</w:t>
      </w:r>
    </w:p>
    <w:p w14:paraId="0F2B387E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>SH = M5.Lcd.height()</w:t>
      </w:r>
    </w:p>
    <w:p w14:paraId="0822E5C3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>CX = SW // 2</w:t>
      </w:r>
    </w:p>
    <w:p w14:paraId="3DD50EDB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>CY = SH // 2</w:t>
      </w:r>
    </w:p>
    <w:p w14:paraId="31A7B70F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>OFFSET = SW // 4</w:t>
      </w:r>
    </w:p>
    <w:p w14:paraId="0A268994" w14:textId="77777777" w:rsidR="00FE1F7F" w:rsidRDefault="00FE1F7F" w:rsidP="00FE1F7F">
      <w:pPr>
        <w:rPr>
          <w:rFonts w:hint="eastAsia"/>
        </w:rPr>
      </w:pPr>
    </w:p>
    <w:p w14:paraId="03789F0D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># --- 颜色设置 ---</w:t>
      </w:r>
    </w:p>
    <w:p w14:paraId="457A769C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>COLOR_BG = 0x000000      # 黑色背景</w:t>
      </w:r>
    </w:p>
    <w:p w14:paraId="0625240E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>COLOR_EYE = 0x0000FF     # 纯蓝色 (眼睛)</w:t>
      </w:r>
    </w:p>
    <w:p w14:paraId="59E4D758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>COLOR_MOUTH = 0xFF0000   # 纯红色 (嘴巴)</w:t>
      </w:r>
    </w:p>
    <w:p w14:paraId="3B2635E4" w14:textId="77777777" w:rsidR="00FE1F7F" w:rsidRDefault="00FE1F7F" w:rsidP="00FE1F7F">
      <w:pPr>
        <w:rPr>
          <w:rFonts w:hint="eastAsia"/>
        </w:rPr>
      </w:pPr>
    </w:p>
    <w:p w14:paraId="43EE4D63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face_normal</w:t>
      </w:r>
      <w:proofErr w:type="spellEnd"/>
      <w:r>
        <w:rPr>
          <w:rFonts w:hint="eastAsia"/>
        </w:rPr>
        <w:t>():</w:t>
      </w:r>
    </w:p>
    <w:p w14:paraId="281B9579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M5.Lcd.clear(COLOR_BG)</w:t>
      </w:r>
    </w:p>
    <w:p w14:paraId="454219E0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M5.Lcd.fillCircle(CX - OFFSET, CY - 10, 8, COLOR_EYE)</w:t>
      </w:r>
    </w:p>
    <w:p w14:paraId="13E774D4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M5.Lcd.fillCircle(CX + OFFSET, CY - 10, 8, COLOR_EYE)</w:t>
      </w:r>
    </w:p>
    <w:p w14:paraId="3179A350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M5.Lcd.drawLine(CX - 15, CY + 20, CX + 15, CY + 20, COLOR_MOUTH)</w:t>
      </w:r>
    </w:p>
    <w:p w14:paraId="227AF3AE" w14:textId="77777777" w:rsidR="00FE1F7F" w:rsidRDefault="00FE1F7F" w:rsidP="00FE1F7F">
      <w:pPr>
        <w:rPr>
          <w:rFonts w:hint="eastAsia"/>
        </w:rPr>
      </w:pPr>
    </w:p>
    <w:p w14:paraId="61E315DA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face_happy</w:t>
      </w:r>
      <w:proofErr w:type="spellEnd"/>
      <w:r>
        <w:rPr>
          <w:rFonts w:hint="eastAsia"/>
        </w:rPr>
        <w:t>():</w:t>
      </w:r>
    </w:p>
    <w:p w14:paraId="5FCA3C83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M5.Lcd.clear(COLOR_BG)</w:t>
      </w:r>
    </w:p>
    <w:p w14:paraId="6C805224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M5.Lcd.fillCircle(CX - OFFSET, CY - 10, 8, COLOR_EYE)</w:t>
      </w:r>
    </w:p>
    <w:p w14:paraId="11DC2624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M5.Lcd.fillCircle(CX + OFFSET, CY - 10, 8, COLOR_EYE)</w:t>
      </w:r>
    </w:p>
    <w:p w14:paraId="45AFFEAE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M5.Lcd.drawLine(CX - 15, CY + 15, CX, CY + 25, COLOR_MOUTH)</w:t>
      </w:r>
    </w:p>
    <w:p w14:paraId="0BCA3D9E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M5.Lcd.drawLine(CX, CY + 25, CX + 15, CY + 15, COLOR_MOUTH)</w:t>
      </w:r>
    </w:p>
    <w:p w14:paraId="68AA9928" w14:textId="77777777" w:rsidR="00FE1F7F" w:rsidRDefault="00FE1F7F" w:rsidP="00FE1F7F">
      <w:pPr>
        <w:rPr>
          <w:rFonts w:hint="eastAsia"/>
        </w:rPr>
      </w:pPr>
    </w:p>
    <w:p w14:paraId="73C28DA9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face_sleep</w:t>
      </w:r>
      <w:proofErr w:type="spellEnd"/>
      <w:r>
        <w:rPr>
          <w:rFonts w:hint="eastAsia"/>
        </w:rPr>
        <w:t>():</w:t>
      </w:r>
    </w:p>
    <w:p w14:paraId="09C18F73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M5.Lcd.clear(COLOR_BG)</w:t>
      </w:r>
    </w:p>
    <w:p w14:paraId="61A8D66A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M5.Lcd.drawLine(CX - OFFSET - 10, CY - 10, CX - OFFSET + 10, CY - 10, COLOR_EYE)</w:t>
      </w:r>
    </w:p>
    <w:p w14:paraId="25367DB8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M5.Lcd.drawLine(CX + OFFSET - 10, CY - 10, CX + OFFSET + 10, CY - 10, COLOR_EYE)</w:t>
      </w:r>
    </w:p>
    <w:p w14:paraId="3681D42F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M5.Lcd.drawCircle(CX, CY + 20, 4, COLOR_MOUTH)</w:t>
      </w:r>
    </w:p>
    <w:p w14:paraId="2DB5EED6" w14:textId="77777777" w:rsidR="00FE1F7F" w:rsidRDefault="00FE1F7F" w:rsidP="00FE1F7F">
      <w:pPr>
        <w:rPr>
          <w:rFonts w:hint="eastAsia"/>
        </w:rPr>
      </w:pPr>
    </w:p>
    <w:p w14:paraId="37984077" w14:textId="77777777" w:rsidR="00FE1F7F" w:rsidRDefault="00FE1F7F" w:rsidP="00FE1F7F">
      <w:pPr>
        <w:rPr>
          <w:rFonts w:hint="eastAsia"/>
        </w:rPr>
      </w:pPr>
    </w:p>
    <w:p w14:paraId="66EDDBF6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># --------- 高级动画绘制函数 (替换原来的静态 dizzy) ---------</w:t>
      </w:r>
    </w:p>
    <w:p w14:paraId="4E1C5830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draw_swirl_eye</w:t>
      </w:r>
      <w:proofErr w:type="spellEnd"/>
      <w:r>
        <w:rPr>
          <w:rFonts w:hint="eastAsia"/>
        </w:rPr>
        <w:t xml:space="preserve">(xc, </w:t>
      </w:r>
      <w:proofErr w:type="spellStart"/>
      <w:r>
        <w:rPr>
          <w:rFonts w:hint="eastAsia"/>
        </w:rPr>
        <w:t>yc</w:t>
      </w:r>
      <w:proofErr w:type="spellEnd"/>
      <w:r>
        <w:rPr>
          <w:rFonts w:hint="eastAsia"/>
        </w:rPr>
        <w:t>, phase):</w:t>
      </w:r>
    </w:p>
    <w:p w14:paraId="307011E4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lastRenderedPageBreak/>
        <w:t xml:space="preserve">    """绘制单只旋转的蚊香眼"""</w:t>
      </w:r>
    </w:p>
    <w:p w14:paraId="566B133F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prev_x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prev_y</w:t>
      </w:r>
      <w:proofErr w:type="spellEnd"/>
      <w:r>
        <w:rPr>
          <w:rFonts w:hint="eastAsia"/>
        </w:rPr>
        <w:t xml:space="preserve"> = xc, </w:t>
      </w:r>
      <w:proofErr w:type="spellStart"/>
      <w:r>
        <w:rPr>
          <w:rFonts w:hint="eastAsia"/>
        </w:rPr>
        <w:t>yc</w:t>
      </w:r>
      <w:proofErr w:type="spellEnd"/>
    </w:p>
    <w:p w14:paraId="64CE334C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range(1, 35):</w:t>
      </w:r>
    </w:p>
    <w:p w14:paraId="5592DB86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angle =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* 0.5 + phase </w:t>
      </w:r>
    </w:p>
    <w:p w14:paraId="7DFC999D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radius =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* 0.4     </w:t>
      </w:r>
    </w:p>
    <w:p w14:paraId="5E9E187D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21E685F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x = int(xc + </w:t>
      </w:r>
      <w:proofErr w:type="spellStart"/>
      <w:r>
        <w:rPr>
          <w:rFonts w:hint="eastAsia"/>
        </w:rPr>
        <w:t>math.cos</w:t>
      </w:r>
      <w:proofErr w:type="spellEnd"/>
      <w:r>
        <w:rPr>
          <w:rFonts w:hint="eastAsia"/>
        </w:rPr>
        <w:t>(angle) * radius)</w:t>
      </w:r>
    </w:p>
    <w:p w14:paraId="1396F31C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y = int(</w:t>
      </w:r>
      <w:proofErr w:type="spellStart"/>
      <w:r>
        <w:rPr>
          <w:rFonts w:hint="eastAsia"/>
        </w:rPr>
        <w:t>yc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math.sin</w:t>
      </w:r>
      <w:proofErr w:type="spellEnd"/>
      <w:r>
        <w:rPr>
          <w:rFonts w:hint="eastAsia"/>
        </w:rPr>
        <w:t>(angle) * radius)</w:t>
      </w:r>
    </w:p>
    <w:p w14:paraId="20F9308C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M5.Lcd.drawLine(</w:t>
      </w:r>
      <w:proofErr w:type="spellStart"/>
      <w:r>
        <w:rPr>
          <w:rFonts w:hint="eastAsia"/>
        </w:rPr>
        <w:t>prev_x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prev_y</w:t>
      </w:r>
      <w:proofErr w:type="spellEnd"/>
      <w:r>
        <w:rPr>
          <w:rFonts w:hint="eastAsia"/>
        </w:rPr>
        <w:t>, x, y, COLOR_EYE) # 使用蓝眼睛颜色</w:t>
      </w:r>
    </w:p>
    <w:p w14:paraId="12C82741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prev_x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prev_y</w:t>
      </w:r>
      <w:proofErr w:type="spellEnd"/>
      <w:r>
        <w:rPr>
          <w:rFonts w:hint="eastAsia"/>
        </w:rPr>
        <w:t xml:space="preserve"> = x, y</w:t>
      </w:r>
    </w:p>
    <w:p w14:paraId="2396AB87" w14:textId="77777777" w:rsidR="00FE1F7F" w:rsidRDefault="00FE1F7F" w:rsidP="00FE1F7F">
      <w:pPr>
        <w:rPr>
          <w:rFonts w:hint="eastAsia"/>
        </w:rPr>
      </w:pPr>
    </w:p>
    <w:p w14:paraId="663F1562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draw_wave_mouth</w:t>
      </w:r>
      <w:proofErr w:type="spellEnd"/>
      <w:r>
        <w:rPr>
          <w:rFonts w:hint="eastAsia"/>
        </w:rPr>
        <w:t xml:space="preserve">(xc, </w:t>
      </w:r>
      <w:proofErr w:type="spellStart"/>
      <w:r>
        <w:rPr>
          <w:rFonts w:hint="eastAsia"/>
        </w:rPr>
        <w:t>yc</w:t>
      </w:r>
      <w:proofErr w:type="spellEnd"/>
      <w:r>
        <w:rPr>
          <w:rFonts w:hint="eastAsia"/>
        </w:rPr>
        <w:t>, phase):</w:t>
      </w:r>
    </w:p>
    <w:p w14:paraId="1D244B69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"""绘制波纹浮动的嘴巴"""</w:t>
      </w:r>
    </w:p>
    <w:p w14:paraId="146DC9D2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width = 40  </w:t>
      </w:r>
    </w:p>
    <w:p w14:paraId="52E44C7D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start_x</w:t>
      </w:r>
      <w:proofErr w:type="spellEnd"/>
      <w:r>
        <w:rPr>
          <w:rFonts w:hint="eastAsia"/>
        </w:rPr>
        <w:t xml:space="preserve"> = xc - width // 2</w:t>
      </w:r>
    </w:p>
    <w:p w14:paraId="1B573107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B00964E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freq</w:t>
      </w:r>
      <w:proofErr w:type="spellEnd"/>
      <w:r>
        <w:rPr>
          <w:rFonts w:hint="eastAsia"/>
        </w:rPr>
        <w:t xml:space="preserve"> = 1.2  # 【波浪密集度】：修改为 1.2，波纹变得更多更密</w:t>
      </w:r>
    </w:p>
    <w:p w14:paraId="60933A73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amp = 6     </w:t>
      </w:r>
    </w:p>
    <w:p w14:paraId="0B364165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B777D95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prev_x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start_x</w:t>
      </w:r>
      <w:proofErr w:type="spellEnd"/>
    </w:p>
    <w:p w14:paraId="72199850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prev_y</w:t>
      </w:r>
      <w:proofErr w:type="spellEnd"/>
      <w:r>
        <w:rPr>
          <w:rFonts w:hint="eastAsia"/>
        </w:rPr>
        <w:t xml:space="preserve"> = int(</w:t>
      </w:r>
      <w:proofErr w:type="spellStart"/>
      <w:r>
        <w:rPr>
          <w:rFonts w:hint="eastAsia"/>
        </w:rPr>
        <w:t>yc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math.sin</w:t>
      </w:r>
      <w:proofErr w:type="spellEnd"/>
      <w:r>
        <w:rPr>
          <w:rFonts w:hint="eastAsia"/>
        </w:rPr>
        <w:t>((</w:t>
      </w:r>
      <w:proofErr w:type="spellStart"/>
      <w:r>
        <w:rPr>
          <w:rFonts w:hint="eastAsia"/>
        </w:rPr>
        <w:t>start_x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freq</w:t>
      </w:r>
      <w:proofErr w:type="spellEnd"/>
      <w:r>
        <w:rPr>
          <w:rFonts w:hint="eastAsia"/>
        </w:rPr>
        <w:t>) + phase) * amp)</w:t>
      </w:r>
    </w:p>
    <w:p w14:paraId="5AF53770" w14:textId="77777777" w:rsidR="00FE1F7F" w:rsidRDefault="00FE1F7F" w:rsidP="00FE1F7F">
      <w:pPr>
        <w:rPr>
          <w:rFonts w:hint="eastAsia"/>
        </w:rPr>
      </w:pPr>
    </w:p>
    <w:p w14:paraId="0C5C9FA1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for x in range(</w:t>
      </w:r>
      <w:proofErr w:type="spellStart"/>
      <w:r>
        <w:rPr>
          <w:rFonts w:hint="eastAsia"/>
        </w:rPr>
        <w:t>start_x</w:t>
      </w:r>
      <w:proofErr w:type="spellEnd"/>
      <w:r>
        <w:rPr>
          <w:rFonts w:hint="eastAsia"/>
        </w:rPr>
        <w:t xml:space="preserve"> + 2, </w:t>
      </w:r>
      <w:proofErr w:type="spellStart"/>
      <w:r>
        <w:rPr>
          <w:rFonts w:hint="eastAsia"/>
        </w:rPr>
        <w:t>start_x</w:t>
      </w:r>
      <w:proofErr w:type="spellEnd"/>
      <w:r>
        <w:rPr>
          <w:rFonts w:hint="eastAsia"/>
        </w:rPr>
        <w:t xml:space="preserve"> + width + 1, 2):</w:t>
      </w:r>
    </w:p>
    <w:p w14:paraId="58649218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y = int(</w:t>
      </w:r>
      <w:proofErr w:type="spellStart"/>
      <w:r>
        <w:rPr>
          <w:rFonts w:hint="eastAsia"/>
        </w:rPr>
        <w:t>yc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math.sin</w:t>
      </w:r>
      <w:proofErr w:type="spellEnd"/>
      <w:r>
        <w:rPr>
          <w:rFonts w:hint="eastAsia"/>
        </w:rPr>
        <w:t xml:space="preserve">((x * </w:t>
      </w:r>
      <w:proofErr w:type="spellStart"/>
      <w:r>
        <w:rPr>
          <w:rFonts w:hint="eastAsia"/>
        </w:rPr>
        <w:t>freq</w:t>
      </w:r>
      <w:proofErr w:type="spellEnd"/>
      <w:r>
        <w:rPr>
          <w:rFonts w:hint="eastAsia"/>
        </w:rPr>
        <w:t>) + phase) * amp)</w:t>
      </w:r>
    </w:p>
    <w:p w14:paraId="25457BCF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M5.Lcd.drawLine(</w:t>
      </w:r>
      <w:proofErr w:type="spellStart"/>
      <w:r>
        <w:rPr>
          <w:rFonts w:hint="eastAsia"/>
        </w:rPr>
        <w:t>prev_x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prev_y</w:t>
      </w:r>
      <w:proofErr w:type="spellEnd"/>
      <w:r>
        <w:rPr>
          <w:rFonts w:hint="eastAsia"/>
        </w:rPr>
        <w:t>, x, y, COLOR_MOUTH) # 使用红嘴巴颜色</w:t>
      </w:r>
    </w:p>
    <w:p w14:paraId="75AB8CE9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prev_x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prev_y</w:t>
      </w:r>
      <w:proofErr w:type="spellEnd"/>
      <w:r>
        <w:rPr>
          <w:rFonts w:hint="eastAsia"/>
        </w:rPr>
        <w:t xml:space="preserve"> = x, y</w:t>
      </w:r>
    </w:p>
    <w:p w14:paraId="5149C93E" w14:textId="77777777" w:rsidR="00FE1F7F" w:rsidRDefault="00FE1F7F" w:rsidP="00FE1F7F">
      <w:pPr>
        <w:rPr>
          <w:rFonts w:hint="eastAsia"/>
        </w:rPr>
      </w:pPr>
    </w:p>
    <w:p w14:paraId="16BA4071" w14:textId="77777777" w:rsidR="00FE1F7F" w:rsidRDefault="00FE1F7F" w:rsidP="00FE1F7F">
      <w:pPr>
        <w:rPr>
          <w:rFonts w:hint="eastAsia"/>
        </w:rPr>
      </w:pPr>
    </w:p>
    <w:p w14:paraId="0246FEA1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># --- 核心逻辑变量 ---</w:t>
      </w:r>
    </w:p>
    <w:p w14:paraId="78A31637" w14:textId="77777777" w:rsidR="00FE1F7F" w:rsidRDefault="00FE1F7F" w:rsidP="00FE1F7F">
      <w:pPr>
        <w:rPr>
          <w:rFonts w:hint="eastAsia"/>
        </w:rPr>
      </w:pPr>
      <w:proofErr w:type="spellStart"/>
      <w:r>
        <w:rPr>
          <w:rFonts w:hint="eastAsia"/>
        </w:rPr>
        <w:t>last_change_time</w:t>
      </w:r>
      <w:proofErr w:type="spellEnd"/>
      <w:r>
        <w:rPr>
          <w:rFonts w:hint="eastAsia"/>
        </w:rPr>
        <w:t xml:space="preserve"> = 0      # 记录上一次换表情的时间戳</w:t>
      </w:r>
    </w:p>
    <w:p w14:paraId="239830DF" w14:textId="77777777" w:rsidR="00FE1F7F" w:rsidRDefault="00FE1F7F" w:rsidP="00FE1F7F">
      <w:pPr>
        <w:rPr>
          <w:rFonts w:hint="eastAsia"/>
        </w:rPr>
      </w:pPr>
      <w:proofErr w:type="spellStart"/>
      <w:r>
        <w:rPr>
          <w:rFonts w:hint="eastAsia"/>
        </w:rPr>
        <w:t>current_face_index</w:t>
      </w:r>
      <w:proofErr w:type="spellEnd"/>
      <w:r>
        <w:rPr>
          <w:rFonts w:hint="eastAsia"/>
        </w:rPr>
        <w:t xml:space="preserve"> = 0    # 当前轮播到了哪个表情</w:t>
      </w:r>
    </w:p>
    <w:p w14:paraId="2097B35B" w14:textId="77777777" w:rsidR="00FE1F7F" w:rsidRDefault="00FE1F7F" w:rsidP="00FE1F7F">
      <w:pPr>
        <w:rPr>
          <w:rFonts w:hint="eastAsia"/>
        </w:rPr>
      </w:pPr>
    </w:p>
    <w:p w14:paraId="76C86373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>if __name__ == '__main__':</w:t>
      </w:r>
    </w:p>
    <w:p w14:paraId="009C383B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# 初始显示正常表情</w:t>
      </w:r>
    </w:p>
    <w:p w14:paraId="0425CFE2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face_normal</w:t>
      </w:r>
      <w:proofErr w:type="spellEnd"/>
      <w:r>
        <w:rPr>
          <w:rFonts w:hint="eastAsia"/>
        </w:rPr>
        <w:t>()</w:t>
      </w:r>
    </w:p>
    <w:p w14:paraId="39A4B72B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last_change_time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time.ticks_ms</w:t>
      </w:r>
      <w:proofErr w:type="spellEnd"/>
      <w:r>
        <w:rPr>
          <w:rFonts w:hint="eastAsia"/>
        </w:rPr>
        <w:t xml:space="preserve">() </w:t>
      </w:r>
    </w:p>
    <w:p w14:paraId="7F13B615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23D2CD4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6FED9BC0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M5.update() </w:t>
      </w:r>
    </w:p>
    <w:p w14:paraId="097D13AF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E68C8AA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# 1. 读取加速度计，检查是否摇晃</w:t>
      </w:r>
    </w:p>
    <w:p w14:paraId="34E6DC0E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acc_x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acc_y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acc_z</w:t>
      </w:r>
      <w:proofErr w:type="spellEnd"/>
      <w:r>
        <w:rPr>
          <w:rFonts w:hint="eastAsia"/>
        </w:rPr>
        <w:t xml:space="preserve"> = M5.Imu.getAccel()</w:t>
      </w:r>
    </w:p>
    <w:p w14:paraId="1794C4B4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14AE909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if abs(</w:t>
      </w:r>
      <w:proofErr w:type="spellStart"/>
      <w:r>
        <w:rPr>
          <w:rFonts w:hint="eastAsia"/>
        </w:rPr>
        <w:t>acc_x</w:t>
      </w:r>
      <w:proofErr w:type="spellEnd"/>
      <w:r>
        <w:rPr>
          <w:rFonts w:hint="eastAsia"/>
        </w:rPr>
        <w:t>) &gt; 2.0 or abs(</w:t>
      </w:r>
      <w:proofErr w:type="spellStart"/>
      <w:r>
        <w:rPr>
          <w:rFonts w:hint="eastAsia"/>
        </w:rPr>
        <w:t>acc_y</w:t>
      </w:r>
      <w:proofErr w:type="spellEnd"/>
      <w:r>
        <w:rPr>
          <w:rFonts w:hint="eastAsia"/>
        </w:rPr>
        <w:t>) &gt; 2.0 or abs(</w:t>
      </w:r>
      <w:proofErr w:type="spellStart"/>
      <w:r>
        <w:rPr>
          <w:rFonts w:hint="eastAsia"/>
        </w:rPr>
        <w:t>acc_z</w:t>
      </w:r>
      <w:proofErr w:type="spellEnd"/>
      <w:r>
        <w:rPr>
          <w:rFonts w:hint="eastAsia"/>
        </w:rPr>
        <w:t>) &gt; 2.0:</w:t>
      </w:r>
    </w:p>
    <w:p w14:paraId="71DAC839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lastRenderedPageBreak/>
        <w:t xml:space="preserve">            # 蜂鸣器警报音</w:t>
      </w:r>
    </w:p>
    <w:p w14:paraId="71401742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42C93630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    M5.Speaker.tone(1000, 200) </w:t>
      </w:r>
    </w:p>
    <w:p w14:paraId="3C30A8FA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except:</w:t>
      </w:r>
    </w:p>
    <w:p w14:paraId="31CF5AFC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    pass </w:t>
      </w:r>
    </w:p>
    <w:p w14:paraId="7AE2390E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3B3C12D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# --- 眩晕动画引擎启动 ---</w:t>
      </w:r>
    </w:p>
    <w:p w14:paraId="3206B530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dizzy_start_time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time.ticks_ms</w:t>
      </w:r>
      <w:proofErr w:type="spellEnd"/>
      <w:r>
        <w:rPr>
          <w:rFonts w:hint="eastAsia"/>
        </w:rPr>
        <w:t>()</w:t>
      </w:r>
    </w:p>
    <w:p w14:paraId="4661C41C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t = 0.0 # 动画相位</w:t>
      </w:r>
    </w:p>
    <w:p w14:paraId="2FAD3F90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46C458A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# 持续 3000 毫秒的动态刷新循环</w:t>
      </w:r>
    </w:p>
    <w:p w14:paraId="68B48AE2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while </w:t>
      </w:r>
      <w:proofErr w:type="spellStart"/>
      <w:r>
        <w:rPr>
          <w:rFonts w:hint="eastAsia"/>
        </w:rPr>
        <w:t>time.ticks_diff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time.ticks_ms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dizzy_start_time</w:t>
      </w:r>
      <w:proofErr w:type="spellEnd"/>
      <w:r>
        <w:rPr>
          <w:rFonts w:hint="eastAsia"/>
        </w:rPr>
        <w:t>) &lt; 3000:</w:t>
      </w:r>
    </w:p>
    <w:p w14:paraId="7140F270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    M5.Lcd.clear(COLOR_BG)</w:t>
      </w:r>
    </w:p>
    <w:p w14:paraId="63A1B9EE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E66DA6B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draw_swirl_eye</w:t>
      </w:r>
      <w:proofErr w:type="spellEnd"/>
      <w:r>
        <w:rPr>
          <w:rFonts w:hint="eastAsia"/>
        </w:rPr>
        <w:t>(CX - OFFSET, CY - 10, t)</w:t>
      </w:r>
    </w:p>
    <w:p w14:paraId="5AD6177B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draw_swirl_eye</w:t>
      </w:r>
      <w:proofErr w:type="spellEnd"/>
      <w:r>
        <w:rPr>
          <w:rFonts w:hint="eastAsia"/>
        </w:rPr>
        <w:t>(CX + OFFSET, CY - 10, t)</w:t>
      </w:r>
    </w:p>
    <w:p w14:paraId="624FB701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draw_wave_mouth</w:t>
      </w:r>
      <w:proofErr w:type="spellEnd"/>
      <w:r>
        <w:rPr>
          <w:rFonts w:hint="eastAsia"/>
        </w:rPr>
        <w:t>(CX, CY + 25, t * 2)</w:t>
      </w:r>
    </w:p>
    <w:p w14:paraId="272C7BBB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0936AA8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    t += 0.3 </w:t>
      </w:r>
    </w:p>
    <w:p w14:paraId="626F91EF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time.sleep_ms</w:t>
      </w:r>
      <w:proofErr w:type="spellEnd"/>
      <w:r>
        <w:rPr>
          <w:rFonts w:hint="eastAsia"/>
        </w:rPr>
        <w:t>(30) # 控制在约 30fps 刷新</w:t>
      </w:r>
    </w:p>
    <w:p w14:paraId="6D3E7508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# --- 眩晕动画引擎结束 ---</w:t>
      </w:r>
    </w:p>
    <w:p w14:paraId="101CB3BD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82808A4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last_change_time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time.ticks_ms</w:t>
      </w:r>
      <w:proofErr w:type="spellEnd"/>
      <w:r>
        <w:rPr>
          <w:rFonts w:hint="eastAsia"/>
        </w:rPr>
        <w:t>()</w:t>
      </w:r>
    </w:p>
    <w:p w14:paraId="72E05125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continue </w:t>
      </w:r>
    </w:p>
    <w:p w14:paraId="2295E2EB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B2F0931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# 2. 自动轮播常规表情</w:t>
      </w:r>
    </w:p>
    <w:p w14:paraId="06808302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time.ticks_ms</w:t>
      </w:r>
      <w:proofErr w:type="spellEnd"/>
      <w:r>
        <w:rPr>
          <w:rFonts w:hint="eastAsia"/>
        </w:rPr>
        <w:t>()</w:t>
      </w:r>
    </w:p>
    <w:p w14:paraId="0B2E8DEA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time.ticks_diff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last_change_time</w:t>
      </w:r>
      <w:proofErr w:type="spellEnd"/>
      <w:r>
        <w:rPr>
          <w:rFonts w:hint="eastAsia"/>
        </w:rPr>
        <w:t>) &gt; 2000:</w:t>
      </w:r>
    </w:p>
    <w:p w14:paraId="1407079A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current_face_index</w:t>
      </w:r>
      <w:proofErr w:type="spellEnd"/>
      <w:r>
        <w:rPr>
          <w:rFonts w:hint="eastAsia"/>
        </w:rPr>
        <w:t xml:space="preserve"> = (</w:t>
      </w:r>
      <w:proofErr w:type="spellStart"/>
      <w:r>
        <w:rPr>
          <w:rFonts w:hint="eastAsia"/>
        </w:rPr>
        <w:t>current_face_index</w:t>
      </w:r>
      <w:proofErr w:type="spellEnd"/>
      <w:r>
        <w:rPr>
          <w:rFonts w:hint="eastAsia"/>
        </w:rPr>
        <w:t xml:space="preserve"> + 1) % 3</w:t>
      </w:r>
    </w:p>
    <w:p w14:paraId="6CBB5E42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B1BF678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current_face_index</w:t>
      </w:r>
      <w:proofErr w:type="spellEnd"/>
      <w:r>
        <w:rPr>
          <w:rFonts w:hint="eastAsia"/>
        </w:rPr>
        <w:t xml:space="preserve"> == 0:</w:t>
      </w:r>
    </w:p>
    <w:p w14:paraId="2ACB5A66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face_normal</w:t>
      </w:r>
      <w:proofErr w:type="spellEnd"/>
      <w:r>
        <w:rPr>
          <w:rFonts w:hint="eastAsia"/>
        </w:rPr>
        <w:t>()</w:t>
      </w:r>
    </w:p>
    <w:p w14:paraId="5657B7D2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current_face_index</w:t>
      </w:r>
      <w:proofErr w:type="spellEnd"/>
      <w:r>
        <w:rPr>
          <w:rFonts w:hint="eastAsia"/>
        </w:rPr>
        <w:t xml:space="preserve"> == 1:</w:t>
      </w:r>
    </w:p>
    <w:p w14:paraId="7E33D90A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face_happy</w:t>
      </w:r>
      <w:proofErr w:type="spellEnd"/>
      <w:r>
        <w:rPr>
          <w:rFonts w:hint="eastAsia"/>
        </w:rPr>
        <w:t>()</w:t>
      </w:r>
    </w:p>
    <w:p w14:paraId="261A4819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current_face_index</w:t>
      </w:r>
      <w:proofErr w:type="spellEnd"/>
      <w:r>
        <w:rPr>
          <w:rFonts w:hint="eastAsia"/>
        </w:rPr>
        <w:t xml:space="preserve"> == 2:</w:t>
      </w:r>
    </w:p>
    <w:p w14:paraId="594CBD79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face_sleep</w:t>
      </w:r>
      <w:proofErr w:type="spellEnd"/>
      <w:r>
        <w:rPr>
          <w:rFonts w:hint="eastAsia"/>
        </w:rPr>
        <w:t>()</w:t>
      </w:r>
    </w:p>
    <w:p w14:paraId="700DB55A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8F33B33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last_change_time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current_time</w:t>
      </w:r>
      <w:proofErr w:type="spellEnd"/>
    </w:p>
    <w:p w14:paraId="0632F6F6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DDC4F5C" w14:textId="6C38F044" w:rsidR="004A04A1" w:rsidRDefault="00FE1F7F" w:rsidP="00FE1F7F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time.sleep_ms</w:t>
      </w:r>
      <w:proofErr w:type="spellEnd"/>
      <w:r>
        <w:rPr>
          <w:rFonts w:hint="eastAsia"/>
        </w:rPr>
        <w:t>(50)</w:t>
      </w:r>
    </w:p>
    <w:p w14:paraId="2897798B" w14:textId="77777777" w:rsidR="00FE1F7F" w:rsidRDefault="00FE1F7F" w:rsidP="00FE1F7F"/>
    <w:p w14:paraId="6F2AFA65" w14:textId="77777777" w:rsidR="00FE1F7F" w:rsidRDefault="00FE1F7F" w:rsidP="00FE1F7F"/>
    <w:p w14:paraId="2AE085A6" w14:textId="77777777" w:rsidR="00FE1F7F" w:rsidRDefault="00FE1F7F" w:rsidP="00FE1F7F"/>
    <w:p w14:paraId="33A977FE" w14:textId="77777777" w:rsidR="00FE1F7F" w:rsidRDefault="00FE1F7F" w:rsidP="00FE1F7F"/>
    <w:p w14:paraId="7FA06471" w14:textId="77777777" w:rsidR="00FE1F7F" w:rsidRDefault="00FE1F7F" w:rsidP="00FE1F7F"/>
    <w:p w14:paraId="7E15A3A2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>Week 6:import M5</w:t>
      </w:r>
    </w:p>
    <w:p w14:paraId="1F337643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>import time</w:t>
      </w:r>
    </w:p>
    <w:p w14:paraId="144CBE49" w14:textId="77777777" w:rsidR="00FE1F7F" w:rsidRDefault="00FE1F7F" w:rsidP="00FE1F7F">
      <w:pPr>
        <w:rPr>
          <w:rFonts w:hint="eastAsia"/>
        </w:rPr>
      </w:pPr>
    </w:p>
    <w:p w14:paraId="5F2CB71B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>M5.begin()</w:t>
      </w:r>
    </w:p>
    <w:p w14:paraId="517976AD" w14:textId="77777777" w:rsidR="00FE1F7F" w:rsidRDefault="00FE1F7F" w:rsidP="00FE1F7F">
      <w:pPr>
        <w:rPr>
          <w:rFonts w:hint="eastAsia"/>
        </w:rPr>
      </w:pPr>
    </w:p>
    <w:p w14:paraId="3BCAABF5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># --- M5StickC Plus 专属设置 ---</w:t>
      </w:r>
    </w:p>
    <w:p w14:paraId="69339910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># 1表示顺时针旋转90度，变成横屏 (大按键A在右侧)</w:t>
      </w:r>
    </w:p>
    <w:p w14:paraId="7B83EA74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M5.Lcd.setRotation(1) </w:t>
      </w:r>
    </w:p>
    <w:p w14:paraId="0EC656B6" w14:textId="77777777" w:rsidR="00FE1F7F" w:rsidRDefault="00FE1F7F" w:rsidP="00FE1F7F">
      <w:pPr>
        <w:rPr>
          <w:rFonts w:hint="eastAsia"/>
        </w:rPr>
      </w:pPr>
    </w:p>
    <w:p w14:paraId="69F92D40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># 自动获取当前横屏的宽高 (此时 SW=240, SH=135)</w:t>
      </w:r>
    </w:p>
    <w:p w14:paraId="1749E5BE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>SW = M5.Lcd.width()</w:t>
      </w:r>
    </w:p>
    <w:p w14:paraId="08FF564F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>SH = M5.Lcd.height()</w:t>
      </w:r>
    </w:p>
    <w:p w14:paraId="469ED596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>CX = SW // 2</w:t>
      </w:r>
    </w:p>
    <w:p w14:paraId="5674C0DE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>CY = SH // 2</w:t>
      </w:r>
    </w:p>
    <w:p w14:paraId="5817FBA2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>OFFSET = SW // 4</w:t>
      </w:r>
    </w:p>
    <w:p w14:paraId="2B1D60C7" w14:textId="77777777" w:rsidR="00FE1F7F" w:rsidRDefault="00FE1F7F" w:rsidP="00FE1F7F">
      <w:pPr>
        <w:rPr>
          <w:rFonts w:hint="eastAsia"/>
        </w:rPr>
      </w:pPr>
    </w:p>
    <w:p w14:paraId="21166D7D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>COLOR_BG = 0x000000</w:t>
      </w:r>
    </w:p>
    <w:p w14:paraId="74731AEA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>COLOR_FACE = 0xFFFFFF</w:t>
      </w:r>
    </w:p>
    <w:p w14:paraId="7EDC8049" w14:textId="77777777" w:rsidR="00FE1F7F" w:rsidRDefault="00FE1F7F" w:rsidP="00FE1F7F">
      <w:pPr>
        <w:rPr>
          <w:rFonts w:hint="eastAsia"/>
        </w:rPr>
      </w:pPr>
    </w:p>
    <w:p w14:paraId="6C326555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face_normal</w:t>
      </w:r>
      <w:proofErr w:type="spellEnd"/>
      <w:r>
        <w:rPr>
          <w:rFonts w:hint="eastAsia"/>
        </w:rPr>
        <w:t>():</w:t>
      </w:r>
    </w:p>
    <w:p w14:paraId="64664E9C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M5.Lcd.clear(COLOR_BG)</w:t>
      </w:r>
    </w:p>
    <w:p w14:paraId="43E2A3B1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# 微调了Y坐标 (从 CY-15 改为 CY-10)，适应较矮的屏幕</w:t>
      </w:r>
    </w:p>
    <w:p w14:paraId="68AEA227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M5.Lcd.fillCircle(CX - OFFSET, CY - 10, 8, COLOR_FACE)</w:t>
      </w:r>
    </w:p>
    <w:p w14:paraId="0E8F9EBE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M5.Lcd.fillCircle(CX + OFFSET, CY - 10, 8, COLOR_FACE)</w:t>
      </w:r>
    </w:p>
    <w:p w14:paraId="36C99A11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M5.Lcd.drawLine(CX - 15, CY + 20, CX + 15, CY + 20, COLOR_FACE)</w:t>
      </w:r>
    </w:p>
    <w:p w14:paraId="6F285D1B" w14:textId="77777777" w:rsidR="00FE1F7F" w:rsidRDefault="00FE1F7F" w:rsidP="00FE1F7F">
      <w:pPr>
        <w:rPr>
          <w:rFonts w:hint="eastAsia"/>
        </w:rPr>
      </w:pPr>
    </w:p>
    <w:p w14:paraId="7A88DA54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face_happy</w:t>
      </w:r>
      <w:proofErr w:type="spellEnd"/>
      <w:r>
        <w:rPr>
          <w:rFonts w:hint="eastAsia"/>
        </w:rPr>
        <w:t>():</w:t>
      </w:r>
    </w:p>
    <w:p w14:paraId="6F2CBCBA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M5.Lcd.clear(COLOR_BG)</w:t>
      </w:r>
    </w:p>
    <w:p w14:paraId="22512149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M5.Lcd.fillCircle(CX - OFFSET, CY - 10, 8, COLOR_FACE)</w:t>
      </w:r>
    </w:p>
    <w:p w14:paraId="1D76AEC9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M5.Lcd.fillCircle(CX + OFFSET, CY - 10, 8, COLOR_FACE)</w:t>
      </w:r>
    </w:p>
    <w:p w14:paraId="6D1C1083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M5.Lcd.drawLine(CX - 15, CY + 15, CX, CY + 25, COLOR_FACE)</w:t>
      </w:r>
    </w:p>
    <w:p w14:paraId="68B253F8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M5.Lcd.drawLine(CX, CY + 25, CX + 15, CY + 15, COLOR_FACE)</w:t>
      </w:r>
    </w:p>
    <w:p w14:paraId="1C4C3DF8" w14:textId="77777777" w:rsidR="00FE1F7F" w:rsidRDefault="00FE1F7F" w:rsidP="00FE1F7F">
      <w:pPr>
        <w:rPr>
          <w:rFonts w:hint="eastAsia"/>
        </w:rPr>
      </w:pPr>
    </w:p>
    <w:p w14:paraId="33F203A6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face_sleep</w:t>
      </w:r>
      <w:proofErr w:type="spellEnd"/>
      <w:r>
        <w:rPr>
          <w:rFonts w:hint="eastAsia"/>
        </w:rPr>
        <w:t>():</w:t>
      </w:r>
    </w:p>
    <w:p w14:paraId="6682C5C1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M5.Lcd.clear(COLOR_BG)</w:t>
      </w:r>
    </w:p>
    <w:p w14:paraId="41E95DC5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M5.Lcd.drawLine(CX - OFFSET - 10, CY - 10, CX - OFFSET + 10, CY - 10, COLOR_FACE)</w:t>
      </w:r>
    </w:p>
    <w:p w14:paraId="30BF348C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M5.Lcd.drawLine(CX + OFFSET - 10, CY - 10, CX + OFFSET + 10, CY - 10, COLOR_FACE)</w:t>
      </w:r>
    </w:p>
    <w:p w14:paraId="324F9A81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M5.Lcd.drawCircle(CX, CY + 20, 4, COLOR_FACE)</w:t>
      </w:r>
    </w:p>
    <w:p w14:paraId="32E710D2" w14:textId="77777777" w:rsidR="00FE1F7F" w:rsidRDefault="00FE1F7F" w:rsidP="00FE1F7F">
      <w:pPr>
        <w:rPr>
          <w:rFonts w:hint="eastAsia"/>
        </w:rPr>
      </w:pPr>
    </w:p>
    <w:p w14:paraId="657D067A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face_dizzy</w:t>
      </w:r>
      <w:proofErr w:type="spellEnd"/>
      <w:r>
        <w:rPr>
          <w:rFonts w:hint="eastAsia"/>
        </w:rPr>
        <w:t>():</w:t>
      </w:r>
    </w:p>
    <w:p w14:paraId="086E6D63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M5.Lcd.clear(COLOR_BG)</w:t>
      </w:r>
    </w:p>
    <w:p w14:paraId="0F671422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# 画 X 眼睛，调整高度避免出界</w:t>
      </w:r>
    </w:p>
    <w:p w14:paraId="007C136E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M5.Lcd.drawLine(CX - OFFSET - 10, CY - 20, CX - OFFSET + 10, CY, COLOR_FACE)</w:t>
      </w:r>
    </w:p>
    <w:p w14:paraId="3302037B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lastRenderedPageBreak/>
        <w:t xml:space="preserve">    M5.Lcd.drawLine(CX - OFFSET + 10, CY - 20, CX - OFFSET - 10, CY, COLOR_FACE)</w:t>
      </w:r>
    </w:p>
    <w:p w14:paraId="6F4C5914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M5.Lcd.drawLine(CX + OFFSET - 10, CY - 20, CX + OFFSET + 10, CY, COLOR_FACE)</w:t>
      </w:r>
    </w:p>
    <w:p w14:paraId="5F023FF9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M5.Lcd.drawLine(CX + OFFSET + 10, CY - 20, CX + OFFSET - 10, CY, COLOR_FACE)</w:t>
      </w:r>
    </w:p>
    <w:p w14:paraId="745D24AC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# 画折线嘴巴</w:t>
      </w:r>
    </w:p>
    <w:p w14:paraId="3454C5EF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M5.Lcd.drawLine(CX - 15, CY + 25, CX, CY + 15, COLOR_FACE)</w:t>
      </w:r>
    </w:p>
    <w:p w14:paraId="333A2795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M5.Lcd.drawLine(CX, CY + 15, CX + 15, CY + 25, COLOR_FACE)</w:t>
      </w:r>
    </w:p>
    <w:p w14:paraId="590D5D16" w14:textId="77777777" w:rsidR="00FE1F7F" w:rsidRDefault="00FE1F7F" w:rsidP="00FE1F7F">
      <w:pPr>
        <w:rPr>
          <w:rFonts w:hint="eastAsia"/>
        </w:rPr>
      </w:pPr>
    </w:p>
    <w:p w14:paraId="70B90CA6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># --- 核心逻辑变量 ---</w:t>
      </w:r>
    </w:p>
    <w:p w14:paraId="06273F95" w14:textId="77777777" w:rsidR="00FE1F7F" w:rsidRDefault="00FE1F7F" w:rsidP="00FE1F7F">
      <w:pPr>
        <w:rPr>
          <w:rFonts w:hint="eastAsia"/>
        </w:rPr>
      </w:pPr>
      <w:proofErr w:type="spellStart"/>
      <w:r>
        <w:rPr>
          <w:rFonts w:hint="eastAsia"/>
        </w:rPr>
        <w:t>last_change_time</w:t>
      </w:r>
      <w:proofErr w:type="spellEnd"/>
      <w:r>
        <w:rPr>
          <w:rFonts w:hint="eastAsia"/>
        </w:rPr>
        <w:t xml:space="preserve"> = 0      # 记录上一次换表情的时间戳</w:t>
      </w:r>
    </w:p>
    <w:p w14:paraId="2ABEF399" w14:textId="77777777" w:rsidR="00FE1F7F" w:rsidRDefault="00FE1F7F" w:rsidP="00FE1F7F">
      <w:pPr>
        <w:rPr>
          <w:rFonts w:hint="eastAsia"/>
        </w:rPr>
      </w:pPr>
      <w:proofErr w:type="spellStart"/>
      <w:r>
        <w:rPr>
          <w:rFonts w:hint="eastAsia"/>
        </w:rPr>
        <w:t>current_face_index</w:t>
      </w:r>
      <w:proofErr w:type="spellEnd"/>
      <w:r>
        <w:rPr>
          <w:rFonts w:hint="eastAsia"/>
        </w:rPr>
        <w:t xml:space="preserve"> = 0    # 当前轮播到了哪个表情</w:t>
      </w:r>
    </w:p>
    <w:p w14:paraId="7A93FE75" w14:textId="77777777" w:rsidR="00FE1F7F" w:rsidRDefault="00FE1F7F" w:rsidP="00FE1F7F">
      <w:pPr>
        <w:rPr>
          <w:rFonts w:hint="eastAsia"/>
        </w:rPr>
      </w:pPr>
    </w:p>
    <w:p w14:paraId="1A95D275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>if __name__ == '__main__':</w:t>
      </w:r>
    </w:p>
    <w:p w14:paraId="00B7810A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# 初始显示正常表情</w:t>
      </w:r>
    </w:p>
    <w:p w14:paraId="1ADE0865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face_normal</w:t>
      </w:r>
      <w:proofErr w:type="spellEnd"/>
      <w:r>
        <w:rPr>
          <w:rFonts w:hint="eastAsia"/>
        </w:rPr>
        <w:t>()</w:t>
      </w:r>
    </w:p>
    <w:p w14:paraId="52F4C12A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last_change_time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time.ticks_ms</w:t>
      </w:r>
      <w:proofErr w:type="spellEnd"/>
      <w:r>
        <w:rPr>
          <w:rFonts w:hint="eastAsia"/>
        </w:rPr>
        <w:t>() # 记录当前毫秒数</w:t>
      </w:r>
    </w:p>
    <w:p w14:paraId="12A34FA0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E326360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0E1B20D6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# M5.update() 非常重要！它负责刷新硬件状态（按键、传感器等）</w:t>
      </w:r>
    </w:p>
    <w:p w14:paraId="41C765BE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M5.update() </w:t>
      </w:r>
    </w:p>
    <w:p w14:paraId="1997061D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1D24314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# 1. 第一优先级：读取加速度计，检查是否摇晃</w:t>
      </w:r>
    </w:p>
    <w:p w14:paraId="0A64271E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acc_x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acc_y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acc_z</w:t>
      </w:r>
      <w:proofErr w:type="spellEnd"/>
      <w:r>
        <w:rPr>
          <w:rFonts w:hint="eastAsia"/>
        </w:rPr>
        <w:t xml:space="preserve"> = M5.Imu.getAccel()</w:t>
      </w:r>
    </w:p>
    <w:p w14:paraId="3F3D5D00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0259E32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# 正常静止时，重力加速度大概是 1G。如果任何一个方向的加速度绝对值超过 2.0，说明被剧烈摇晃了</w:t>
      </w:r>
    </w:p>
    <w:p w14:paraId="2E32ABCC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if abs(</w:t>
      </w:r>
      <w:proofErr w:type="spellStart"/>
      <w:r>
        <w:rPr>
          <w:rFonts w:hint="eastAsia"/>
        </w:rPr>
        <w:t>acc_x</w:t>
      </w:r>
      <w:proofErr w:type="spellEnd"/>
      <w:r>
        <w:rPr>
          <w:rFonts w:hint="eastAsia"/>
        </w:rPr>
        <w:t>) &gt; 2.0 or abs(</w:t>
      </w:r>
      <w:proofErr w:type="spellStart"/>
      <w:r>
        <w:rPr>
          <w:rFonts w:hint="eastAsia"/>
        </w:rPr>
        <w:t>acc_y</w:t>
      </w:r>
      <w:proofErr w:type="spellEnd"/>
      <w:r>
        <w:rPr>
          <w:rFonts w:hint="eastAsia"/>
        </w:rPr>
        <w:t>) &gt; 2.0 or abs(</w:t>
      </w:r>
      <w:proofErr w:type="spellStart"/>
      <w:r>
        <w:rPr>
          <w:rFonts w:hint="eastAsia"/>
        </w:rPr>
        <w:t>acc_z</w:t>
      </w:r>
      <w:proofErr w:type="spellEnd"/>
      <w:r>
        <w:rPr>
          <w:rFonts w:hint="eastAsia"/>
        </w:rPr>
        <w:t>) &gt; 2.0:</w:t>
      </w:r>
    </w:p>
    <w:p w14:paraId="68F57D76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face_dizzy</w:t>
      </w:r>
      <w:proofErr w:type="spellEnd"/>
      <w:r>
        <w:rPr>
          <w:rFonts w:hint="eastAsia"/>
        </w:rPr>
        <w:t>()  # 立刻显示眩晕表情</w:t>
      </w:r>
    </w:p>
    <w:p w14:paraId="2CDAF53B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6FE9858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# ---&gt; 新增：</w:t>
      </w:r>
      <w:proofErr w:type="spellStart"/>
      <w:r>
        <w:rPr>
          <w:rFonts w:hint="eastAsia"/>
        </w:rPr>
        <w:t>StickC</w:t>
      </w:r>
      <w:proofErr w:type="spellEnd"/>
      <w:r>
        <w:rPr>
          <w:rFonts w:hint="eastAsia"/>
        </w:rPr>
        <w:t xml:space="preserve"> Plus 专属蜂鸣器发声 &lt;---</w:t>
      </w:r>
    </w:p>
    <w:p w14:paraId="502765D9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127B15AB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    # 播放 1000Hz 的声音，持续 200 毫秒 (模拟短促的警报声)</w:t>
      </w:r>
    </w:p>
    <w:p w14:paraId="16FB00D0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    M5.Speaker.tone(1000, 200) </w:t>
      </w:r>
    </w:p>
    <w:p w14:paraId="365AEE2D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except:</w:t>
      </w:r>
    </w:p>
    <w:p w14:paraId="596FFA2E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    pass # 如果遇到固件版本差异导致无法发声，安全跳过防止死机</w:t>
      </w:r>
    </w:p>
    <w:p w14:paraId="37DD9BA4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BA8AFC1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time.sleep</w:t>
      </w:r>
      <w:proofErr w:type="spellEnd"/>
      <w:r>
        <w:rPr>
          <w:rFonts w:hint="eastAsia"/>
        </w:rPr>
        <w:t>(2) # 晕 2 秒</w:t>
      </w:r>
    </w:p>
    <w:p w14:paraId="216B5C67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EC4945D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# 晕完之后，重置计时器，准备恢复正常轮播</w:t>
      </w:r>
    </w:p>
    <w:p w14:paraId="467C8F6C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last_change_time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time.ticks_ms</w:t>
      </w:r>
      <w:proofErr w:type="spellEnd"/>
      <w:r>
        <w:rPr>
          <w:rFonts w:hint="eastAsia"/>
        </w:rPr>
        <w:t>()</w:t>
      </w:r>
    </w:p>
    <w:p w14:paraId="339701B2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continue # 跳过下面的代码，直接进入下一次循环</w:t>
      </w:r>
    </w:p>
    <w:p w14:paraId="4328CCE0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F488498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# 2. 第二优先级：“看表”决定是否要换常规表情</w:t>
      </w:r>
    </w:p>
    <w:p w14:paraId="6C137F2D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time.ticks_ms</w:t>
      </w:r>
      <w:proofErr w:type="spellEnd"/>
      <w:r>
        <w:rPr>
          <w:rFonts w:hint="eastAsia"/>
        </w:rPr>
        <w:t>()</w:t>
      </w:r>
    </w:p>
    <w:p w14:paraId="4302D7E2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F20E0BA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lastRenderedPageBreak/>
        <w:t xml:space="preserve">        # </w:t>
      </w:r>
      <w:proofErr w:type="spellStart"/>
      <w:r>
        <w:rPr>
          <w:rFonts w:hint="eastAsia"/>
        </w:rPr>
        <w:t>time.ticks_diff</w:t>
      </w:r>
      <w:proofErr w:type="spellEnd"/>
      <w:r>
        <w:rPr>
          <w:rFonts w:hint="eastAsia"/>
        </w:rPr>
        <w:t xml:space="preserve"> 用来计算时间差。如果距离上次换表情过了 2000 毫秒 (2秒)</w:t>
      </w:r>
    </w:p>
    <w:p w14:paraId="0B5A216E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time.ticks_diff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last_change_time</w:t>
      </w:r>
      <w:proofErr w:type="spellEnd"/>
      <w:r>
        <w:rPr>
          <w:rFonts w:hint="eastAsia"/>
        </w:rPr>
        <w:t>) &gt; 2000:</w:t>
      </w:r>
    </w:p>
    <w:p w14:paraId="1BC134FB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current_face_index</w:t>
      </w:r>
      <w:proofErr w:type="spellEnd"/>
      <w:r>
        <w:rPr>
          <w:rFonts w:hint="eastAsia"/>
        </w:rPr>
        <w:t xml:space="preserve"> = (</w:t>
      </w:r>
      <w:proofErr w:type="spellStart"/>
      <w:r>
        <w:rPr>
          <w:rFonts w:hint="eastAsia"/>
        </w:rPr>
        <w:t>current_face_index</w:t>
      </w:r>
      <w:proofErr w:type="spellEnd"/>
      <w:r>
        <w:rPr>
          <w:rFonts w:hint="eastAsia"/>
        </w:rPr>
        <w:t xml:space="preserve"> + 1) % 3</w:t>
      </w:r>
    </w:p>
    <w:p w14:paraId="5E1A479D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13A4859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current_face_index</w:t>
      </w:r>
      <w:proofErr w:type="spellEnd"/>
      <w:r>
        <w:rPr>
          <w:rFonts w:hint="eastAsia"/>
        </w:rPr>
        <w:t xml:space="preserve"> == 0:</w:t>
      </w:r>
    </w:p>
    <w:p w14:paraId="23F650E8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face_normal</w:t>
      </w:r>
      <w:proofErr w:type="spellEnd"/>
      <w:r>
        <w:rPr>
          <w:rFonts w:hint="eastAsia"/>
        </w:rPr>
        <w:t>()</w:t>
      </w:r>
    </w:p>
    <w:p w14:paraId="3B8A8E34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current_face_index</w:t>
      </w:r>
      <w:proofErr w:type="spellEnd"/>
      <w:r>
        <w:rPr>
          <w:rFonts w:hint="eastAsia"/>
        </w:rPr>
        <w:t xml:space="preserve"> == 1:</w:t>
      </w:r>
    </w:p>
    <w:p w14:paraId="4D7E2407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face_happy</w:t>
      </w:r>
      <w:proofErr w:type="spellEnd"/>
      <w:r>
        <w:rPr>
          <w:rFonts w:hint="eastAsia"/>
        </w:rPr>
        <w:t>()</w:t>
      </w:r>
    </w:p>
    <w:p w14:paraId="7B38F0CA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current_face_index</w:t>
      </w:r>
      <w:proofErr w:type="spellEnd"/>
      <w:r>
        <w:rPr>
          <w:rFonts w:hint="eastAsia"/>
        </w:rPr>
        <w:t xml:space="preserve"> == 2:</w:t>
      </w:r>
    </w:p>
    <w:p w14:paraId="527A63D4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face_sleep</w:t>
      </w:r>
      <w:proofErr w:type="spellEnd"/>
      <w:r>
        <w:rPr>
          <w:rFonts w:hint="eastAsia"/>
        </w:rPr>
        <w:t>()</w:t>
      </w:r>
    </w:p>
    <w:p w14:paraId="3C548BF7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28A554E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# 换完表情后，把当前时间记入小本本</w:t>
      </w:r>
    </w:p>
    <w:p w14:paraId="5FF74B41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last_change_time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current_time</w:t>
      </w:r>
      <w:proofErr w:type="spellEnd"/>
    </w:p>
    <w:p w14:paraId="2D0EE61D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F9EB6C9" w14:textId="77777777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# 每次循环让 CPU 喘口气，50毫秒。这不会造成你感觉到的延迟。</w:t>
      </w:r>
    </w:p>
    <w:p w14:paraId="209D6D16" w14:textId="76D70519" w:rsidR="00FE1F7F" w:rsidRDefault="00FE1F7F" w:rsidP="00FE1F7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time.sleep_ms</w:t>
      </w:r>
      <w:proofErr w:type="spellEnd"/>
      <w:r>
        <w:rPr>
          <w:rFonts w:hint="eastAsia"/>
        </w:rPr>
        <w:t>(50)</w:t>
      </w:r>
    </w:p>
    <w:sectPr w:rsidR="00FE1F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D34"/>
    <w:rsid w:val="003949D7"/>
    <w:rsid w:val="004A04A1"/>
    <w:rsid w:val="004A7A99"/>
    <w:rsid w:val="00DC6D34"/>
    <w:rsid w:val="00FE1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6643AF"/>
  <w15:chartTrackingRefBased/>
  <w15:docId w15:val="{004C5421-9AE6-49DE-AD04-4655C77A9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C6D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6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6D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6D3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6D3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6D3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6D3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6D3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6D3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6D3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6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6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6D3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6D3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C6D3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6D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6D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6D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6D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6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6D3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6D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6D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6D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6D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6D3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6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6D3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C6D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1063</Words>
  <Characters>6064</Characters>
  <Application>Microsoft Office Word</Application>
  <DocSecurity>0</DocSecurity>
  <Lines>50</Lines>
  <Paragraphs>14</Paragraphs>
  <ScaleCrop>false</ScaleCrop>
  <Company/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joey y</dc:creator>
  <cp:keywords/>
  <dc:description/>
  <cp:lastModifiedBy>joey y</cp:lastModifiedBy>
  <cp:revision>2</cp:revision>
  <dcterms:created xsi:type="dcterms:W3CDTF">2026-04-24T13:51:00Z</dcterms:created>
  <dcterms:modified xsi:type="dcterms:W3CDTF">2026-04-24T13:52:00Z</dcterms:modified>
</cp:coreProperties>
</file>