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D76CD" w14:textId="5C4E5365" w:rsidR="00DB7DD2" w:rsidRDefault="00527467">
      <w:pPr>
        <w:rPr>
          <w:rFonts w:hint="eastAsia"/>
        </w:rPr>
      </w:pPr>
      <w:r>
        <w:rPr>
          <w:rFonts w:hint="eastAsia"/>
        </w:rPr>
        <w:t>P2</w:t>
      </w:r>
      <w:r w:rsidR="00DB7DD2" w:rsidRPr="00DB7DD2">
        <w:t>：</w:t>
      </w:r>
    </w:p>
    <w:p w14:paraId="67AB61E4" w14:textId="77777777" w:rsidR="007C4A6A" w:rsidRDefault="00DB7DD2">
      <w:pPr>
        <w:rPr>
          <w:rFonts w:hint="eastAsia"/>
        </w:rPr>
      </w:pPr>
      <w:r w:rsidRPr="00DB7DD2">
        <w:t>侧重交互体验与网络依赖</w:t>
      </w:r>
    </w:p>
    <w:p w14:paraId="609FE986" w14:textId="30312028" w:rsidR="00DB7DD2" w:rsidRDefault="00DB7DD2">
      <w:pPr>
        <w:rPr>
          <w:rFonts w:hint="eastAsia"/>
        </w:rPr>
      </w:pPr>
      <w:r w:rsidRPr="00DB7DD2">
        <w:t>开发者：</w:t>
      </w:r>
    </w:p>
    <w:p w14:paraId="1F204E6B" w14:textId="77777777" w:rsidR="00DB7DD2" w:rsidRDefault="00DB7DD2">
      <w:pPr>
        <w:rPr>
          <w:rFonts w:hint="eastAsia"/>
        </w:rPr>
      </w:pPr>
      <w:r w:rsidRPr="00DB7DD2">
        <w:t>嗨！今天带我们这只电子宠物出去转了转，体验如何？</w:t>
      </w:r>
    </w:p>
    <w:p w14:paraId="37B88BB9" w14:textId="77777777" w:rsidR="00DB7DD2" w:rsidRDefault="00DB7DD2">
      <w:pPr>
        <w:rPr>
          <w:rFonts w:hint="eastAsia"/>
        </w:rPr>
      </w:pPr>
      <w:r w:rsidRPr="00DB7DD2">
        <w:t>使用者：</w:t>
      </w:r>
    </w:p>
    <w:p w14:paraId="333BDB5C" w14:textId="77777777" w:rsidR="00DB7DD2" w:rsidRDefault="00DB7DD2">
      <w:pPr>
        <w:rPr>
          <w:rFonts w:hint="eastAsia"/>
        </w:rPr>
      </w:pPr>
      <w:r w:rsidRPr="00DB7DD2">
        <w:t>挺有意思的！我一摇它或者把它倒过来，它就一副晕乎乎的表情，</w:t>
      </w:r>
      <w:proofErr w:type="gramStart"/>
      <w:r w:rsidRPr="00DB7DD2">
        <w:t>特别</w:t>
      </w:r>
      <w:proofErr w:type="gramEnd"/>
      <w:r w:rsidRPr="00DB7DD2">
        <w:t>萌 ！不过在没</w:t>
      </w:r>
      <w:proofErr w:type="spellStart"/>
      <w:r w:rsidRPr="00DB7DD2">
        <w:t>WiFi</w:t>
      </w:r>
      <w:proofErr w:type="spellEnd"/>
      <w:r w:rsidRPr="00DB7DD2">
        <w:t xml:space="preserve">的教室里，它就查不了天气了，语音助理也变哑巴了 。  </w:t>
      </w:r>
    </w:p>
    <w:p w14:paraId="348AA9B5" w14:textId="77777777" w:rsidR="00DB7DD2" w:rsidRDefault="00DB7DD2">
      <w:pPr>
        <w:rPr>
          <w:rFonts w:hint="eastAsia"/>
        </w:rPr>
      </w:pPr>
      <w:r w:rsidRPr="00DB7DD2">
        <w:t>开发者：</w:t>
      </w:r>
    </w:p>
    <w:p w14:paraId="1C2C16F3" w14:textId="77777777" w:rsidR="00DB7DD2" w:rsidRDefault="00DB7DD2">
      <w:pPr>
        <w:rPr>
          <w:rFonts w:hint="eastAsia"/>
        </w:rPr>
      </w:pPr>
      <w:r w:rsidRPr="00DB7DD2">
        <w:t>确实是个痛点。除了网络问题，还有啥改进的建议吗？</w:t>
      </w:r>
    </w:p>
    <w:p w14:paraId="5AFC8EDA" w14:textId="77777777" w:rsidR="00DB7DD2" w:rsidRDefault="00DB7DD2">
      <w:pPr>
        <w:rPr>
          <w:rFonts w:hint="eastAsia"/>
        </w:rPr>
      </w:pPr>
      <w:r w:rsidRPr="00DB7DD2">
        <w:t>使用者：</w:t>
      </w:r>
    </w:p>
    <w:p w14:paraId="064F1C0A" w14:textId="62791A8D" w:rsidR="00250D8A" w:rsidRDefault="00DB7DD2">
      <w:pPr>
        <w:rPr>
          <w:rFonts w:hint="eastAsia"/>
        </w:rPr>
      </w:pPr>
      <w:r w:rsidRPr="00DB7DD2">
        <w:t>嗯，以后能不能给它加点独特的性格呀？希望它能根据我平时的互动表现出不同的情绪，而不只是固定触发那几个反应 。</w:t>
      </w:r>
    </w:p>
    <w:p w14:paraId="71ADD323" w14:textId="77777777" w:rsidR="00DB7DD2" w:rsidRDefault="00DB7DD2">
      <w:pPr>
        <w:rPr>
          <w:rFonts w:hint="eastAsia"/>
        </w:rPr>
      </w:pPr>
    </w:p>
    <w:p w14:paraId="651A8A41" w14:textId="77777777" w:rsidR="004572F5" w:rsidRDefault="004572F5">
      <w:pPr>
        <w:rPr>
          <w:rFonts w:hint="eastAsia"/>
        </w:rPr>
      </w:pPr>
    </w:p>
    <w:p w14:paraId="3F9764BB" w14:textId="77777777" w:rsidR="004572F5" w:rsidRDefault="004572F5">
      <w:pPr>
        <w:rPr>
          <w:rFonts w:hint="eastAsia"/>
        </w:rPr>
      </w:pPr>
    </w:p>
    <w:p w14:paraId="58E8E370" w14:textId="77777777" w:rsidR="004572F5" w:rsidRDefault="004572F5">
      <w:pPr>
        <w:rPr>
          <w:rFonts w:hint="eastAsia"/>
        </w:rPr>
      </w:pPr>
    </w:p>
    <w:p w14:paraId="7681C04A" w14:textId="77777777" w:rsidR="004572F5" w:rsidRDefault="004572F5">
      <w:pPr>
        <w:rPr>
          <w:rFonts w:hint="eastAsia"/>
        </w:rPr>
      </w:pPr>
    </w:p>
    <w:p w14:paraId="708228DC" w14:textId="43E2275A" w:rsidR="00DB7DD2" w:rsidRDefault="00DB7DD2">
      <w:pPr>
        <w:rPr>
          <w:rFonts w:hint="eastAsia"/>
        </w:rPr>
      </w:pPr>
    </w:p>
    <w:sectPr w:rsidR="00DB7D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9AAAB" w14:textId="77777777" w:rsidR="006873AF" w:rsidRDefault="006873AF" w:rsidP="0052746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890F7A5" w14:textId="77777777" w:rsidR="006873AF" w:rsidRDefault="006873AF" w:rsidP="0052746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A61FB" w14:textId="77777777" w:rsidR="006873AF" w:rsidRDefault="006873AF" w:rsidP="0052746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D077617" w14:textId="77777777" w:rsidR="006873AF" w:rsidRDefault="006873AF" w:rsidP="0052746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CDB"/>
    <w:rsid w:val="000601B2"/>
    <w:rsid w:val="000711B0"/>
    <w:rsid w:val="00250D8A"/>
    <w:rsid w:val="004572F5"/>
    <w:rsid w:val="00471B9B"/>
    <w:rsid w:val="00527467"/>
    <w:rsid w:val="006873AF"/>
    <w:rsid w:val="006F3B90"/>
    <w:rsid w:val="007C4A6A"/>
    <w:rsid w:val="007F0DED"/>
    <w:rsid w:val="0082048F"/>
    <w:rsid w:val="00897EC8"/>
    <w:rsid w:val="00931A07"/>
    <w:rsid w:val="00BC13B1"/>
    <w:rsid w:val="00DB154A"/>
    <w:rsid w:val="00DB7DD2"/>
    <w:rsid w:val="00EA6908"/>
    <w:rsid w:val="00F34CDB"/>
    <w:rsid w:val="00F66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3B66B5"/>
  <w15:chartTrackingRefBased/>
  <w15:docId w15:val="{4F22221F-79CD-4D82-9C59-6D359FA5B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34C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4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4C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4CD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4CD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4CD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4CD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4CD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4CD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4CD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34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34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34CD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4CD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34CD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4CD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4CD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4CD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34CD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4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4C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4C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4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4C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4C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4C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4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4C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4CD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2746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2746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2746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2746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107</Words>
  <Characters>110</Characters>
  <Application>Microsoft Office Word</Application>
  <DocSecurity>0</DocSecurity>
  <Lines>15</Lines>
  <Paragraphs>10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sicheng ji</dc:creator>
  <cp:keywords/>
  <dc:description/>
  <cp:lastModifiedBy>joey y</cp:lastModifiedBy>
  <cp:revision>12</cp:revision>
  <dcterms:created xsi:type="dcterms:W3CDTF">2026-05-13T09:21:00Z</dcterms:created>
  <dcterms:modified xsi:type="dcterms:W3CDTF">2026-05-14T11:56:00Z</dcterms:modified>
</cp:coreProperties>
</file>