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B398" w14:textId="75DFAAE2" w:rsidR="004A04A1" w:rsidRDefault="0014182D">
      <w:r>
        <w:rPr>
          <w:rFonts w:hint="eastAsia"/>
        </w:rPr>
        <w:t>P4：</w:t>
      </w:r>
    </w:p>
    <w:p w14:paraId="4BF38ECA" w14:textId="77777777" w:rsidR="0014182D" w:rsidRDefault="0014182D">
      <w:pPr>
        <w:rPr>
          <w:rFonts w:hint="eastAsia"/>
        </w:rPr>
      </w:pPr>
    </w:p>
    <w:p w14:paraId="745C9C75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采访者：感谢你参与我们的电子宠物测试。能先总体说说你的使用感受吗？</w:t>
      </w:r>
    </w:p>
    <w:p w14:paraId="1FEB17A3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P4：整体还不错的。我对这方面了解比较少，但是感觉还不错，功能相对齐全。不过有些问题可能需要改进，比如第一次玩还觉得有点新鲜，但第二次尝试我就觉得无聊了。它的面部表情基本就是那几个固定的面孔在切换，比如微笑、发呆、打哈欠，看两轮就没惊喜了。</w:t>
      </w:r>
    </w:p>
    <w:p w14:paraId="18F687AF" w14:textId="77777777" w:rsidR="0014182D" w:rsidRDefault="0014182D" w:rsidP="0014182D">
      <w:pPr>
        <w:rPr>
          <w:rFonts w:hint="eastAsia"/>
        </w:rPr>
      </w:pPr>
    </w:p>
    <w:p w14:paraId="44BFF248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采访者：原来如此，那你觉得最影响体验的问题是什么？</w:t>
      </w:r>
    </w:p>
    <w:p w14:paraId="12BE865B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P4：可能是语音交互吧。我搞不清楚什么时候可以跟它说话。我试了好几次，有时候它会有回应，有时候又毫无反应。最让我困惑的是，有一次我对着它说话后，等了大概10秒钟，屏幕上没有任何视觉提示，没有图标亮起，也没有反馈。我根本不确定它到底在不在听我说话。</w:t>
      </w:r>
    </w:p>
    <w:p w14:paraId="32350E80" w14:textId="77777777" w:rsidR="0014182D" w:rsidRDefault="0014182D" w:rsidP="0014182D">
      <w:pPr>
        <w:rPr>
          <w:rFonts w:hint="eastAsia"/>
        </w:rPr>
      </w:pPr>
    </w:p>
    <w:p w14:paraId="387A1C3E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采访者：所以你认为系统应该给用户更明确的反馈？</w:t>
      </w:r>
    </w:p>
    <w:p w14:paraId="3F9A44E6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P4：对，我感觉现在的功能还是不太稳定。</w:t>
      </w:r>
    </w:p>
    <w:p w14:paraId="1C52053F" w14:textId="77777777" w:rsidR="0014182D" w:rsidRDefault="0014182D" w:rsidP="0014182D">
      <w:pPr>
        <w:rPr>
          <w:rFonts w:hint="eastAsia"/>
        </w:rPr>
      </w:pPr>
    </w:p>
    <w:p w14:paraId="11A005A0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采访者：你尝试过用它查天气吗？</w:t>
      </w:r>
    </w:p>
    <w:p w14:paraId="43048665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P4：当然有，我觉得这个功能很有用，但我后来在网络不稳定的情况发现宠物就在天气界面卡住不动了，等了超过15秒。这种卡死的感觉很糟糕，而且离线状态下它几乎什么也做不了，实用性很有限。</w:t>
      </w:r>
    </w:p>
    <w:p w14:paraId="1FA49E2B" w14:textId="77777777" w:rsidR="0014182D" w:rsidRDefault="0014182D" w:rsidP="0014182D">
      <w:pPr>
        <w:rPr>
          <w:rFonts w:hint="eastAsia"/>
        </w:rPr>
      </w:pPr>
    </w:p>
    <w:p w14:paraId="0954AA6C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采访者：好的好的，我都记下来了，那最后我还想问，你有什么其他建议吗？</w:t>
      </w:r>
    </w:p>
    <w:p w14:paraId="101A99B3" w14:textId="77777777" w:rsidR="0014182D" w:rsidRDefault="0014182D" w:rsidP="0014182D">
      <w:pPr>
        <w:rPr>
          <w:rFonts w:hint="eastAsia"/>
        </w:rPr>
      </w:pPr>
      <w:r>
        <w:rPr>
          <w:rFonts w:hint="eastAsia"/>
        </w:rPr>
        <w:t>P4：让我想想，我觉得应该能让它做的更好看吧，目前来说外观表现欠佳。如果能有一个可爱的、一体化的外壳，我会更愿意把它摆在桌面上。</w:t>
      </w:r>
    </w:p>
    <w:p w14:paraId="67871ECC" w14:textId="77777777" w:rsidR="0014182D" w:rsidRDefault="0014182D" w:rsidP="0014182D">
      <w:pPr>
        <w:rPr>
          <w:rFonts w:hint="eastAsia"/>
        </w:rPr>
      </w:pPr>
    </w:p>
    <w:p w14:paraId="45B56FD8" w14:textId="4BF63D9A" w:rsidR="0014182D" w:rsidRDefault="0014182D" w:rsidP="0014182D">
      <w:pPr>
        <w:rPr>
          <w:rFonts w:hint="eastAsia"/>
        </w:rPr>
      </w:pPr>
      <w:r>
        <w:rPr>
          <w:rFonts w:hint="eastAsia"/>
        </w:rPr>
        <w:t>采访者：</w:t>
      </w:r>
      <w:r>
        <w:rPr>
          <w:rFonts w:hint="eastAsia"/>
        </w:rPr>
        <w:t>感谢你的建议，我们会采纳并改进的。</w:t>
      </w:r>
    </w:p>
    <w:p w14:paraId="5C909559" w14:textId="77777777" w:rsidR="0014182D" w:rsidRDefault="0014182D" w:rsidP="0014182D">
      <w:pPr>
        <w:rPr>
          <w:rFonts w:hint="eastAsia"/>
        </w:rPr>
      </w:pPr>
    </w:p>
    <w:p w14:paraId="31BE560B" w14:textId="582CE974" w:rsidR="0014182D" w:rsidRDefault="0014182D" w:rsidP="0014182D">
      <w:pPr>
        <w:rPr>
          <w:rFonts w:hint="eastAsia"/>
        </w:rPr>
      </w:pPr>
      <w:r>
        <w:rPr>
          <w:rFonts w:hint="eastAsia"/>
        </w:rPr>
        <w:t>采访者：</w:t>
      </w:r>
      <w:r>
        <w:rPr>
          <w:rFonts w:hint="eastAsia"/>
        </w:rPr>
        <w:t>我们后续改进了一下，你体验过后感觉怎么样？</w:t>
      </w:r>
    </w:p>
    <w:p w14:paraId="70BEFE46" w14:textId="6DF7AE3F" w:rsidR="0014182D" w:rsidRDefault="0014182D" w:rsidP="0014182D">
      <w:pPr>
        <w:rPr>
          <w:rFonts w:hint="eastAsia"/>
        </w:rPr>
      </w:pPr>
      <w:r>
        <w:rPr>
          <w:rFonts w:hint="eastAsia"/>
        </w:rPr>
        <w:t>P4：感觉它每次反应都不一样，有点活宠的感觉了。而且语音交互也改进了许多，我觉得这是一次非常成功的尝试。</w:t>
      </w:r>
    </w:p>
    <w:sectPr w:rsidR="00141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BE889" w14:textId="77777777" w:rsidR="00ED232A" w:rsidRDefault="00ED232A" w:rsidP="0014182D">
      <w:pPr>
        <w:rPr>
          <w:rFonts w:hint="eastAsia"/>
        </w:rPr>
      </w:pPr>
      <w:r>
        <w:separator/>
      </w:r>
    </w:p>
  </w:endnote>
  <w:endnote w:type="continuationSeparator" w:id="0">
    <w:p w14:paraId="5AC7A9E9" w14:textId="77777777" w:rsidR="00ED232A" w:rsidRDefault="00ED232A" w:rsidP="001418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D24C" w14:textId="77777777" w:rsidR="00ED232A" w:rsidRDefault="00ED232A" w:rsidP="0014182D">
      <w:pPr>
        <w:rPr>
          <w:rFonts w:hint="eastAsia"/>
        </w:rPr>
      </w:pPr>
      <w:r>
        <w:separator/>
      </w:r>
    </w:p>
  </w:footnote>
  <w:footnote w:type="continuationSeparator" w:id="0">
    <w:p w14:paraId="41EDB5E1" w14:textId="77777777" w:rsidR="00ED232A" w:rsidRDefault="00ED232A" w:rsidP="0014182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E6"/>
    <w:rsid w:val="0014182D"/>
    <w:rsid w:val="004A04A1"/>
    <w:rsid w:val="004A7A99"/>
    <w:rsid w:val="005F63E6"/>
    <w:rsid w:val="00897EC8"/>
    <w:rsid w:val="00ED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B090F"/>
  <w15:chartTrackingRefBased/>
  <w15:docId w15:val="{A5EE8B9E-8241-4A80-B71E-FC4BA337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3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3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3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3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3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3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3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3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3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3E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3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3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3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3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3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3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3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3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3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3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3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63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18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18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18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18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338</Characters>
  <Application>Microsoft Office Word</Application>
  <DocSecurity>0</DocSecurity>
  <Lines>48</Lines>
  <Paragraphs>30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y</dc:creator>
  <cp:keywords/>
  <dc:description/>
  <cp:lastModifiedBy>joey y</cp:lastModifiedBy>
  <cp:revision>2</cp:revision>
  <dcterms:created xsi:type="dcterms:W3CDTF">2026-05-14T11:53:00Z</dcterms:created>
  <dcterms:modified xsi:type="dcterms:W3CDTF">2026-05-14T11:54:00Z</dcterms:modified>
</cp:coreProperties>
</file>