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B54C" w14:textId="58CF0F03" w:rsidR="00DF514F" w:rsidRPr="00DF514F" w:rsidRDefault="00DF514F">
      <w:pPr>
        <w:rPr>
          <w:rFonts w:hint="eastAsia"/>
          <w:sz w:val="72"/>
          <w:szCs w:val="72"/>
        </w:rPr>
      </w:pPr>
      <w:r w:rsidRPr="00DF514F">
        <w:rPr>
          <w:rFonts w:hint="eastAsia"/>
          <w:sz w:val="72"/>
          <w:szCs w:val="72"/>
        </w:rPr>
        <w:t>P1</w:t>
      </w:r>
    </w:p>
    <w:p w14:paraId="2C49F37C" w14:textId="709CAC4D" w:rsidR="00DF514F" w:rsidRDefault="00DF514F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458B0979" wp14:editId="0590A76B">
            <wp:extent cx="2391132" cy="4678871"/>
            <wp:effectExtent l="0" t="0" r="9525" b="7620"/>
            <wp:docPr id="420111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13" cy="469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6A89" w14:textId="727558A1" w:rsidR="00DF514F" w:rsidRDefault="00DF514F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4DCF8E26" wp14:editId="50591BE9">
            <wp:extent cx="1980385" cy="3076486"/>
            <wp:effectExtent l="0" t="0" r="1270" b="0"/>
            <wp:docPr id="16946081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934" cy="308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AD611BA" wp14:editId="4146B34B">
            <wp:extent cx="2523158" cy="1679771"/>
            <wp:effectExtent l="0" t="0" r="0" b="0"/>
            <wp:docPr id="12789843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78" cy="169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229E" w14:textId="7C3E036F" w:rsidR="00DF514F" w:rsidRPr="00DF514F" w:rsidRDefault="00DF514F">
      <w:pPr>
        <w:rPr>
          <w:rFonts w:hint="eastAsia"/>
          <w:noProof/>
          <w:sz w:val="72"/>
          <w:szCs w:val="72"/>
        </w:rPr>
      </w:pPr>
      <w:r w:rsidRPr="00DF514F">
        <w:rPr>
          <w:rFonts w:hint="eastAsia"/>
          <w:noProof/>
          <w:sz w:val="72"/>
          <w:szCs w:val="72"/>
        </w:rPr>
        <w:lastRenderedPageBreak/>
        <w:t>P4</w:t>
      </w:r>
    </w:p>
    <w:p w14:paraId="61CF9D5B" w14:textId="33C1CDFA" w:rsidR="00DF514F" w:rsidRDefault="00DF514F">
      <w:pPr>
        <w:rPr>
          <w:rFonts w:hint="eastAsia"/>
          <w:noProof/>
        </w:rPr>
      </w:pPr>
    </w:p>
    <w:p w14:paraId="1B23F792" w14:textId="77777777" w:rsidR="00DF514F" w:rsidRDefault="00DF514F">
      <w:pPr>
        <w:rPr>
          <w:rFonts w:hint="eastAsia"/>
          <w:noProof/>
        </w:rPr>
      </w:pPr>
    </w:p>
    <w:p w14:paraId="3F6B3F2D" w14:textId="5D69989C" w:rsidR="00DF514F" w:rsidRDefault="00DF514F">
      <w:pPr>
        <w:rPr>
          <w:rFonts w:hint="eastAsia"/>
          <w:noProof/>
        </w:rPr>
      </w:pPr>
    </w:p>
    <w:p w14:paraId="5FD10C4D" w14:textId="760FB8BC" w:rsidR="00DF514F" w:rsidRDefault="00DF514F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42EEFAB" wp14:editId="3E258AB2">
            <wp:extent cx="1560387" cy="3471786"/>
            <wp:effectExtent l="0" t="0" r="1905" b="0"/>
            <wp:docPr id="16419268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232" cy="352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D537D0" wp14:editId="76127BD5">
            <wp:extent cx="1496521" cy="2914345"/>
            <wp:effectExtent l="0" t="0" r="8890" b="635"/>
            <wp:docPr id="15464958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573" cy="294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33C0" w14:textId="77777777" w:rsidR="00DF514F" w:rsidRDefault="00DF514F">
      <w:pPr>
        <w:rPr>
          <w:rFonts w:hint="eastAsia"/>
          <w:noProof/>
        </w:rPr>
      </w:pPr>
    </w:p>
    <w:p w14:paraId="34220028" w14:textId="2F2B614C" w:rsidR="00DF514F" w:rsidRDefault="00DF514F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5BA24852" wp14:editId="617C3BE4">
            <wp:extent cx="2227117" cy="2185759"/>
            <wp:effectExtent l="0" t="0" r="1905" b="5080"/>
            <wp:docPr id="6106399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61" cy="219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F0D0" w14:textId="77777777" w:rsidR="008B5BC0" w:rsidRDefault="008B5BC0">
      <w:pPr>
        <w:rPr>
          <w:noProof/>
        </w:rPr>
      </w:pPr>
    </w:p>
    <w:p w14:paraId="005D1662" w14:textId="77777777" w:rsidR="008B5BC0" w:rsidRDefault="008B5BC0">
      <w:pPr>
        <w:rPr>
          <w:noProof/>
        </w:rPr>
      </w:pPr>
    </w:p>
    <w:p w14:paraId="6F31A325" w14:textId="77777777" w:rsidR="008B5BC0" w:rsidRDefault="008B5BC0">
      <w:pPr>
        <w:rPr>
          <w:noProof/>
        </w:rPr>
      </w:pPr>
    </w:p>
    <w:p w14:paraId="41B68EF5" w14:textId="77777777" w:rsidR="008B5BC0" w:rsidRDefault="008B5BC0">
      <w:pPr>
        <w:rPr>
          <w:noProof/>
        </w:rPr>
      </w:pPr>
    </w:p>
    <w:p w14:paraId="29805538" w14:textId="77777777" w:rsidR="008B5BC0" w:rsidRDefault="008B5BC0">
      <w:pPr>
        <w:rPr>
          <w:noProof/>
        </w:rPr>
      </w:pPr>
    </w:p>
    <w:p w14:paraId="56135BCF" w14:textId="77777777" w:rsidR="008B5BC0" w:rsidRDefault="008B5BC0">
      <w:pPr>
        <w:rPr>
          <w:noProof/>
        </w:rPr>
      </w:pPr>
    </w:p>
    <w:p w14:paraId="43319385" w14:textId="0D82A8F4" w:rsidR="008B5BC0" w:rsidRPr="008B5BC0" w:rsidRDefault="008B5BC0">
      <w:pPr>
        <w:rPr>
          <w:rFonts w:hint="eastAsia"/>
          <w:noProof/>
          <w:sz w:val="72"/>
          <w:szCs w:val="72"/>
        </w:rPr>
      </w:pPr>
      <w:r w:rsidRPr="008B5BC0">
        <w:rPr>
          <w:rFonts w:hint="eastAsia"/>
          <w:noProof/>
          <w:sz w:val="72"/>
          <w:szCs w:val="72"/>
        </w:rPr>
        <w:lastRenderedPageBreak/>
        <w:t>P5</w:t>
      </w:r>
    </w:p>
    <w:p w14:paraId="23A58982" w14:textId="79D664EC" w:rsidR="004A04A1" w:rsidRDefault="00DF51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E435DC" wp14:editId="66623AF2">
            <wp:extent cx="1752459" cy="3246854"/>
            <wp:effectExtent l="0" t="0" r="635" b="0"/>
            <wp:docPr id="12899409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265" cy="325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0EAAE1E" wp14:editId="7D8159E2">
            <wp:extent cx="1636799" cy="3246853"/>
            <wp:effectExtent l="0" t="0" r="1905" b="0"/>
            <wp:docPr id="10642443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82" cy="327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4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92"/>
    <w:rsid w:val="004A04A1"/>
    <w:rsid w:val="004A7A99"/>
    <w:rsid w:val="005317AE"/>
    <w:rsid w:val="008B5BC0"/>
    <w:rsid w:val="00982892"/>
    <w:rsid w:val="00AD2CCD"/>
    <w:rsid w:val="00D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F5A6A"/>
  <w15:chartTrackingRefBased/>
  <w15:docId w15:val="{1F82F75E-5228-4E21-97D3-A8828671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28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8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8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89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8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8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8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8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8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89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8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8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8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8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8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8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2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22</Characters>
  <Application>Microsoft Office Word</Application>
  <DocSecurity>0</DocSecurity>
  <Lines>22</Lines>
  <Paragraphs>10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4</cp:revision>
  <dcterms:created xsi:type="dcterms:W3CDTF">2026-05-14T14:03:00Z</dcterms:created>
  <dcterms:modified xsi:type="dcterms:W3CDTF">2026-05-14T14:13:00Z</dcterms:modified>
</cp:coreProperties>
</file>