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工作交接文档</w:t>
      </w:r>
    </w:p>
    <w:p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竺杭杰</w:t>
      </w:r>
      <w:r>
        <w:rPr>
          <w:rFonts w:hint="eastAsia"/>
          <w:sz w:val="18"/>
          <w:szCs w:val="18"/>
        </w:rPr>
        <w:t xml:space="preserve">  2017年</w:t>
      </w:r>
      <w:r>
        <w:rPr>
          <w:rFonts w:hint="eastAsia"/>
          <w:sz w:val="18"/>
          <w:szCs w:val="18"/>
          <w:lang w:val="en-US" w:eastAsia="zh-CN"/>
        </w:rPr>
        <w:t>10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  <w:lang w:val="en-US" w:eastAsia="zh-CN"/>
        </w:rPr>
        <w:t>16</w:t>
      </w:r>
      <w:r>
        <w:rPr>
          <w:rFonts w:hint="eastAsia"/>
          <w:sz w:val="18"/>
          <w:szCs w:val="18"/>
        </w:rPr>
        <w:t>日</w:t>
      </w:r>
    </w:p>
    <w:p>
      <w:pPr>
        <w:jc w:val="left"/>
      </w:pPr>
      <w:r>
        <w:rPr>
          <w:rFonts w:hint="eastAsia"/>
          <w:b/>
          <w:lang w:val="en-US" w:eastAsia="zh-CN"/>
        </w:rPr>
        <w:t xml:space="preserve"> </w:t>
      </w:r>
    </w:p>
    <w:p>
      <w:pPr>
        <w:jc w:val="left"/>
        <w:rPr>
          <w:b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番禺</w:t>
      </w:r>
      <w:r>
        <w:rPr>
          <w:rFonts w:hint="eastAsia"/>
          <w:b/>
        </w:rPr>
        <w:t>质安监系统</w:t>
      </w:r>
    </w:p>
    <w:p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番禺</w:t>
      </w:r>
      <w:r>
        <w:rPr>
          <w:rFonts w:hint="eastAsia"/>
          <w:b/>
        </w:rPr>
        <w:t>质安监系统</w:t>
      </w:r>
      <w:r>
        <w:rPr>
          <w:rFonts w:hint="eastAsia"/>
          <w:b/>
          <w:lang w:val="en-US" w:eastAsia="zh-CN"/>
        </w:rPr>
        <w:t>告诫谈话，质量抽查记录，质量检测记录，工程验收记录，质量监督日志，质量巡查日志，安全检查记录，重大危险源，安全整改台账，标化申报，安全巡查日志，安全督办日志，一张图，各统计模块汉王考勤等相关模块</w:t>
      </w:r>
      <w:r>
        <w:rPr>
          <w:rFonts w:hint="eastAsia"/>
          <w:b/>
        </w:rPr>
        <w:t>：</w:t>
      </w:r>
    </w:p>
    <w:p>
      <w:pPr>
        <w:jc w:val="left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.QC上总计</w:t>
      </w:r>
      <w:r>
        <w:rPr>
          <w:rFonts w:hint="eastAsia"/>
          <w:lang w:val="en-US" w:eastAsia="zh-CN"/>
        </w:rPr>
        <w:t>146</w:t>
      </w:r>
      <w:r>
        <w:rPr>
          <w:rFonts w:hint="eastAsia"/>
        </w:rPr>
        <w:t>条。</w:t>
      </w:r>
    </w:p>
    <w:p>
      <w:pPr>
        <w:jc w:val="left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.开发数据库：192.168.3.61/PMSoftDatabase_pub。</w:t>
      </w:r>
    </w:p>
    <w:p>
      <w:pPr>
        <w:jc w:val="left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.SVN路径：https://192.168.3.210/svn/项目资产/安联网系统3.0/番禺安联网系统。</w:t>
      </w:r>
    </w:p>
    <w:p>
      <w:pPr>
        <w:jc w:val="left"/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.管理员账号：admin；密码：123456。</w:t>
      </w:r>
    </w:p>
    <w:p>
      <w:pPr>
        <w:jc w:val="left"/>
      </w:pPr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  <w:r>
        <w:rPr>
          <w:rFonts w:hint="eastAsia"/>
        </w:rPr>
        <w:t>.各子模块代码已与相关开发人员交接完毕。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交接人签字：</w:t>
      </w:r>
    </w:p>
    <w:p>
      <w:pPr>
        <w:jc w:val="left"/>
        <w:rPr>
          <w:rFonts w:hint="eastAsia"/>
          <w:b/>
        </w:rPr>
      </w:pPr>
    </w:p>
    <w:p>
      <w:pPr>
        <w:jc w:val="left"/>
        <w:rPr>
          <w:b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义乌</w:t>
      </w:r>
      <w:r>
        <w:rPr>
          <w:rFonts w:hint="eastAsia"/>
          <w:b/>
        </w:rPr>
        <w:t>质安监系统</w:t>
      </w:r>
    </w:p>
    <w:p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义乌</w:t>
      </w:r>
      <w:bookmarkStart w:id="0" w:name="_GoBack"/>
      <w:bookmarkEnd w:id="0"/>
      <w:r>
        <w:rPr>
          <w:rFonts w:hint="eastAsia"/>
          <w:b/>
        </w:rPr>
        <w:t>质安监</w:t>
      </w:r>
      <w:r>
        <w:rPr>
          <w:rFonts w:hint="eastAsia"/>
          <w:b/>
          <w:lang w:val="en-US" w:eastAsia="zh-CN"/>
        </w:rPr>
        <w:t>系统控制点申报，不良行为记录，到期检测报告，数据分析汇总相关模块</w:t>
      </w:r>
      <w:r>
        <w:rPr>
          <w:rFonts w:hint="eastAsia"/>
          <w:b/>
        </w:rPr>
        <w:t>。现交接如下：</w:t>
      </w:r>
    </w:p>
    <w:p>
      <w:pPr>
        <w:jc w:val="left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.QC上</w:t>
      </w:r>
      <w:r>
        <w:rPr>
          <w:rFonts w:hint="eastAsia"/>
          <w:lang w:val="en-US" w:eastAsia="zh-CN"/>
        </w:rPr>
        <w:t>缺陷0条</w:t>
      </w:r>
      <w:r>
        <w:rPr>
          <w:rFonts w:hint="eastAsia"/>
        </w:rPr>
        <w:t>。</w:t>
      </w:r>
    </w:p>
    <w:p>
      <w:pPr>
        <w:jc w:val="left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.开发数据库：192.168.3.61/PMSoftDatabase_YW。</w:t>
      </w:r>
    </w:p>
    <w:p>
      <w:pPr>
        <w:jc w:val="left"/>
      </w:pPr>
      <w:r>
        <w:rPr>
          <w:rFonts w:hint="eastAsia"/>
        </w:rPr>
        <w:t xml:space="preserve">   测试数据库：192.168.3.61/PMSoftDatabase_YW_New。</w:t>
      </w:r>
    </w:p>
    <w:p>
      <w:pPr>
        <w:jc w:val="left"/>
        <w:rPr>
          <w:rFonts w:hint="eastAsia"/>
          <w:lang w:eastAsia="zh-CN"/>
        </w:rPr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.SVN路径：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"https://192.168.3.210/svn/项目资产/安联网系统3.0/义乌安联网系统。"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https://192.168.3.210/svn/项目资产/安联网系统3.0/义乌安联网系统</w:t>
      </w:r>
      <w:r>
        <w:rPr>
          <w:rStyle w:val="5"/>
          <w:rFonts w:hint="eastAsia"/>
          <w:lang w:eastAsia="zh-CN"/>
        </w:rPr>
        <w:t>。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.管理员账号：admin；密码：123456。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⑥</w:t>
      </w:r>
      <w:r>
        <w:rPr>
          <w:rFonts w:hint="eastAsia"/>
        </w:rPr>
        <w:t>.各子模块代码已与相关开发人员交接完毕。</w:t>
      </w:r>
    </w:p>
    <w:p>
      <w:pPr>
        <w:jc w:val="left"/>
        <w:rPr>
          <w:rFonts w:hint="eastAsia"/>
          <w:b/>
        </w:rPr>
      </w:pPr>
    </w:p>
    <w:p>
      <w:pPr>
        <w:jc w:val="left"/>
        <w:rPr>
          <w:b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萧山</w:t>
      </w:r>
      <w:r>
        <w:rPr>
          <w:rFonts w:hint="eastAsia"/>
          <w:b/>
        </w:rPr>
        <w:t>质安监系统</w:t>
      </w:r>
    </w:p>
    <w:p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  <w:b/>
          <w:lang w:val="en-US" w:eastAsia="zh-CN"/>
        </w:rPr>
        <w:t>萧山</w:t>
      </w:r>
      <w:r>
        <w:rPr>
          <w:rFonts w:hint="eastAsia"/>
          <w:b/>
        </w:rPr>
        <w:t>质安监系统</w:t>
      </w:r>
      <w:r>
        <w:rPr>
          <w:rFonts w:hint="eastAsia"/>
          <w:b/>
          <w:lang w:val="en-US" w:eastAsia="zh-CN"/>
        </w:rPr>
        <w:t>异常检测，扣分管理内容，项目总览，危险源备案汇总等相关模块</w:t>
      </w:r>
      <w:r>
        <w:rPr>
          <w:rFonts w:hint="eastAsia"/>
          <w:b/>
        </w:rPr>
        <w:t>：</w:t>
      </w:r>
    </w:p>
    <w:p>
      <w:pPr>
        <w:jc w:val="left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>.QC上总计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条。</w:t>
      </w:r>
    </w:p>
    <w:p>
      <w:pPr>
        <w:jc w:val="left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rPr>
          <w:rFonts w:hint="eastAsia"/>
        </w:rPr>
        <w:fldChar w:fldCharType="end"/>
      </w:r>
      <w:r>
        <w:rPr>
          <w:rFonts w:hint="eastAsia"/>
        </w:rPr>
        <w:t>.开发数据库：</w:t>
      </w:r>
      <w:r>
        <w:rPr>
          <w:rFonts w:hint="eastAsia"/>
          <w:lang w:val="en-US" w:eastAsia="zh-CN"/>
        </w:rPr>
        <w:t>127.0.0.1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PM_BasicDataBase_XS_PUB</w:t>
      </w:r>
      <w:r>
        <w:rPr>
          <w:rFonts w:hint="eastAsia"/>
        </w:rPr>
        <w:t>。</w:t>
      </w:r>
    </w:p>
    <w:p>
      <w:pPr>
        <w:jc w:val="left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.SVN路径：https://192.168.3.210/svn/项目资产/安联网系统3.0/萧山安联网系统。</w:t>
      </w:r>
    </w:p>
    <w:p>
      <w:pPr>
        <w:jc w:val="left"/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rPr>
          <w:rFonts w:hint="eastAsia"/>
        </w:rPr>
        <w:fldChar w:fldCharType="end"/>
      </w:r>
      <w:r>
        <w:rPr>
          <w:rFonts w:hint="eastAsia"/>
        </w:rPr>
        <w:t>.管理员账号：admin；密码：123456。</w:t>
      </w:r>
    </w:p>
    <w:p>
      <w:pPr>
        <w:jc w:val="left"/>
      </w:pPr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rPr>
          <w:rFonts w:hint="eastAsia"/>
        </w:rPr>
        <w:fldChar w:fldCharType="end"/>
      </w:r>
      <w:r>
        <w:rPr>
          <w:rFonts w:hint="eastAsia"/>
        </w:rPr>
        <w:t>.各子模块代码已与相关开发人员交接完毕。</w:t>
      </w:r>
    </w:p>
    <w:p>
      <w:pPr>
        <w:jc w:val="left"/>
        <w:rPr>
          <w:b/>
        </w:rPr>
      </w:pPr>
      <w:r>
        <w:rPr>
          <w:rFonts w:hint="eastAsia"/>
          <w:b/>
        </w:rPr>
        <w:t>交接人签字：</w:t>
      </w:r>
      <w:r>
        <w:rPr>
          <w:rFonts w:hint="eastAsia"/>
          <w:b/>
          <w:lang w:val="en-US" w:eastAsia="zh-CN"/>
        </w:rPr>
        <w:t xml:space="preserve">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项目经理签字：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 2017年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20</w:t>
      </w:r>
      <w:r>
        <w:rPr>
          <w:rFonts w:hint="eastAsia"/>
          <w:b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76E"/>
    <w:rsid w:val="00015121"/>
    <w:rsid w:val="0003020D"/>
    <w:rsid w:val="000306CF"/>
    <w:rsid w:val="00045271"/>
    <w:rsid w:val="000527BB"/>
    <w:rsid w:val="000652C5"/>
    <w:rsid w:val="00065A7F"/>
    <w:rsid w:val="00080C56"/>
    <w:rsid w:val="000B0E74"/>
    <w:rsid w:val="000B199B"/>
    <w:rsid w:val="000B4DD4"/>
    <w:rsid w:val="000B5A26"/>
    <w:rsid w:val="000D0107"/>
    <w:rsid w:val="000D1FFE"/>
    <w:rsid w:val="000D3946"/>
    <w:rsid w:val="000E2039"/>
    <w:rsid w:val="000F7BAF"/>
    <w:rsid w:val="00101B79"/>
    <w:rsid w:val="001067CD"/>
    <w:rsid w:val="001113FA"/>
    <w:rsid w:val="00116235"/>
    <w:rsid w:val="00122A5C"/>
    <w:rsid w:val="00130372"/>
    <w:rsid w:val="00142396"/>
    <w:rsid w:val="00144566"/>
    <w:rsid w:val="0015270D"/>
    <w:rsid w:val="0015716A"/>
    <w:rsid w:val="0016198C"/>
    <w:rsid w:val="00171702"/>
    <w:rsid w:val="00177A28"/>
    <w:rsid w:val="00184183"/>
    <w:rsid w:val="001A40FB"/>
    <w:rsid w:val="001B0CF1"/>
    <w:rsid w:val="001B0D4C"/>
    <w:rsid w:val="001C3248"/>
    <w:rsid w:val="001D0E3B"/>
    <w:rsid w:val="001D2358"/>
    <w:rsid w:val="001D4927"/>
    <w:rsid w:val="001D7A73"/>
    <w:rsid w:val="001E76A9"/>
    <w:rsid w:val="001F41B7"/>
    <w:rsid w:val="001F6482"/>
    <w:rsid w:val="001F7802"/>
    <w:rsid w:val="00216BFF"/>
    <w:rsid w:val="00225FDA"/>
    <w:rsid w:val="0023374A"/>
    <w:rsid w:val="002402D9"/>
    <w:rsid w:val="00246F7F"/>
    <w:rsid w:val="002570DC"/>
    <w:rsid w:val="00263801"/>
    <w:rsid w:val="00273937"/>
    <w:rsid w:val="002831C0"/>
    <w:rsid w:val="002916B6"/>
    <w:rsid w:val="00293746"/>
    <w:rsid w:val="002A36E5"/>
    <w:rsid w:val="002A4975"/>
    <w:rsid w:val="002C6B8D"/>
    <w:rsid w:val="002D2CE6"/>
    <w:rsid w:val="002D5B09"/>
    <w:rsid w:val="002D764E"/>
    <w:rsid w:val="002F2088"/>
    <w:rsid w:val="002F2106"/>
    <w:rsid w:val="00315C42"/>
    <w:rsid w:val="00351153"/>
    <w:rsid w:val="003534D1"/>
    <w:rsid w:val="00354AD3"/>
    <w:rsid w:val="003555F9"/>
    <w:rsid w:val="00360020"/>
    <w:rsid w:val="00362E65"/>
    <w:rsid w:val="00371A0C"/>
    <w:rsid w:val="00371DCF"/>
    <w:rsid w:val="0037666E"/>
    <w:rsid w:val="00396003"/>
    <w:rsid w:val="003C1F11"/>
    <w:rsid w:val="003C6B0A"/>
    <w:rsid w:val="003D60B7"/>
    <w:rsid w:val="003D74DC"/>
    <w:rsid w:val="003E16E0"/>
    <w:rsid w:val="003F56DF"/>
    <w:rsid w:val="00410A17"/>
    <w:rsid w:val="00415952"/>
    <w:rsid w:val="00417ABA"/>
    <w:rsid w:val="00417EC7"/>
    <w:rsid w:val="004224C2"/>
    <w:rsid w:val="0042730D"/>
    <w:rsid w:val="00427847"/>
    <w:rsid w:val="00427E96"/>
    <w:rsid w:val="00437F03"/>
    <w:rsid w:val="00440193"/>
    <w:rsid w:val="0044741B"/>
    <w:rsid w:val="004507C6"/>
    <w:rsid w:val="004522C1"/>
    <w:rsid w:val="0046610B"/>
    <w:rsid w:val="00475DF0"/>
    <w:rsid w:val="00476EBB"/>
    <w:rsid w:val="004862C3"/>
    <w:rsid w:val="004A6078"/>
    <w:rsid w:val="004C2F82"/>
    <w:rsid w:val="004C4B94"/>
    <w:rsid w:val="004E32BC"/>
    <w:rsid w:val="004E77B4"/>
    <w:rsid w:val="004F68C2"/>
    <w:rsid w:val="004F7852"/>
    <w:rsid w:val="00516A28"/>
    <w:rsid w:val="00530274"/>
    <w:rsid w:val="00535354"/>
    <w:rsid w:val="005400B0"/>
    <w:rsid w:val="005434F9"/>
    <w:rsid w:val="0055155A"/>
    <w:rsid w:val="005572FC"/>
    <w:rsid w:val="0056257C"/>
    <w:rsid w:val="00575010"/>
    <w:rsid w:val="00580D23"/>
    <w:rsid w:val="0059352D"/>
    <w:rsid w:val="0059666F"/>
    <w:rsid w:val="005A2EDE"/>
    <w:rsid w:val="005A34F9"/>
    <w:rsid w:val="005C2653"/>
    <w:rsid w:val="005C316A"/>
    <w:rsid w:val="005D6AED"/>
    <w:rsid w:val="005E52AA"/>
    <w:rsid w:val="005F04AF"/>
    <w:rsid w:val="00605969"/>
    <w:rsid w:val="0061428E"/>
    <w:rsid w:val="006150D1"/>
    <w:rsid w:val="00615BA1"/>
    <w:rsid w:val="00623A8A"/>
    <w:rsid w:val="00625D8F"/>
    <w:rsid w:val="006314AA"/>
    <w:rsid w:val="00634F51"/>
    <w:rsid w:val="006373BA"/>
    <w:rsid w:val="00642CC7"/>
    <w:rsid w:val="006455C7"/>
    <w:rsid w:val="00645D49"/>
    <w:rsid w:val="00645E54"/>
    <w:rsid w:val="00654668"/>
    <w:rsid w:val="00655327"/>
    <w:rsid w:val="00670DB4"/>
    <w:rsid w:val="006725C7"/>
    <w:rsid w:val="00674BAB"/>
    <w:rsid w:val="006776A9"/>
    <w:rsid w:val="0068139B"/>
    <w:rsid w:val="00691A36"/>
    <w:rsid w:val="00692339"/>
    <w:rsid w:val="006923A1"/>
    <w:rsid w:val="006A4021"/>
    <w:rsid w:val="006B3970"/>
    <w:rsid w:val="006D2D65"/>
    <w:rsid w:val="006D442C"/>
    <w:rsid w:val="006E78C3"/>
    <w:rsid w:val="006F2736"/>
    <w:rsid w:val="006F3398"/>
    <w:rsid w:val="006F45F7"/>
    <w:rsid w:val="006F7B42"/>
    <w:rsid w:val="00704EC6"/>
    <w:rsid w:val="00707B6C"/>
    <w:rsid w:val="00717D87"/>
    <w:rsid w:val="00733FED"/>
    <w:rsid w:val="0073514A"/>
    <w:rsid w:val="00746CF3"/>
    <w:rsid w:val="0075337C"/>
    <w:rsid w:val="007566D4"/>
    <w:rsid w:val="00777D8A"/>
    <w:rsid w:val="0078062F"/>
    <w:rsid w:val="007838C3"/>
    <w:rsid w:val="00783BC9"/>
    <w:rsid w:val="00786D80"/>
    <w:rsid w:val="007906F9"/>
    <w:rsid w:val="007968F7"/>
    <w:rsid w:val="007A00AB"/>
    <w:rsid w:val="007C32CD"/>
    <w:rsid w:val="007D0610"/>
    <w:rsid w:val="007D7395"/>
    <w:rsid w:val="007D7FE1"/>
    <w:rsid w:val="008038E4"/>
    <w:rsid w:val="00805BFF"/>
    <w:rsid w:val="008133EB"/>
    <w:rsid w:val="00814A86"/>
    <w:rsid w:val="00815C79"/>
    <w:rsid w:val="00816E3E"/>
    <w:rsid w:val="008248C8"/>
    <w:rsid w:val="008306BB"/>
    <w:rsid w:val="00850BEC"/>
    <w:rsid w:val="00861482"/>
    <w:rsid w:val="00872ACE"/>
    <w:rsid w:val="0087304A"/>
    <w:rsid w:val="008915C8"/>
    <w:rsid w:val="008A5619"/>
    <w:rsid w:val="008B0525"/>
    <w:rsid w:val="008B215B"/>
    <w:rsid w:val="008B42A8"/>
    <w:rsid w:val="008B6AA5"/>
    <w:rsid w:val="008B7B40"/>
    <w:rsid w:val="008B7C7D"/>
    <w:rsid w:val="008C2AB0"/>
    <w:rsid w:val="008D0D50"/>
    <w:rsid w:val="008D46CA"/>
    <w:rsid w:val="008E1EB5"/>
    <w:rsid w:val="008F3F8C"/>
    <w:rsid w:val="0090202A"/>
    <w:rsid w:val="00907A69"/>
    <w:rsid w:val="00915F84"/>
    <w:rsid w:val="00931408"/>
    <w:rsid w:val="00942EE6"/>
    <w:rsid w:val="0095202B"/>
    <w:rsid w:val="00962661"/>
    <w:rsid w:val="00964C0B"/>
    <w:rsid w:val="00971E88"/>
    <w:rsid w:val="009777CA"/>
    <w:rsid w:val="00986A67"/>
    <w:rsid w:val="009873B4"/>
    <w:rsid w:val="00991DEB"/>
    <w:rsid w:val="0099350B"/>
    <w:rsid w:val="00996E33"/>
    <w:rsid w:val="009A2314"/>
    <w:rsid w:val="009A3398"/>
    <w:rsid w:val="009B15F6"/>
    <w:rsid w:val="009B210B"/>
    <w:rsid w:val="009B3000"/>
    <w:rsid w:val="009C4572"/>
    <w:rsid w:val="009C6A09"/>
    <w:rsid w:val="009D2A35"/>
    <w:rsid w:val="009F09EB"/>
    <w:rsid w:val="009F225E"/>
    <w:rsid w:val="009F22D2"/>
    <w:rsid w:val="00A03C6E"/>
    <w:rsid w:val="00A05767"/>
    <w:rsid w:val="00A14334"/>
    <w:rsid w:val="00A172A0"/>
    <w:rsid w:val="00A265AE"/>
    <w:rsid w:val="00A33CAD"/>
    <w:rsid w:val="00A377AF"/>
    <w:rsid w:val="00A4137F"/>
    <w:rsid w:val="00A471F7"/>
    <w:rsid w:val="00A631CB"/>
    <w:rsid w:val="00A92A8D"/>
    <w:rsid w:val="00A93393"/>
    <w:rsid w:val="00A9697C"/>
    <w:rsid w:val="00AA76D5"/>
    <w:rsid w:val="00AB3B6B"/>
    <w:rsid w:val="00AB6A83"/>
    <w:rsid w:val="00AC56AD"/>
    <w:rsid w:val="00AD0248"/>
    <w:rsid w:val="00AD27FA"/>
    <w:rsid w:val="00AE1183"/>
    <w:rsid w:val="00AE2119"/>
    <w:rsid w:val="00AE292E"/>
    <w:rsid w:val="00AE6442"/>
    <w:rsid w:val="00AF0CDA"/>
    <w:rsid w:val="00AF4694"/>
    <w:rsid w:val="00B003AA"/>
    <w:rsid w:val="00B00B83"/>
    <w:rsid w:val="00B06D92"/>
    <w:rsid w:val="00B1184B"/>
    <w:rsid w:val="00B16F12"/>
    <w:rsid w:val="00B20902"/>
    <w:rsid w:val="00B26255"/>
    <w:rsid w:val="00B33081"/>
    <w:rsid w:val="00B441D8"/>
    <w:rsid w:val="00B4521A"/>
    <w:rsid w:val="00B5391A"/>
    <w:rsid w:val="00B55D7B"/>
    <w:rsid w:val="00B65CA3"/>
    <w:rsid w:val="00B750BB"/>
    <w:rsid w:val="00B9360B"/>
    <w:rsid w:val="00B97D36"/>
    <w:rsid w:val="00BB261D"/>
    <w:rsid w:val="00BD40CF"/>
    <w:rsid w:val="00BE08FC"/>
    <w:rsid w:val="00C01794"/>
    <w:rsid w:val="00C0502F"/>
    <w:rsid w:val="00C13817"/>
    <w:rsid w:val="00C15D77"/>
    <w:rsid w:val="00C21688"/>
    <w:rsid w:val="00C231BC"/>
    <w:rsid w:val="00C24F27"/>
    <w:rsid w:val="00C260BE"/>
    <w:rsid w:val="00C3090F"/>
    <w:rsid w:val="00C35D51"/>
    <w:rsid w:val="00C37E5A"/>
    <w:rsid w:val="00C415A1"/>
    <w:rsid w:val="00C422C3"/>
    <w:rsid w:val="00C44EB7"/>
    <w:rsid w:val="00C4772A"/>
    <w:rsid w:val="00C503C3"/>
    <w:rsid w:val="00C5696B"/>
    <w:rsid w:val="00C62E6F"/>
    <w:rsid w:val="00C738E3"/>
    <w:rsid w:val="00C740B5"/>
    <w:rsid w:val="00C82F6D"/>
    <w:rsid w:val="00C91C5B"/>
    <w:rsid w:val="00C91F9D"/>
    <w:rsid w:val="00C941DB"/>
    <w:rsid w:val="00CB43D9"/>
    <w:rsid w:val="00CB7C6D"/>
    <w:rsid w:val="00CE2766"/>
    <w:rsid w:val="00CE78E0"/>
    <w:rsid w:val="00D00D0C"/>
    <w:rsid w:val="00D05E1D"/>
    <w:rsid w:val="00D119E5"/>
    <w:rsid w:val="00D27FC4"/>
    <w:rsid w:val="00D33599"/>
    <w:rsid w:val="00D57AAA"/>
    <w:rsid w:val="00D61C7E"/>
    <w:rsid w:val="00D70250"/>
    <w:rsid w:val="00D74A47"/>
    <w:rsid w:val="00D849CD"/>
    <w:rsid w:val="00DA14E3"/>
    <w:rsid w:val="00DA20B5"/>
    <w:rsid w:val="00DA31F4"/>
    <w:rsid w:val="00DA5011"/>
    <w:rsid w:val="00DB7293"/>
    <w:rsid w:val="00DD3731"/>
    <w:rsid w:val="00DD392E"/>
    <w:rsid w:val="00DD4EFB"/>
    <w:rsid w:val="00DD66AB"/>
    <w:rsid w:val="00DF0578"/>
    <w:rsid w:val="00DF06BD"/>
    <w:rsid w:val="00DF2F5F"/>
    <w:rsid w:val="00E0035F"/>
    <w:rsid w:val="00E02337"/>
    <w:rsid w:val="00E04592"/>
    <w:rsid w:val="00E21C62"/>
    <w:rsid w:val="00E27228"/>
    <w:rsid w:val="00E27A76"/>
    <w:rsid w:val="00E367A3"/>
    <w:rsid w:val="00E418E1"/>
    <w:rsid w:val="00E460E8"/>
    <w:rsid w:val="00E46639"/>
    <w:rsid w:val="00E50DC6"/>
    <w:rsid w:val="00E7163A"/>
    <w:rsid w:val="00E82FD4"/>
    <w:rsid w:val="00E8346E"/>
    <w:rsid w:val="00E8359D"/>
    <w:rsid w:val="00E95DE7"/>
    <w:rsid w:val="00EA1A86"/>
    <w:rsid w:val="00EA79BC"/>
    <w:rsid w:val="00EC41F7"/>
    <w:rsid w:val="00EC56FF"/>
    <w:rsid w:val="00EF025D"/>
    <w:rsid w:val="00EF7B32"/>
    <w:rsid w:val="00F02387"/>
    <w:rsid w:val="00F05A17"/>
    <w:rsid w:val="00F17479"/>
    <w:rsid w:val="00F20795"/>
    <w:rsid w:val="00F20B49"/>
    <w:rsid w:val="00F2248A"/>
    <w:rsid w:val="00F232A8"/>
    <w:rsid w:val="00F23A28"/>
    <w:rsid w:val="00F23E12"/>
    <w:rsid w:val="00F330E3"/>
    <w:rsid w:val="00F369BD"/>
    <w:rsid w:val="00F43132"/>
    <w:rsid w:val="00F43D5E"/>
    <w:rsid w:val="00F55B2D"/>
    <w:rsid w:val="00F560C7"/>
    <w:rsid w:val="00F643AC"/>
    <w:rsid w:val="00F7740A"/>
    <w:rsid w:val="00F8051C"/>
    <w:rsid w:val="00FB6A9D"/>
    <w:rsid w:val="00FD07E5"/>
    <w:rsid w:val="00FF4E81"/>
    <w:rsid w:val="00FF5D7A"/>
    <w:rsid w:val="02090835"/>
    <w:rsid w:val="059429C8"/>
    <w:rsid w:val="070A561F"/>
    <w:rsid w:val="085F1F6D"/>
    <w:rsid w:val="08B8493C"/>
    <w:rsid w:val="0C433189"/>
    <w:rsid w:val="0FF746AE"/>
    <w:rsid w:val="10C8182F"/>
    <w:rsid w:val="13F6504E"/>
    <w:rsid w:val="1880167C"/>
    <w:rsid w:val="1A012E8D"/>
    <w:rsid w:val="1AB156BA"/>
    <w:rsid w:val="1F4E4472"/>
    <w:rsid w:val="21C652AB"/>
    <w:rsid w:val="22CF476D"/>
    <w:rsid w:val="274C1DFE"/>
    <w:rsid w:val="2ABB6CAD"/>
    <w:rsid w:val="2BA46231"/>
    <w:rsid w:val="363859B1"/>
    <w:rsid w:val="36EA2507"/>
    <w:rsid w:val="37FD4EFE"/>
    <w:rsid w:val="39AA0119"/>
    <w:rsid w:val="3A264314"/>
    <w:rsid w:val="410D3E4D"/>
    <w:rsid w:val="429D4AD8"/>
    <w:rsid w:val="44292136"/>
    <w:rsid w:val="45EF4D71"/>
    <w:rsid w:val="47C2403E"/>
    <w:rsid w:val="48A0059B"/>
    <w:rsid w:val="4F524D23"/>
    <w:rsid w:val="517804F8"/>
    <w:rsid w:val="57D74B2A"/>
    <w:rsid w:val="585C086C"/>
    <w:rsid w:val="58CE02D8"/>
    <w:rsid w:val="5D99743F"/>
    <w:rsid w:val="5F74028E"/>
    <w:rsid w:val="685F2CF6"/>
    <w:rsid w:val="68C75518"/>
    <w:rsid w:val="72C87503"/>
    <w:rsid w:val="790832DA"/>
    <w:rsid w:val="7E3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501</Words>
  <Characters>2860</Characters>
  <Lines>23</Lines>
  <Paragraphs>6</Paragraphs>
  <ScaleCrop>false</ScaleCrop>
  <LinksUpToDate>false</LinksUpToDate>
  <CharactersWithSpaces>3355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2017-02-22T01:19:00Z</dcterms:created>
  <dc:creator>USER-</dc:creator>
  <cp:lastModifiedBy>Administrator</cp:lastModifiedBy>
  <dcterms:modified xsi:type="dcterms:W3CDTF">2017-10-16T08:47:27Z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