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DB4AD" w14:textId="0382CADA" w:rsidR="00B058C2" w:rsidRDefault="00B058C2" w:rsidP="00B058C2">
      <w:r>
        <w:t>Hello world</w:t>
      </w:r>
    </w:p>
    <w:p w14:paraId="13A92D63" w14:textId="77777777" w:rsidR="00B058C2" w:rsidRDefault="00B058C2" w:rsidP="00B058C2"/>
    <w:p w14:paraId="5C3EEEF4" w14:textId="7B98EB50" w:rsidR="00B058C2" w:rsidRDefault="00B058C2" w:rsidP="00B058C2">
      <w:r>
        <w:t>Hello world</w:t>
      </w:r>
    </w:p>
    <w:p w14:paraId="41314F13" w14:textId="77777777" w:rsidR="00B058C2" w:rsidRDefault="00B058C2" w:rsidP="00B058C2"/>
    <w:p w14:paraId="1BE75E09" w14:textId="51310E6B" w:rsidR="00B058C2" w:rsidRDefault="00B058C2" w:rsidP="00B058C2">
      <w:r>
        <w:t>!()-[]{};:'"\,&lt;&gt;</w:t>
      </w:r>
      <w:hyperlink r:id="rId4" w:history="1">
        <w:r w:rsidRPr="009C4543">
          <w:rPr>
            <w:rStyle w:val="Hyperlink"/>
          </w:rPr>
          <w:t>./?@#$%^&amp;*_~</w:t>
        </w:r>
      </w:hyperlink>
    </w:p>
    <w:p w14:paraId="6F56A24A" w14:textId="620307FE" w:rsidR="00B058C2" w:rsidRDefault="00B058C2" w:rsidP="00B058C2"/>
    <w:p w14:paraId="395C3085" w14:textId="7673E23A" w:rsidR="00B058C2" w:rsidRPr="00B058C2" w:rsidRDefault="00B058C2" w:rsidP="00B058C2">
      <w:r>
        <w:t>This is a test</w:t>
      </w:r>
    </w:p>
    <w:sectPr w:rsidR="00B058C2" w:rsidRPr="00B05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C2"/>
    <w:rsid w:val="005B6655"/>
    <w:rsid w:val="00B0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598C"/>
  <w15:chartTrackingRefBased/>
  <w15:docId w15:val="{3A0E4CC8-356E-4E04-9917-0FB6708C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./?@#$%^&amp;*_~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Greco</dc:creator>
  <cp:keywords/>
  <dc:description/>
  <cp:lastModifiedBy>Joey Greco</cp:lastModifiedBy>
  <cp:revision>1</cp:revision>
  <dcterms:created xsi:type="dcterms:W3CDTF">2022-07-10T01:10:00Z</dcterms:created>
  <dcterms:modified xsi:type="dcterms:W3CDTF">2022-07-10T01:11:00Z</dcterms:modified>
</cp:coreProperties>
</file>