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FE97E" w14:textId="0B115108" w:rsidR="00C601CD" w:rsidRDefault="00497BF4" w:rsidP="00497BF4">
      <w:pPr>
        <w:jc w:val="center"/>
        <w:rPr>
          <w:b/>
          <w:bCs/>
          <w:sz w:val="36"/>
          <w:szCs w:val="36"/>
          <w:lang w:val="en-US"/>
        </w:rPr>
      </w:pPr>
      <w:r w:rsidRPr="00BA794B">
        <w:rPr>
          <w:b/>
          <w:bCs/>
          <w:sz w:val="36"/>
          <w:szCs w:val="36"/>
          <w:lang w:val="en-US"/>
        </w:rPr>
        <w:t>Family Background</w:t>
      </w:r>
    </w:p>
    <w:p w14:paraId="325E672A" w14:textId="77777777" w:rsidR="00BA794B" w:rsidRPr="00BA794B" w:rsidRDefault="00BA794B" w:rsidP="00497BF4">
      <w:pPr>
        <w:jc w:val="center"/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9"/>
        <w:gridCol w:w="1826"/>
        <w:gridCol w:w="1769"/>
        <w:gridCol w:w="3018"/>
        <w:gridCol w:w="1866"/>
      </w:tblGrid>
      <w:tr w:rsidR="00120315" w:rsidRPr="00BA794B" w14:paraId="7A19F467" w14:textId="7900C675" w:rsidTr="00497BF4">
        <w:tc>
          <w:tcPr>
            <w:tcW w:w="2105" w:type="dxa"/>
          </w:tcPr>
          <w:p w14:paraId="7DCBF003" w14:textId="20F99013" w:rsidR="00497BF4" w:rsidRPr="00BA794B" w:rsidRDefault="00497BF4" w:rsidP="00497B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A794B">
              <w:rPr>
                <w:b/>
                <w:bCs/>
                <w:sz w:val="28"/>
                <w:szCs w:val="28"/>
                <w:lang w:val="en-US"/>
              </w:rPr>
              <w:t>Family Member</w:t>
            </w:r>
          </w:p>
        </w:tc>
        <w:tc>
          <w:tcPr>
            <w:tcW w:w="2105" w:type="dxa"/>
          </w:tcPr>
          <w:p w14:paraId="13C399DB" w14:textId="315F628C" w:rsidR="00497BF4" w:rsidRPr="00BA794B" w:rsidRDefault="00497BF4" w:rsidP="00497B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A794B">
              <w:rPr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2106" w:type="dxa"/>
          </w:tcPr>
          <w:p w14:paraId="51F2164A" w14:textId="42EAB6E5" w:rsidR="00497BF4" w:rsidRPr="00BA794B" w:rsidRDefault="00497BF4" w:rsidP="00497B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A794B">
              <w:rPr>
                <w:b/>
                <w:bCs/>
                <w:sz w:val="28"/>
                <w:szCs w:val="28"/>
                <w:lang w:val="en-US"/>
              </w:rPr>
              <w:t>Age</w:t>
            </w:r>
          </w:p>
        </w:tc>
        <w:tc>
          <w:tcPr>
            <w:tcW w:w="2106" w:type="dxa"/>
          </w:tcPr>
          <w:p w14:paraId="4F4DE368" w14:textId="37C92FFB" w:rsidR="00497BF4" w:rsidRPr="00BA794B" w:rsidRDefault="00497BF4" w:rsidP="00497B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A794B">
              <w:rPr>
                <w:b/>
                <w:bCs/>
                <w:sz w:val="28"/>
                <w:szCs w:val="28"/>
                <w:lang w:val="en-US"/>
              </w:rPr>
              <w:t>Occupation/Year/Grade</w:t>
            </w:r>
          </w:p>
        </w:tc>
        <w:tc>
          <w:tcPr>
            <w:tcW w:w="2106" w:type="dxa"/>
          </w:tcPr>
          <w:p w14:paraId="2DCA75BC" w14:textId="2647AB1E" w:rsidR="00497BF4" w:rsidRPr="00BA794B" w:rsidRDefault="00497BF4" w:rsidP="00497BF4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BA794B">
              <w:rPr>
                <w:b/>
                <w:bCs/>
                <w:sz w:val="28"/>
                <w:szCs w:val="28"/>
                <w:lang w:val="en-US"/>
              </w:rPr>
              <w:t>Gender</w:t>
            </w:r>
          </w:p>
        </w:tc>
      </w:tr>
      <w:tr w:rsidR="00120315" w:rsidRPr="00497BF4" w14:paraId="1BDDF166" w14:textId="4B137142" w:rsidTr="00497BF4">
        <w:tc>
          <w:tcPr>
            <w:tcW w:w="2105" w:type="dxa"/>
          </w:tcPr>
          <w:p w14:paraId="50C21BA3" w14:textId="5EC76791" w:rsidR="00497BF4" w:rsidRPr="00497BF4" w:rsidRDefault="00497BF4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97BF4">
              <w:rPr>
                <w:b/>
                <w:bCs/>
                <w:sz w:val="24"/>
                <w:szCs w:val="24"/>
                <w:lang w:val="en-US"/>
              </w:rPr>
              <w:t>Father</w:t>
            </w:r>
          </w:p>
        </w:tc>
        <w:tc>
          <w:tcPr>
            <w:tcW w:w="2105" w:type="dxa"/>
          </w:tcPr>
          <w:p w14:paraId="41AB1EBF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5CC759C1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66CB2F2E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3ECC126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7C3593C6" w14:textId="6CBAB647" w:rsidTr="00497BF4">
        <w:tc>
          <w:tcPr>
            <w:tcW w:w="2105" w:type="dxa"/>
          </w:tcPr>
          <w:p w14:paraId="2C8288EF" w14:textId="5FC3C787" w:rsidR="00497BF4" w:rsidRPr="00497BF4" w:rsidRDefault="00497BF4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Mother</w:t>
            </w:r>
          </w:p>
        </w:tc>
        <w:tc>
          <w:tcPr>
            <w:tcW w:w="2105" w:type="dxa"/>
          </w:tcPr>
          <w:p w14:paraId="26CBF91D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7A20A187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50E1A9A2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51EFBC13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2A1678C3" w14:textId="750F0F86" w:rsidTr="00497BF4">
        <w:tc>
          <w:tcPr>
            <w:tcW w:w="2105" w:type="dxa"/>
          </w:tcPr>
          <w:p w14:paraId="2E7310A9" w14:textId="50815736" w:rsidR="00497BF4" w:rsidRPr="00497BF4" w:rsidRDefault="00497BF4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Sibling</w:t>
            </w:r>
            <w:r w:rsidR="00120315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2105" w:type="dxa"/>
          </w:tcPr>
          <w:p w14:paraId="0F52F572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7C9EC5EA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721BA85A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5DD373BA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4E0C6676" w14:textId="140B7DB7" w:rsidTr="00497BF4">
        <w:tc>
          <w:tcPr>
            <w:tcW w:w="2105" w:type="dxa"/>
          </w:tcPr>
          <w:p w14:paraId="3B239241" w14:textId="253E7818" w:rsidR="00497BF4" w:rsidRPr="00497BF4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Sibling 2</w:t>
            </w:r>
          </w:p>
        </w:tc>
        <w:tc>
          <w:tcPr>
            <w:tcW w:w="2105" w:type="dxa"/>
          </w:tcPr>
          <w:p w14:paraId="5EAE910B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69FF2D22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7D735EE5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17E2927A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2E947006" w14:textId="6A1A0040" w:rsidTr="00497BF4">
        <w:tc>
          <w:tcPr>
            <w:tcW w:w="2105" w:type="dxa"/>
          </w:tcPr>
          <w:p w14:paraId="4CC38CAA" w14:textId="301DF507" w:rsidR="00120315" w:rsidRPr="00497BF4" w:rsidRDefault="00120315" w:rsidP="00120315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Sibling 3</w:t>
            </w:r>
          </w:p>
        </w:tc>
        <w:tc>
          <w:tcPr>
            <w:tcW w:w="2105" w:type="dxa"/>
          </w:tcPr>
          <w:p w14:paraId="04F840C2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2D914A3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1CF999F8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02887E5B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54945B59" w14:textId="49641A23" w:rsidTr="00497BF4">
        <w:tc>
          <w:tcPr>
            <w:tcW w:w="2105" w:type="dxa"/>
          </w:tcPr>
          <w:p w14:paraId="0F9A611C" w14:textId="38A8EECE" w:rsidR="00497BF4" w:rsidRPr="00497BF4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Sibling 4</w:t>
            </w:r>
          </w:p>
        </w:tc>
        <w:tc>
          <w:tcPr>
            <w:tcW w:w="2105" w:type="dxa"/>
          </w:tcPr>
          <w:p w14:paraId="308C3B3A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0EC8E190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B81FB59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204B8996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10250C84" w14:textId="0CE9F3F2" w:rsidTr="00497BF4">
        <w:tc>
          <w:tcPr>
            <w:tcW w:w="2105" w:type="dxa"/>
          </w:tcPr>
          <w:p w14:paraId="5A815340" w14:textId="6DEE07C1" w:rsidR="00497BF4" w:rsidRPr="00497BF4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Sibling 5</w:t>
            </w:r>
          </w:p>
        </w:tc>
        <w:tc>
          <w:tcPr>
            <w:tcW w:w="2105" w:type="dxa"/>
          </w:tcPr>
          <w:p w14:paraId="2E63AA00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07D7D1E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2935CDCD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06404417" w14:textId="77777777" w:rsidR="00497BF4" w:rsidRPr="00BA794B" w:rsidRDefault="00497BF4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4396DC35" w14:textId="77777777" w:rsidTr="00497BF4">
        <w:tc>
          <w:tcPr>
            <w:tcW w:w="2105" w:type="dxa"/>
          </w:tcPr>
          <w:p w14:paraId="1EA9C195" w14:textId="055B2CCA" w:rsidR="00120315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House band/Wife/Live-in Partner</w:t>
            </w:r>
          </w:p>
        </w:tc>
        <w:tc>
          <w:tcPr>
            <w:tcW w:w="2105" w:type="dxa"/>
          </w:tcPr>
          <w:p w14:paraId="71742E91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112B6EC9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A45BD1B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70749577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150AAD44" w14:textId="77777777" w:rsidTr="00497BF4">
        <w:tc>
          <w:tcPr>
            <w:tcW w:w="2105" w:type="dxa"/>
          </w:tcPr>
          <w:p w14:paraId="6B7DD601" w14:textId="1291C898" w:rsidR="00120315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Child 1</w:t>
            </w:r>
          </w:p>
        </w:tc>
        <w:tc>
          <w:tcPr>
            <w:tcW w:w="2105" w:type="dxa"/>
          </w:tcPr>
          <w:p w14:paraId="5587DA73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57D451CE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0753387C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1EAAAF10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28BEF92C" w14:textId="77777777" w:rsidTr="00497BF4">
        <w:tc>
          <w:tcPr>
            <w:tcW w:w="2105" w:type="dxa"/>
          </w:tcPr>
          <w:p w14:paraId="2059BD7B" w14:textId="71EF7D76" w:rsidR="00120315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Child 2</w:t>
            </w:r>
          </w:p>
        </w:tc>
        <w:tc>
          <w:tcPr>
            <w:tcW w:w="2105" w:type="dxa"/>
          </w:tcPr>
          <w:p w14:paraId="2DC6ED7A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3913A56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3577C6FD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4F19B844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0893CB5C" w14:textId="77777777" w:rsidTr="00497BF4">
        <w:tc>
          <w:tcPr>
            <w:tcW w:w="2105" w:type="dxa"/>
          </w:tcPr>
          <w:p w14:paraId="54080BA4" w14:textId="77777777" w:rsidR="00120315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05" w:type="dxa"/>
          </w:tcPr>
          <w:p w14:paraId="53B37841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2719421C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0F0A069D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0EAC71BB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  <w:tr w:rsidR="00120315" w:rsidRPr="00497BF4" w14:paraId="28D24096" w14:textId="77777777" w:rsidTr="00497BF4">
        <w:tc>
          <w:tcPr>
            <w:tcW w:w="2105" w:type="dxa"/>
          </w:tcPr>
          <w:p w14:paraId="0F5D42B2" w14:textId="77777777" w:rsidR="00120315" w:rsidRDefault="00120315" w:rsidP="00497BF4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105" w:type="dxa"/>
          </w:tcPr>
          <w:p w14:paraId="07D46FF3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7BD77A1E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1474BD9F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  <w:tc>
          <w:tcPr>
            <w:tcW w:w="2106" w:type="dxa"/>
          </w:tcPr>
          <w:p w14:paraId="5D9B45D1" w14:textId="77777777" w:rsidR="00120315" w:rsidRPr="00BA794B" w:rsidRDefault="00120315" w:rsidP="00497BF4">
            <w:pPr>
              <w:jc w:val="center"/>
              <w:rPr>
                <w:b/>
                <w:bCs/>
                <w:sz w:val="40"/>
                <w:szCs w:val="40"/>
                <w:lang w:val="en-US"/>
              </w:rPr>
            </w:pPr>
          </w:p>
        </w:tc>
      </w:tr>
    </w:tbl>
    <w:p w14:paraId="19BE9A51" w14:textId="0BACFC80" w:rsidR="00497BF4" w:rsidRDefault="00497BF4" w:rsidP="00120315">
      <w:pPr>
        <w:rPr>
          <w:b/>
          <w:bCs/>
          <w:sz w:val="24"/>
          <w:szCs w:val="24"/>
          <w:lang w:val="en-US"/>
        </w:rPr>
      </w:pPr>
    </w:p>
    <w:p w14:paraId="2AC5E33A" w14:textId="436E5CD8" w:rsidR="00120315" w:rsidRPr="00497BF4" w:rsidRDefault="00120315" w:rsidP="0012031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Note: Kindly add if more </w:t>
      </w:r>
      <w:r w:rsidR="008036F5">
        <w:rPr>
          <w:b/>
          <w:bCs/>
          <w:sz w:val="24"/>
          <w:szCs w:val="24"/>
          <w:lang w:val="en-US"/>
        </w:rPr>
        <w:t>than 2 siblings and children.</w:t>
      </w:r>
    </w:p>
    <w:sectPr w:rsidR="00120315" w:rsidRPr="00497BF4" w:rsidSect="00497BF4">
      <w:pgSz w:w="12240" w:h="15840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F4"/>
    <w:rsid w:val="00120315"/>
    <w:rsid w:val="00497BF4"/>
    <w:rsid w:val="008036F5"/>
    <w:rsid w:val="00BA794B"/>
    <w:rsid w:val="00C6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1368"/>
  <w15:chartTrackingRefBased/>
  <w15:docId w15:val="{CAFD79AC-DC5A-4AD2-96AB-10E80DBD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LVLCI - HRD Training</dc:creator>
  <cp:keywords/>
  <dc:description/>
  <cp:lastModifiedBy>LVLCI - HRD Training</cp:lastModifiedBy>
  <cp:revision>2</cp:revision>
  <dcterms:created xsi:type="dcterms:W3CDTF">2022-05-02T01:46:00Z</dcterms:created>
  <dcterms:modified xsi:type="dcterms:W3CDTF">2022-05-02T02:05:00Z</dcterms:modified>
</cp:coreProperties>
</file>