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B745" w14:textId="0F3F99F2" w:rsidR="00DD7DB5" w:rsidRDefault="005043F0">
      <w:r>
        <w:t>Hello World</w:t>
      </w:r>
    </w:p>
    <w:sectPr w:rsidR="00DD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FF"/>
    <w:rsid w:val="005043F0"/>
    <w:rsid w:val="005452D9"/>
    <w:rsid w:val="006868FF"/>
    <w:rsid w:val="00A702B5"/>
    <w:rsid w:val="00C84DB9"/>
    <w:rsid w:val="00DD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1DAD"/>
  <w15:chartTrackingRefBased/>
  <w15:docId w15:val="{64E8679E-5C10-4CDF-8881-2C5B266F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10</Characters>
  <Application>Microsoft Office Word</Application>
  <DocSecurity>0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20243333</dc:creator>
  <cp:keywords/>
  <dc:description/>
  <cp:lastModifiedBy>20243333</cp:lastModifiedBy>
  <cp:revision>2</cp:revision>
  <dcterms:created xsi:type="dcterms:W3CDTF">2026-02-11T01:27:00Z</dcterms:created>
  <dcterms:modified xsi:type="dcterms:W3CDTF">2026-02-11T01:27:00Z</dcterms:modified>
</cp:coreProperties>
</file>