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621F" w14:textId="77777777" w:rsidR="0022055F" w:rsidRDefault="0022055F" w:rsidP="0022055F">
      <w:pPr>
        <w:jc w:val="center"/>
      </w:pPr>
      <w:r>
        <w:t>Activity App</w:t>
      </w:r>
    </w:p>
    <w:p w14:paraId="31DF1668" w14:textId="77777777" w:rsidR="0022055F" w:rsidRDefault="0022055F" w:rsidP="0022055F">
      <w:pPr>
        <w:jc w:val="center"/>
      </w:pPr>
    </w:p>
    <w:p w14:paraId="566B50C6" w14:textId="77777777" w:rsidR="00910AE0" w:rsidRDefault="00910AE0" w:rsidP="0022055F">
      <w:pPr>
        <w:jc w:val="center"/>
      </w:pPr>
    </w:p>
    <w:p w14:paraId="6E069039" w14:textId="77777777" w:rsidR="00910AE0" w:rsidRDefault="00910AE0" w:rsidP="0022055F">
      <w:pPr>
        <w:jc w:val="center"/>
      </w:pPr>
    </w:p>
    <w:p w14:paraId="0CD7C1D0" w14:textId="77777777" w:rsidR="00910AE0" w:rsidRDefault="00910AE0" w:rsidP="0022055F">
      <w:pPr>
        <w:pStyle w:val="ListParagraph"/>
        <w:numPr>
          <w:ilvl w:val="0"/>
          <w:numId w:val="1"/>
        </w:numPr>
      </w:pPr>
      <w:r>
        <w:t>Name Ideas</w:t>
      </w:r>
    </w:p>
    <w:p w14:paraId="4C32F9A4" w14:textId="77777777" w:rsidR="00910AE0" w:rsidRDefault="00910AE0" w:rsidP="00910AE0">
      <w:pPr>
        <w:pStyle w:val="ListParagraph"/>
        <w:numPr>
          <w:ilvl w:val="1"/>
          <w:numId w:val="1"/>
        </w:numPr>
      </w:pPr>
    </w:p>
    <w:p w14:paraId="5A9FE171" w14:textId="77777777" w:rsidR="00910AE0" w:rsidRDefault="00910AE0" w:rsidP="00910AE0">
      <w:pPr>
        <w:pStyle w:val="ListParagraph"/>
        <w:numPr>
          <w:ilvl w:val="0"/>
          <w:numId w:val="1"/>
        </w:numPr>
      </w:pPr>
      <w:r>
        <w:t>Structure</w:t>
      </w:r>
    </w:p>
    <w:p w14:paraId="42989639" w14:textId="77777777" w:rsidR="0022055F" w:rsidRDefault="0022055F" w:rsidP="00910AE0">
      <w:pPr>
        <w:pStyle w:val="ListParagraph"/>
        <w:numPr>
          <w:ilvl w:val="1"/>
          <w:numId w:val="1"/>
        </w:numPr>
      </w:pPr>
      <w:r>
        <w:t>Events</w:t>
      </w:r>
    </w:p>
    <w:p w14:paraId="72C7F14E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Creator</w:t>
      </w:r>
    </w:p>
    <w:p w14:paraId="7B812D0D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Event Name</w:t>
      </w:r>
    </w:p>
    <w:p w14:paraId="25AA4555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Activity Type</w:t>
      </w:r>
    </w:p>
    <w:p w14:paraId="1032A03A" w14:textId="77777777" w:rsidR="00910AE0" w:rsidRDefault="00910AE0" w:rsidP="00910AE0">
      <w:pPr>
        <w:pStyle w:val="ListParagraph"/>
        <w:numPr>
          <w:ilvl w:val="2"/>
          <w:numId w:val="1"/>
        </w:numPr>
      </w:pPr>
      <w:r>
        <w:t>Privacy option</w:t>
      </w:r>
    </w:p>
    <w:p w14:paraId="01399C74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Anyone nearby</w:t>
      </w:r>
    </w:p>
    <w:p w14:paraId="1A33B747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Friends</w:t>
      </w:r>
    </w:p>
    <w:p w14:paraId="4D0AEDEB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Group</w:t>
      </w:r>
    </w:p>
    <w:p w14:paraId="37562E85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Invite only</w:t>
      </w:r>
    </w:p>
    <w:p w14:paraId="004373E5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Time</w:t>
      </w:r>
    </w:p>
    <w:p w14:paraId="36C1C7EC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Location</w:t>
      </w:r>
    </w:p>
    <w:p w14:paraId="292F14FE" w14:textId="6C69C5CA" w:rsidR="0022055F" w:rsidRDefault="0022055F" w:rsidP="00910AE0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description (Optional)</w:t>
      </w:r>
    </w:p>
    <w:p w14:paraId="0E450AF9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People interested (store number in event table and store links in separate table)</w:t>
      </w:r>
    </w:p>
    <w:p w14:paraId="09C2BCDD" w14:textId="77777777" w:rsidR="0022055F" w:rsidRDefault="0022055F" w:rsidP="00910AE0">
      <w:pPr>
        <w:pStyle w:val="ListParagraph"/>
        <w:numPr>
          <w:ilvl w:val="2"/>
          <w:numId w:val="1"/>
        </w:numPr>
      </w:pPr>
    </w:p>
    <w:sectPr w:rsidR="002205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E40ED"/>
    <w:multiLevelType w:val="hybridMultilevel"/>
    <w:tmpl w:val="0736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0"/>
    <w:rsid w:val="0022055F"/>
    <w:rsid w:val="00315698"/>
    <w:rsid w:val="007F6124"/>
    <w:rsid w:val="00910AE0"/>
    <w:rsid w:val="00B51BC2"/>
    <w:rsid w:val="00C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5D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Joey Asperger</cp:lastModifiedBy>
  <cp:revision>3</cp:revision>
  <dcterms:created xsi:type="dcterms:W3CDTF">2014-09-24T05:18:00Z</dcterms:created>
  <dcterms:modified xsi:type="dcterms:W3CDTF">2014-09-26T00:03:00Z</dcterms:modified>
</cp:coreProperties>
</file>