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A698F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8E1A92">
        <w:rPr>
          <w:rFonts w:ascii="Calibri" w:hAnsi="Calibri" w:cs="Calibri"/>
          <w:b/>
        </w:rPr>
        <w:t>Development platform</w:t>
      </w:r>
    </w:p>
    <w:p w14:paraId="28A06333" w14:textId="77777777" w:rsidR="008E1A92" w:rsidRPr="008E1A92" w:rsidRDefault="008E1A92" w:rsidP="008E1A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8E1A92">
        <w:rPr>
          <w:rFonts w:ascii="Calibri" w:hAnsi="Calibri" w:cs="Calibri"/>
        </w:rPr>
        <w:t xml:space="preserve">Server: </w:t>
      </w:r>
      <w:proofErr w:type="spellStart"/>
      <w:r w:rsidRPr="008E1A92">
        <w:rPr>
          <w:rFonts w:ascii="Calibri" w:hAnsi="Calibri" w:cs="Calibri"/>
        </w:rPr>
        <w:t>golang</w:t>
      </w:r>
      <w:proofErr w:type="spellEnd"/>
    </w:p>
    <w:p w14:paraId="2C0A639C" w14:textId="77777777" w:rsidR="008E1A92" w:rsidRPr="008E1A92" w:rsidRDefault="008E1A92" w:rsidP="008E1A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8E1A92">
        <w:rPr>
          <w:rFonts w:ascii="Calibri" w:hAnsi="Calibri" w:cs="Calibri"/>
        </w:rPr>
        <w:t xml:space="preserve">Client: </w:t>
      </w:r>
      <w:proofErr w:type="spellStart"/>
      <w:r w:rsidRPr="008E1A92">
        <w:rPr>
          <w:rFonts w:ascii="Calibri" w:hAnsi="Calibri" w:cs="Calibri"/>
        </w:rPr>
        <w:t>jquery</w:t>
      </w:r>
      <w:proofErr w:type="spellEnd"/>
      <w:r w:rsidRPr="008E1A92">
        <w:rPr>
          <w:rFonts w:ascii="Calibri" w:hAnsi="Calibri" w:cs="Calibri"/>
        </w:rPr>
        <w:t xml:space="preserve"> / </w:t>
      </w:r>
      <w:proofErr w:type="spellStart"/>
      <w:r w:rsidRPr="008E1A92">
        <w:rPr>
          <w:rFonts w:ascii="Calibri" w:hAnsi="Calibri" w:cs="Calibri"/>
        </w:rPr>
        <w:t>websockets</w:t>
      </w:r>
      <w:proofErr w:type="spellEnd"/>
    </w:p>
    <w:p w14:paraId="259C2779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2A31197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8E1A92">
        <w:rPr>
          <w:rFonts w:ascii="Calibri" w:hAnsi="Calibri" w:cs="Calibri"/>
          <w:b/>
        </w:rPr>
        <w:t>Assumptions</w:t>
      </w:r>
      <w:r w:rsidR="004E4A89">
        <w:rPr>
          <w:rFonts w:ascii="Calibri" w:hAnsi="Calibri" w:cs="Calibri"/>
          <w:b/>
        </w:rPr>
        <w:t xml:space="preserve"> / Limitations / Discussion points / Research Needed</w:t>
      </w:r>
    </w:p>
    <w:p w14:paraId="74E6B661" w14:textId="77777777" w:rsidR="008E1A92" w:rsidRDefault="008E1A92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8E1A92">
        <w:rPr>
          <w:rFonts w:ascii="Calibri" w:hAnsi="Calibri" w:cs="Calibri"/>
        </w:rPr>
        <w:t>Kismet will be pre-installed</w:t>
      </w:r>
      <w:r w:rsidR="00822B67">
        <w:rPr>
          <w:rFonts w:ascii="Calibri" w:hAnsi="Calibri" w:cs="Calibri"/>
        </w:rPr>
        <w:t xml:space="preserve"> and running</w:t>
      </w:r>
    </w:p>
    <w:p w14:paraId="51EF9010" w14:textId="77777777" w:rsidR="00822B67" w:rsidRDefault="00822B67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Third-party tools will be pre-installed (checked during startup)</w:t>
      </w:r>
    </w:p>
    <w:p w14:paraId="6E769425" w14:textId="77777777" w:rsidR="00822B67" w:rsidRDefault="00822B67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Some of the tools will be re-written/updated to include in native code</w:t>
      </w:r>
      <w:r w:rsidR="004E4A89">
        <w:rPr>
          <w:rFonts w:ascii="Calibri" w:hAnsi="Calibri" w:cs="Calibri"/>
        </w:rPr>
        <w:t xml:space="preserve"> (Please update the sections below accordingly. I added what I could)</w:t>
      </w:r>
    </w:p>
    <w:p w14:paraId="561E4394" w14:textId="77777777" w:rsidR="00EA46F4" w:rsidRDefault="004E4A89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Original plan was to allow someone to run the web interface locally and connect to a remote kismet server; however, with the added additions, my guess is that we will need to run this on the same device as the kismet server.</w:t>
      </w:r>
    </w:p>
    <w:p w14:paraId="62137395" w14:textId="77777777" w:rsidR="004E4A89" w:rsidRDefault="004E4A89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Need to re-evaluate if </w:t>
      </w:r>
      <w:proofErr w:type="spellStart"/>
      <w:r>
        <w:rPr>
          <w:rFonts w:ascii="Calibri" w:hAnsi="Calibri" w:cs="Calibri"/>
        </w:rPr>
        <w:t>sqlite</w:t>
      </w:r>
      <w:proofErr w:type="spellEnd"/>
      <w:r>
        <w:rPr>
          <w:rFonts w:ascii="Calibri" w:hAnsi="Calibri" w:cs="Calibri"/>
        </w:rPr>
        <w:t xml:space="preserve"> will be necessary</w:t>
      </w:r>
    </w:p>
    <w:p w14:paraId="1F460DC6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D8B14F5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8E1A92">
        <w:rPr>
          <w:rFonts w:ascii="Calibri" w:hAnsi="Calibri" w:cs="Calibri"/>
          <w:b/>
        </w:rPr>
        <w:t>Overall application structure</w:t>
      </w:r>
    </w:p>
    <w:p w14:paraId="3BAFE567" w14:textId="77777777" w:rsidR="008E1A92" w:rsidRDefault="008E1A92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8E1A92">
        <w:rPr>
          <w:rFonts w:ascii="Calibri" w:hAnsi="Calibri" w:cs="Calibri"/>
        </w:rPr>
        <w:t>Single binary – No dependencies other than kismet</w:t>
      </w:r>
      <w:r w:rsidR="00822B67">
        <w:rPr>
          <w:rFonts w:ascii="Calibri" w:hAnsi="Calibri" w:cs="Calibri"/>
        </w:rPr>
        <w:t xml:space="preserve"> and associated tools.</w:t>
      </w:r>
    </w:p>
    <w:p w14:paraId="6600778F" w14:textId="77777777" w:rsidR="004E4A89" w:rsidRPr="008E1A92" w:rsidRDefault="004E4A89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Static files will be compiled into a package prior to building the final version of the tool (see </w:t>
      </w:r>
      <w:proofErr w:type="spellStart"/>
      <w:r>
        <w:rPr>
          <w:rFonts w:ascii="Calibri" w:hAnsi="Calibri" w:cs="Calibri"/>
        </w:rPr>
        <w:t>statik</w:t>
      </w:r>
      <w:proofErr w:type="spellEnd"/>
      <w:r>
        <w:rPr>
          <w:rFonts w:ascii="Calibri" w:hAnsi="Calibri" w:cs="Calibri"/>
        </w:rPr>
        <w:t xml:space="preserve"> package)</w:t>
      </w:r>
    </w:p>
    <w:p w14:paraId="3AF78C4E" w14:textId="77777777" w:rsidR="008E1A92" w:rsidRDefault="008E1A92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8E1A92">
        <w:rPr>
          <w:rFonts w:ascii="Calibri" w:hAnsi="Calibri" w:cs="Calibri"/>
        </w:rPr>
        <w:t xml:space="preserve">Modular – Built in a way that a new tool can be introduced to the framework by writing a </w:t>
      </w:r>
      <w:proofErr w:type="spellStart"/>
      <w:r w:rsidRPr="008E1A92">
        <w:rPr>
          <w:rFonts w:ascii="Calibri" w:hAnsi="Calibri" w:cs="Calibri"/>
        </w:rPr>
        <w:t>golang</w:t>
      </w:r>
      <w:proofErr w:type="spellEnd"/>
      <w:r w:rsidRPr="008E1A92">
        <w:rPr>
          <w:rFonts w:ascii="Calibri" w:hAnsi="Calibri" w:cs="Calibri"/>
        </w:rPr>
        <w:t xml:space="preserve"> package and installing the associated tool</w:t>
      </w:r>
    </w:p>
    <w:p w14:paraId="45CE60A1" w14:textId="77777777" w:rsidR="008E1A92" w:rsidRPr="008E1A92" w:rsidRDefault="008E1A92" w:rsidP="008E1A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Compatible with any version of kismet</w:t>
      </w:r>
    </w:p>
    <w:p w14:paraId="195DE798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28A634C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8E1A92">
        <w:rPr>
          <w:rFonts w:ascii="Calibri" w:hAnsi="Calibri" w:cs="Calibri"/>
          <w:b/>
        </w:rPr>
        <w:t>Application Arguments</w:t>
      </w:r>
    </w:p>
    <w:p w14:paraId="52103379" w14:textId="77777777" w:rsidR="008E1A92" w:rsidRP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8E1A92">
        <w:rPr>
          <w:rFonts w:ascii="Calibri" w:hAnsi="Calibri" w:cs="Calibri"/>
        </w:rPr>
        <w:t>lhost</w:t>
      </w:r>
      <w:proofErr w:type="spellEnd"/>
      <w:proofErr w:type="gramEnd"/>
      <w:r w:rsidRPr="008E1A92">
        <w:rPr>
          <w:rFonts w:ascii="Calibri" w:hAnsi="Calibri" w:cs="Calibri"/>
        </w:rPr>
        <w:t xml:space="preserve"> – The HTTP server host IP address to bind to (Default: 127.0.0.1)</w:t>
      </w:r>
    </w:p>
    <w:p w14:paraId="52939321" w14:textId="77777777" w:rsidR="008E1A92" w:rsidRP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8E1A92">
        <w:rPr>
          <w:rFonts w:ascii="Calibri" w:hAnsi="Calibri" w:cs="Calibri"/>
        </w:rPr>
        <w:t>lport</w:t>
      </w:r>
      <w:proofErr w:type="spellEnd"/>
      <w:proofErr w:type="gramEnd"/>
      <w:r w:rsidRPr="008E1A92">
        <w:rPr>
          <w:rFonts w:ascii="Calibri" w:hAnsi="Calibri" w:cs="Calibri"/>
        </w:rPr>
        <w:t xml:space="preserve"> – The HTTP server port (Default: 8080)</w:t>
      </w:r>
    </w:p>
    <w:p w14:paraId="02804198" w14:textId="77777777" w:rsidR="008E1A92" w:rsidRP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8E1A92">
        <w:rPr>
          <w:rFonts w:ascii="Calibri" w:hAnsi="Calibri" w:cs="Calibri"/>
        </w:rPr>
        <w:t>khost</w:t>
      </w:r>
      <w:proofErr w:type="spellEnd"/>
      <w:proofErr w:type="gramEnd"/>
      <w:r w:rsidRPr="008E1A92">
        <w:rPr>
          <w:rFonts w:ascii="Calibri" w:hAnsi="Calibri" w:cs="Calibri"/>
        </w:rPr>
        <w:t xml:space="preserve"> – The kismet server IP address (Default: 127.0.0.1)</w:t>
      </w:r>
    </w:p>
    <w:p w14:paraId="0D610737" w14:textId="77777777" w:rsidR="008E1A92" w:rsidRP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8E1A92">
        <w:rPr>
          <w:rFonts w:ascii="Calibri" w:hAnsi="Calibri" w:cs="Calibri"/>
        </w:rPr>
        <w:t>kport</w:t>
      </w:r>
      <w:proofErr w:type="spellEnd"/>
      <w:proofErr w:type="gramEnd"/>
      <w:r w:rsidRPr="008E1A92">
        <w:rPr>
          <w:rFonts w:ascii="Calibri" w:hAnsi="Calibri" w:cs="Calibri"/>
        </w:rPr>
        <w:t xml:space="preserve"> – The kismet server port (Default: 2501)</w:t>
      </w:r>
    </w:p>
    <w:p w14:paraId="5E5E75CA" w14:textId="77777777" w:rsid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8E1A92">
        <w:rPr>
          <w:rFonts w:ascii="Calibri" w:hAnsi="Calibri" w:cs="Calibri"/>
        </w:rPr>
        <w:t>db</w:t>
      </w:r>
      <w:r>
        <w:rPr>
          <w:rFonts w:ascii="Calibri" w:hAnsi="Calibri" w:cs="Calibri"/>
        </w:rPr>
        <w:t>file</w:t>
      </w:r>
      <w:proofErr w:type="spellEnd"/>
      <w:proofErr w:type="gramEnd"/>
      <w:r>
        <w:rPr>
          <w:rFonts w:ascii="Calibri" w:hAnsi="Calibri" w:cs="Calibri"/>
        </w:rPr>
        <w:t xml:space="preserve"> – The </w:t>
      </w:r>
      <w:proofErr w:type="spellStart"/>
      <w:r>
        <w:rPr>
          <w:rFonts w:ascii="Calibri" w:hAnsi="Calibri" w:cs="Calibri"/>
        </w:rPr>
        <w:t>sqlite</w:t>
      </w:r>
      <w:proofErr w:type="spellEnd"/>
      <w:r>
        <w:rPr>
          <w:rFonts w:ascii="Calibri" w:hAnsi="Calibri" w:cs="Calibri"/>
        </w:rPr>
        <w:t xml:space="preserve"> database file name (Default: </w:t>
      </w:r>
      <w:proofErr w:type="spellStart"/>
      <w:r>
        <w:rPr>
          <w:rFonts w:ascii="Calibri" w:hAnsi="Calibri" w:cs="Calibri"/>
        </w:rPr>
        <w:t>gokismet.db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br/>
        <w:t>*** I would like to do some testing on how long it would take to import one or more large kismet packet/xml files. If the time is negligible, we could probably remove this and work strictly off of the kismet files. ***</w:t>
      </w:r>
    </w:p>
    <w:p w14:paraId="68D9A8B0" w14:textId="77777777" w:rsid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outdir</w:t>
      </w:r>
      <w:proofErr w:type="spellEnd"/>
      <w:proofErr w:type="gramEnd"/>
      <w:r>
        <w:rPr>
          <w:rFonts w:ascii="Calibri" w:hAnsi="Calibri" w:cs="Calibri"/>
        </w:rPr>
        <w:t xml:space="preserve"> – The kismet output file directory (Default: .)</w:t>
      </w:r>
    </w:p>
    <w:p w14:paraId="01294DC5" w14:textId="77777777" w:rsidR="008E1A92" w:rsidRDefault="008E1A92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debug</w:t>
      </w:r>
      <w:proofErr w:type="gramEnd"/>
      <w:r>
        <w:rPr>
          <w:rFonts w:ascii="Calibri" w:hAnsi="Calibri" w:cs="Calibri"/>
        </w:rPr>
        <w:t xml:space="preserve"> – Debug flag, which will display additional data to the console if enabled (Default: false)</w:t>
      </w:r>
    </w:p>
    <w:p w14:paraId="28992C46" w14:textId="77777777" w:rsidR="00822B67" w:rsidRDefault="00822B67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aircrack</w:t>
      </w:r>
      <w:proofErr w:type="spellEnd"/>
      <w:proofErr w:type="gramEnd"/>
      <w:r>
        <w:rPr>
          <w:rFonts w:ascii="Calibri" w:hAnsi="Calibri" w:cs="Calibri"/>
        </w:rPr>
        <w:t xml:space="preserve"> – Full path to </w:t>
      </w:r>
      <w:proofErr w:type="spellStart"/>
      <w:r>
        <w:rPr>
          <w:rFonts w:ascii="Calibri" w:hAnsi="Calibri" w:cs="Calibri"/>
        </w:rPr>
        <w:t>aircrack</w:t>
      </w:r>
      <w:proofErr w:type="spellEnd"/>
      <w:r>
        <w:rPr>
          <w:rFonts w:ascii="Calibri" w:hAnsi="Calibri" w:cs="Calibri"/>
        </w:rPr>
        <w:t xml:space="preserve"> (Default: search default PATH)</w:t>
      </w:r>
    </w:p>
    <w:p w14:paraId="17444BA1" w14:textId="77777777" w:rsidR="00822B67" w:rsidRDefault="00822B67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asleap</w:t>
      </w:r>
      <w:proofErr w:type="spellEnd"/>
      <w:proofErr w:type="gramEnd"/>
      <w:r>
        <w:rPr>
          <w:rFonts w:ascii="Calibri" w:hAnsi="Calibri" w:cs="Calibri"/>
        </w:rPr>
        <w:t xml:space="preserve"> – Full path to </w:t>
      </w:r>
      <w:proofErr w:type="spellStart"/>
      <w:r>
        <w:rPr>
          <w:rFonts w:ascii="Calibri" w:hAnsi="Calibri" w:cs="Calibri"/>
        </w:rPr>
        <w:t>asleap</w:t>
      </w:r>
      <w:proofErr w:type="spellEnd"/>
      <w:r>
        <w:rPr>
          <w:rFonts w:ascii="Calibri" w:hAnsi="Calibri" w:cs="Calibri"/>
        </w:rPr>
        <w:t xml:space="preserve"> (Default: search default PATH)</w:t>
      </w:r>
    </w:p>
    <w:p w14:paraId="3216286F" w14:textId="77777777" w:rsidR="00822B67" w:rsidRDefault="00822B67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john</w:t>
      </w:r>
      <w:proofErr w:type="gramEnd"/>
      <w:r>
        <w:rPr>
          <w:rFonts w:ascii="Calibri" w:hAnsi="Calibri" w:cs="Calibri"/>
        </w:rPr>
        <w:t xml:space="preserve"> – Full path to john the ripper (Default: search default PATH)</w:t>
      </w:r>
    </w:p>
    <w:p w14:paraId="1719EA5A" w14:textId="77777777" w:rsidR="00822B67" w:rsidRDefault="00822B67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hashcat</w:t>
      </w:r>
      <w:proofErr w:type="spellEnd"/>
      <w:proofErr w:type="gramEnd"/>
      <w:r>
        <w:rPr>
          <w:rFonts w:ascii="Calibri" w:hAnsi="Calibri" w:cs="Calibri"/>
        </w:rPr>
        <w:t xml:space="preserve"> – Full path to oclHashcat (Default: search default PATH) </w:t>
      </w:r>
    </w:p>
    <w:p w14:paraId="58404D7B" w14:textId="77777777" w:rsidR="008636FD" w:rsidRDefault="008636FD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kismograph</w:t>
      </w:r>
      <w:proofErr w:type="spellEnd"/>
      <w:proofErr w:type="gramEnd"/>
      <w:r>
        <w:rPr>
          <w:rFonts w:ascii="Calibri" w:hAnsi="Calibri" w:cs="Calibri"/>
        </w:rPr>
        <w:t xml:space="preserve"> –</w:t>
      </w:r>
      <w:r w:rsidR="00822B67">
        <w:rPr>
          <w:rFonts w:ascii="Calibri" w:hAnsi="Calibri" w:cs="Calibri"/>
        </w:rPr>
        <w:t xml:space="preserve"> Full path to </w:t>
      </w:r>
      <w:proofErr w:type="spellStart"/>
      <w:r w:rsidR="00822B67">
        <w:rPr>
          <w:rFonts w:ascii="Calibri" w:hAnsi="Calibri" w:cs="Calibri"/>
        </w:rPr>
        <w:t>kismograph</w:t>
      </w:r>
      <w:proofErr w:type="spellEnd"/>
      <w:r w:rsidR="00822B67">
        <w:rPr>
          <w:rFonts w:ascii="Calibri" w:hAnsi="Calibri" w:cs="Calibri"/>
        </w:rPr>
        <w:t xml:space="preserve"> executable (Default: search default PATH)</w:t>
      </w:r>
    </w:p>
    <w:p w14:paraId="35E95485" w14:textId="77777777" w:rsidR="00822B67" w:rsidRDefault="00822B67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evilap</w:t>
      </w:r>
      <w:proofErr w:type="spellEnd"/>
      <w:proofErr w:type="gramEnd"/>
      <w:r>
        <w:rPr>
          <w:rFonts w:ascii="Calibri" w:hAnsi="Calibri" w:cs="Calibri"/>
        </w:rPr>
        <w:t xml:space="preserve"> – Location of </w:t>
      </w:r>
      <w:proofErr w:type="spellStart"/>
      <w:r>
        <w:rPr>
          <w:rFonts w:ascii="Calibri" w:hAnsi="Calibri" w:cs="Calibri"/>
        </w:rPr>
        <w:t>EvilAP</w:t>
      </w:r>
      <w:proofErr w:type="spellEnd"/>
      <w:r>
        <w:rPr>
          <w:rFonts w:ascii="Calibri" w:hAnsi="Calibri" w:cs="Calibri"/>
        </w:rPr>
        <w:t xml:space="preserve"> scripts (Default: /opt/</w:t>
      </w:r>
      <w:proofErr w:type="spellStart"/>
      <w:r>
        <w:rPr>
          <w:rFonts w:ascii="Calibri" w:hAnsi="Calibri" w:cs="Calibri"/>
        </w:rPr>
        <w:t>evilap</w:t>
      </w:r>
      <w:proofErr w:type="spellEnd"/>
      <w:r>
        <w:rPr>
          <w:rFonts w:ascii="Calibri" w:hAnsi="Calibri" w:cs="Calibri"/>
        </w:rPr>
        <w:t>)</w:t>
      </w:r>
    </w:p>
    <w:p w14:paraId="535C329B" w14:textId="77777777" w:rsidR="00822B67" w:rsidRPr="008E1A92" w:rsidRDefault="00822B67" w:rsidP="008E1A9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&lt;Chris’ visualization tool&gt; - Location of script(s) (Default: /opt/&lt;script name&gt;)</w:t>
      </w:r>
    </w:p>
    <w:p w14:paraId="130E384E" w14:textId="77777777" w:rsid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392D391" w14:textId="77777777" w:rsidR="00822B67" w:rsidRDefault="00822B67" w:rsidP="00822B67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Attack Sequences / Tools</w:t>
      </w:r>
    </w:p>
    <w:p w14:paraId="52CB233D" w14:textId="77777777" w:rsidR="00EA46F4" w:rsidRDefault="00EA46F4" w:rsidP="00822B6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Deauth</w:t>
      </w:r>
      <w:proofErr w:type="spellEnd"/>
      <w:r>
        <w:rPr>
          <w:rFonts w:ascii="Calibri" w:hAnsi="Calibri" w:cs="Calibri"/>
        </w:rPr>
        <w:t xml:space="preserve"> one or all clients</w:t>
      </w:r>
    </w:p>
    <w:p w14:paraId="5613B287" w14:textId="77777777" w:rsidR="00EA46F4" w:rsidRDefault="00EA46F4" w:rsidP="00822B6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Configure evil twin</w:t>
      </w:r>
    </w:p>
    <w:p w14:paraId="4CB4B6F0" w14:textId="77777777" w:rsidR="00822B67" w:rsidRDefault="00822B67" w:rsidP="00822B6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Send captured pre-shared key handshake to Aircrack, john, or </w:t>
      </w:r>
      <w:proofErr w:type="spellStart"/>
      <w:r>
        <w:rPr>
          <w:rFonts w:ascii="Calibri" w:hAnsi="Calibri" w:cs="Calibri"/>
        </w:rPr>
        <w:t>hashcat</w:t>
      </w:r>
      <w:proofErr w:type="spellEnd"/>
    </w:p>
    <w:p w14:paraId="4BDB037B" w14:textId="77777777" w:rsidR="00822B67" w:rsidRPr="00822B67" w:rsidRDefault="00822B67" w:rsidP="00822B6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Send captured radius hashes to </w:t>
      </w:r>
      <w:proofErr w:type="spellStart"/>
      <w:r>
        <w:rPr>
          <w:rFonts w:ascii="Calibri" w:hAnsi="Calibri" w:cs="Calibri"/>
        </w:rPr>
        <w:t>asleap</w:t>
      </w:r>
      <w:proofErr w:type="spellEnd"/>
      <w:r>
        <w:rPr>
          <w:rFonts w:ascii="Calibri" w:hAnsi="Calibri" w:cs="Calibri"/>
        </w:rPr>
        <w:t xml:space="preserve">, john, or </w:t>
      </w:r>
      <w:proofErr w:type="spellStart"/>
      <w:r>
        <w:rPr>
          <w:rFonts w:ascii="Calibri" w:hAnsi="Calibri" w:cs="Calibri"/>
        </w:rPr>
        <w:t>hashcat</w:t>
      </w:r>
      <w:proofErr w:type="spellEnd"/>
    </w:p>
    <w:p w14:paraId="2C216DE9" w14:textId="77777777" w:rsidR="00822B67" w:rsidRPr="008E1A92" w:rsidRDefault="00822B67" w:rsidP="00822B6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9825086" w14:textId="77777777" w:rsidR="004E4A89" w:rsidRDefault="004E4A8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14:paraId="3757E618" w14:textId="77777777" w:rsidR="000B56BB" w:rsidRDefault="008E1A92" w:rsidP="004E4A89">
      <w:pPr>
        <w:rPr>
          <w:rFonts w:ascii="Calibri" w:hAnsi="Calibri" w:cs="Calibri"/>
          <w:b/>
        </w:rPr>
      </w:pPr>
      <w:r w:rsidRPr="008E1A92">
        <w:rPr>
          <w:rFonts w:ascii="Calibri" w:hAnsi="Calibri" w:cs="Calibri"/>
          <w:b/>
        </w:rPr>
        <w:lastRenderedPageBreak/>
        <w:t>Functional Requirements</w:t>
      </w:r>
    </w:p>
    <w:p w14:paraId="4222F026" w14:textId="77777777" w:rsidR="00681903" w:rsidRPr="008E1A92" w:rsidRDefault="00681903" w:rsidP="00681903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Server</w:t>
      </w:r>
    </w:p>
    <w:p w14:paraId="5163BBF1" w14:textId="77777777" w:rsidR="00681903" w:rsidRPr="00822B67" w:rsidRDefault="00681903" w:rsidP="0068190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Create </w:t>
      </w:r>
      <w:proofErr w:type="spellStart"/>
      <w:r>
        <w:rPr>
          <w:rFonts w:ascii="Calibri" w:hAnsi="Calibri" w:cs="Calibri"/>
        </w:rPr>
        <w:t>sqlite</w:t>
      </w:r>
      <w:proofErr w:type="spellEnd"/>
      <w:r>
        <w:rPr>
          <w:rFonts w:ascii="Calibri" w:hAnsi="Calibri" w:cs="Calibri"/>
        </w:rPr>
        <w:t xml:space="preserve"> database file or read in the file if it exists</w:t>
      </w:r>
    </w:p>
    <w:p w14:paraId="7A2DFA18" w14:textId="77777777" w:rsidR="004E4A89" w:rsidRPr="004E4A89" w:rsidRDefault="00822B67" w:rsidP="004E4A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Verify existence of third-party tools</w:t>
      </w:r>
    </w:p>
    <w:p w14:paraId="50E059FD" w14:textId="77777777" w:rsidR="00681903" w:rsidRPr="00681903" w:rsidRDefault="00681903" w:rsidP="0068190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Kismet</w:t>
      </w:r>
    </w:p>
    <w:p w14:paraId="49E90EB5" w14:textId="77777777" w:rsidR="00681903" w:rsidRPr="00681903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681903">
        <w:rPr>
          <w:rFonts w:ascii="Calibri" w:hAnsi="Calibri" w:cs="Calibri"/>
        </w:rPr>
        <w:t>Establish connection to kismet</w:t>
      </w:r>
    </w:p>
    <w:p w14:paraId="0CE620C1" w14:textId="77777777" w:rsidR="00681903" w:rsidRPr="00681903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Send commands to kismet</w:t>
      </w:r>
    </w:p>
    <w:p w14:paraId="73834E46" w14:textId="77777777" w:rsidR="00681903" w:rsidRPr="00681903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Process kismet res</w:t>
      </w:r>
      <w:r w:rsidR="008636FD">
        <w:rPr>
          <w:rFonts w:ascii="Calibri" w:hAnsi="Calibri" w:cs="Calibri"/>
        </w:rPr>
        <w:t>p</w:t>
      </w:r>
      <w:r>
        <w:rPr>
          <w:rFonts w:ascii="Calibri" w:hAnsi="Calibri" w:cs="Calibri"/>
        </w:rPr>
        <w:t>onses</w:t>
      </w:r>
    </w:p>
    <w:p w14:paraId="0F5EBC2F" w14:textId="77777777" w:rsidR="00681903" w:rsidRPr="00681903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Dump all data to database file upon receiving a “Save Files” response from kismet</w:t>
      </w:r>
    </w:p>
    <w:p w14:paraId="40660827" w14:textId="77777777" w:rsidR="00681903" w:rsidRPr="00681903" w:rsidRDefault="00681903" w:rsidP="0068190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HTTP Server</w:t>
      </w:r>
    </w:p>
    <w:p w14:paraId="25539909" w14:textId="77777777" w:rsidR="00681903" w:rsidRPr="00681903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Startup HTTP service</w:t>
      </w:r>
    </w:p>
    <w:p w14:paraId="1322B215" w14:textId="77777777" w:rsidR="00681903" w:rsidRPr="00681903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Listen for </w:t>
      </w:r>
      <w:proofErr w:type="spellStart"/>
      <w:r>
        <w:rPr>
          <w:rFonts w:ascii="Calibri" w:hAnsi="Calibri" w:cs="Calibri"/>
        </w:rPr>
        <w:t>websocket</w:t>
      </w:r>
      <w:proofErr w:type="spellEnd"/>
      <w:r>
        <w:rPr>
          <w:rFonts w:ascii="Calibri" w:hAnsi="Calibri" w:cs="Calibri"/>
        </w:rPr>
        <w:t xml:space="preserve"> calls</w:t>
      </w:r>
    </w:p>
    <w:p w14:paraId="351691DE" w14:textId="77777777" w:rsidR="00681903" w:rsidRPr="00EA46F4" w:rsidRDefault="00681903" w:rsidP="00681903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Update web interface for specified kismet responses</w:t>
      </w:r>
    </w:p>
    <w:p w14:paraId="3DE6BB01" w14:textId="77777777" w:rsidR="00EA46F4" w:rsidRPr="00EA46F4" w:rsidRDefault="00EA46F4" w:rsidP="00EA46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</w:rPr>
        <w:t>Misc</w:t>
      </w:r>
      <w:proofErr w:type="spellEnd"/>
    </w:p>
    <w:p w14:paraId="57A0E888" w14:textId="77777777" w:rsidR="00EA46F4" w:rsidRPr="00EA46F4" w:rsidRDefault="00EA46F4" w:rsidP="00EA46F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Parse output from third-party tools</w:t>
      </w:r>
    </w:p>
    <w:p w14:paraId="53059B12" w14:textId="77777777" w:rsidR="00EA46F4" w:rsidRPr="00681903" w:rsidRDefault="00EA46F4" w:rsidP="00EA46F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Send notifications when keys/passwords are cracked and update the interface accordingly</w:t>
      </w:r>
    </w:p>
    <w:p w14:paraId="191AF070" w14:textId="77777777" w:rsidR="00681903" w:rsidRPr="008E1A92" w:rsidRDefault="00681903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3986A592" w14:textId="77777777" w:rsidR="008E1A92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Navigation bar</w:t>
      </w:r>
    </w:p>
    <w:p w14:paraId="7D8AA44F" w14:textId="77777777" w:rsidR="008E1A92" w:rsidRPr="008E1A92" w:rsidRDefault="008E1A92" w:rsidP="008E1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Connect/Disconnect from kismet</w:t>
      </w:r>
    </w:p>
    <w:p w14:paraId="4ACE5579" w14:textId="77777777" w:rsidR="008E1A92" w:rsidRPr="008E1A92" w:rsidRDefault="008E1A92" w:rsidP="008E1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Programmatically generate links to included functions</w:t>
      </w:r>
    </w:p>
    <w:p w14:paraId="68B1D6A6" w14:textId="77777777" w:rsidR="008E1A92" w:rsidRPr="008E1A92" w:rsidRDefault="008E1A92" w:rsidP="008E1A9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Links should be based on the packages associated with each embedded tool and only appear if the tool exists</w:t>
      </w:r>
    </w:p>
    <w:p w14:paraId="09849A64" w14:textId="77777777" w:rsid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3F239A03" w14:textId="77777777" w:rsidR="0050603C" w:rsidRP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8E1A92">
        <w:rPr>
          <w:rFonts w:ascii="Calibri" w:hAnsi="Calibri" w:cs="Calibri"/>
          <w:u w:val="single"/>
        </w:rPr>
        <w:t>Home page</w:t>
      </w:r>
    </w:p>
    <w:p w14:paraId="53D83AF5" w14:textId="77777777" w:rsidR="008E1A92" w:rsidRP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kismet server information</w:t>
      </w:r>
      <w:r>
        <w:rPr>
          <w:rFonts w:ascii="Calibri" w:hAnsi="Calibri" w:cs="Calibri"/>
        </w:rPr>
        <w:br/>
        <w:t xml:space="preserve">*** I’ve tested against a couple versions of Kismet and the information doesn’t appear to change. We could potentially pull </w:t>
      </w:r>
      <w:r w:rsidRPr="008E1A92">
        <w:rPr>
          <w:rFonts w:ascii="Calibri" w:hAnsi="Calibri" w:cs="Calibri"/>
        </w:rPr>
        <w:t>this functionality ***</w:t>
      </w:r>
    </w:p>
    <w:p w14:paraId="295AA8FD" w14:textId="77777777" w:rsidR="008E1A92" w:rsidRP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8E1A92">
        <w:rPr>
          <w:rFonts w:ascii="Calibri" w:hAnsi="Calibri" w:cs="Calibri"/>
        </w:rPr>
        <w:t>Display real-time server statistics</w:t>
      </w:r>
    </w:p>
    <w:p w14:paraId="1611BF8A" w14:textId="77777777" w:rsid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List in-scope SSIDs</w:t>
      </w:r>
    </w:p>
    <w:p w14:paraId="41EDCB81" w14:textId="77777777" w:rsid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List wireless interfaces</w:t>
      </w:r>
    </w:p>
    <w:p w14:paraId="5AA4DA72" w14:textId="77777777" w:rsid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View in-scope SSID information</w:t>
      </w:r>
    </w:p>
    <w:p w14:paraId="015D254E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Network Name (SSID)</w:t>
      </w:r>
    </w:p>
    <w:p w14:paraId="6D6CC54D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Cloaked (Y/N)</w:t>
      </w:r>
    </w:p>
    <w:p w14:paraId="00D9FC03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Channels</w:t>
      </w:r>
    </w:p>
    <w:p w14:paraId="45A5A06F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First seen timestamp</w:t>
      </w:r>
    </w:p>
    <w:p w14:paraId="7E0895A4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Last seen timestamp</w:t>
      </w:r>
    </w:p>
    <w:p w14:paraId="2A61BFA6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Network speed</w:t>
      </w:r>
    </w:p>
    <w:p w14:paraId="0301FB94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Max signal strength</w:t>
      </w:r>
    </w:p>
    <w:p w14:paraId="7E1D200C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Min signal strength</w:t>
      </w:r>
    </w:p>
    <w:p w14:paraId="3E6370E9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Client count</w:t>
      </w:r>
    </w:p>
    <w:p w14:paraId="07EF717D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BSSID count</w:t>
      </w:r>
    </w:p>
    <w:p w14:paraId="07E18FE5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Encryption type</w:t>
      </w:r>
    </w:p>
    <w:p w14:paraId="735A029B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Captured handshake (Y/N)</w:t>
      </w:r>
    </w:p>
    <w:p w14:paraId="5F22D9E9" w14:textId="77777777" w:rsidR="004E4A89" w:rsidRDefault="004E4A8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70EA52C" w14:textId="77777777" w:rsid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View in-scope NIC information</w:t>
      </w:r>
    </w:p>
    <w:p w14:paraId="67E3678B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Interface name</w:t>
      </w:r>
    </w:p>
    <w:p w14:paraId="1A08222E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Active/Inactive</w:t>
      </w:r>
    </w:p>
    <w:p w14:paraId="4513FAA7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Alias</w:t>
      </w:r>
    </w:p>
    <w:p w14:paraId="2A83BE7F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Current channel</w:t>
      </w:r>
    </w:p>
    <w:p w14:paraId="1B2FE235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Hopping (Y/N)</w:t>
      </w:r>
    </w:p>
    <w:p w14:paraId="1705DD74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Velocity (Channels/sec)</w:t>
      </w:r>
    </w:p>
    <w:p w14:paraId="570D6895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Channel list</w:t>
      </w:r>
    </w:p>
    <w:p w14:paraId="3871F3DF" w14:textId="77777777" w:rsidR="008E1A92" w:rsidRDefault="008E1A92" w:rsidP="008E1A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Manage wireless interfaces</w:t>
      </w:r>
    </w:p>
    <w:p w14:paraId="06A58064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 as kismet source</w:t>
      </w:r>
    </w:p>
    <w:p w14:paraId="163B2FA8" w14:textId="77777777" w:rsidR="008E1A92" w:rsidRDefault="008E1A92" w:rsidP="008E1A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Delete from kismet service</w:t>
      </w:r>
      <w:r>
        <w:rPr>
          <w:rFonts w:ascii="Calibri" w:hAnsi="Calibri" w:cs="Calibri"/>
        </w:rPr>
        <w:br/>
        <w:t xml:space="preserve">*** The API call for this works, however, it seems to crash the kismet service. From what I can tell, it’s an issue with kismet, not the application. I’ve tested this by manually connecting to kismet through </w:t>
      </w:r>
      <w:proofErr w:type="spellStart"/>
      <w:r>
        <w:rPr>
          <w:rFonts w:ascii="Calibri" w:hAnsi="Calibri" w:cs="Calibri"/>
        </w:rPr>
        <w:t>netcat</w:t>
      </w:r>
      <w:proofErr w:type="spellEnd"/>
      <w:r>
        <w:rPr>
          <w:rFonts w:ascii="Calibri" w:hAnsi="Calibri" w:cs="Calibri"/>
        </w:rPr>
        <w:t xml:space="preserve"> and issuing the command and still have a crash. I’m guessing this is why the option doesn’t appear in the standard kismet client. ***</w:t>
      </w:r>
    </w:p>
    <w:p w14:paraId="77A003C3" w14:textId="77777777" w:rsidR="008E1A92" w:rsidRDefault="008E1A92" w:rsidP="008E1A9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0BD57D6" w14:textId="77777777" w:rsidR="008E1A92" w:rsidRPr="0060770D" w:rsidRDefault="0060770D" w:rsidP="008E1A92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 w:rsidRPr="0060770D">
        <w:rPr>
          <w:rFonts w:ascii="Calibri" w:hAnsi="Calibri" w:cs="Calibri"/>
          <w:u w:val="single"/>
        </w:rPr>
        <w:t>Discovery page</w:t>
      </w:r>
    </w:p>
    <w:p w14:paraId="0ADF7A4C" w14:textId="77777777" w:rsidR="0060770D" w:rsidRDefault="0060770D" w:rsidP="006077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Manage wireless interface</w:t>
      </w:r>
    </w:p>
    <w:p w14:paraId="3A636903" w14:textId="77777777" w:rsid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Switch hopping/locked</w:t>
      </w:r>
    </w:p>
    <w:p w14:paraId="12C062CC" w14:textId="77777777" w:rsid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Select locked channel / List of hopping channels</w:t>
      </w:r>
    </w:p>
    <w:p w14:paraId="799AE341" w14:textId="77777777" w:rsid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Set the velocity when hopping</w:t>
      </w:r>
    </w:p>
    <w:p w14:paraId="460D28D4" w14:textId="77777777" w:rsidR="00675C48" w:rsidRDefault="00675C48" w:rsidP="006077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Pause output to allow for copy/paste</w:t>
      </w:r>
    </w:p>
    <w:p w14:paraId="01E41C5E" w14:textId="77777777" w:rsidR="0060770D" w:rsidRDefault="0060770D" w:rsidP="006077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Filter – Programmatically generate filter options from kismet data. AND each option.</w:t>
      </w:r>
    </w:p>
    <w:p w14:paraId="27210357" w14:textId="77777777" w:rsid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Network scope</w:t>
      </w:r>
    </w:p>
    <w:p w14:paraId="3889D522" w14:textId="77777777" w:rsidR="0060770D" w:rsidRDefault="0060770D" w:rsidP="0060770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</w:t>
      </w:r>
      <w:proofErr w:type="gramEnd"/>
      <w:r>
        <w:rPr>
          <w:rFonts w:ascii="Calibri" w:hAnsi="Calibri" w:cs="Calibri"/>
        </w:rPr>
        <w:t>-scope</w:t>
      </w:r>
    </w:p>
    <w:p w14:paraId="1AC2507F" w14:textId="77777777" w:rsidR="0060770D" w:rsidRDefault="0060770D" w:rsidP="0060770D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Rogues</w:t>
      </w:r>
    </w:p>
    <w:p w14:paraId="2B96D521" w14:textId="77777777" w:rsidR="00681903" w:rsidRPr="00681903" w:rsidRDefault="00681903" w:rsidP="0068190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Hidden (Y/N)</w:t>
      </w:r>
    </w:p>
    <w:p w14:paraId="547B2748" w14:textId="77777777" w:rsidR="0060770D" w:rsidRP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Network name (SSID)</w:t>
      </w:r>
    </w:p>
    <w:p w14:paraId="139EDC43" w14:textId="77777777" w:rsid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Channel</w:t>
      </w:r>
    </w:p>
    <w:p w14:paraId="5074A76B" w14:textId="77777777" w:rsidR="0060770D" w:rsidRDefault="0060770D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BSSID</w:t>
      </w:r>
      <w:r>
        <w:rPr>
          <w:rFonts w:ascii="Calibri" w:hAnsi="Calibri" w:cs="Calibri"/>
        </w:rPr>
        <w:br/>
        <w:t xml:space="preserve">*** Will search for BSSIDs that match all or a portion of the BSSID. For example </w:t>
      </w:r>
      <w:proofErr w:type="spellStart"/>
      <w:r>
        <w:rPr>
          <w:rFonts w:ascii="Calibri" w:hAnsi="Calibri" w:cs="Calibri"/>
        </w:rPr>
        <w:t>aa</w:t>
      </w:r>
      <w:proofErr w:type="gramStart"/>
      <w:r>
        <w:rPr>
          <w:rFonts w:ascii="Calibri" w:hAnsi="Calibri" w:cs="Calibri"/>
        </w:rPr>
        <w:t>:bb:cc</w:t>
      </w:r>
      <w:proofErr w:type="spellEnd"/>
      <w:proofErr w:type="gramEnd"/>
      <w:r>
        <w:rPr>
          <w:rFonts w:ascii="Calibri" w:hAnsi="Calibri" w:cs="Calibri"/>
        </w:rPr>
        <w:t xml:space="preserve">: would find all BSSIDs that begin with </w:t>
      </w:r>
      <w:proofErr w:type="spellStart"/>
      <w:r>
        <w:rPr>
          <w:rFonts w:ascii="Calibri" w:hAnsi="Calibri" w:cs="Calibri"/>
        </w:rPr>
        <w:t>aa:bb:cc</w:t>
      </w:r>
      <w:proofErr w:type="spellEnd"/>
      <w:r>
        <w:rPr>
          <w:rFonts w:ascii="Calibri" w:hAnsi="Calibri" w:cs="Calibri"/>
        </w:rPr>
        <w:t>:</w:t>
      </w:r>
    </w:p>
    <w:p w14:paraId="26478CBD" w14:textId="77777777" w:rsidR="000B56BB" w:rsidRDefault="000B56BB" w:rsidP="0060770D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Clients</w:t>
      </w:r>
    </w:p>
    <w:p w14:paraId="21EEF279" w14:textId="77777777" w:rsidR="000B56BB" w:rsidRDefault="000B56BB" w:rsidP="000B56B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Associated</w:t>
      </w:r>
    </w:p>
    <w:p w14:paraId="66D8CE31" w14:textId="77777777" w:rsidR="000B56BB" w:rsidRDefault="000B56BB" w:rsidP="000B56B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Not-associated</w:t>
      </w:r>
    </w:p>
    <w:p w14:paraId="266B1D85" w14:textId="77777777" w:rsidR="0060770D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real-time network information</w:t>
      </w:r>
    </w:p>
    <w:p w14:paraId="76584A7C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SSID</w:t>
      </w:r>
    </w:p>
    <w:p w14:paraId="342E68B7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BSSID</w:t>
      </w:r>
    </w:p>
    <w:p w14:paraId="7373FD15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Channel</w:t>
      </w:r>
    </w:p>
    <w:p w14:paraId="43C10F35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Last seen</w:t>
      </w:r>
    </w:p>
    <w:p w14:paraId="60713267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Current signal strength</w:t>
      </w:r>
    </w:p>
    <w:p w14:paraId="71A78490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Max signal strength</w:t>
      </w:r>
    </w:p>
    <w:p w14:paraId="42957EC6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Number of clients</w:t>
      </w:r>
    </w:p>
    <w:p w14:paraId="7C2D5282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Number of data packets</w:t>
      </w:r>
    </w:p>
    <w:p w14:paraId="71C34A99" w14:textId="77777777" w:rsidR="00681903" w:rsidRPr="00681903" w:rsidRDefault="00681903" w:rsidP="0068190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Captured handshake (Y/N)</w:t>
      </w:r>
    </w:p>
    <w:p w14:paraId="6C11B5B5" w14:textId="77777777" w:rsidR="000B56BB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Sort on each network column, ascending or descending</w:t>
      </w:r>
    </w:p>
    <w:p w14:paraId="7E74D0C5" w14:textId="77777777" w:rsidR="004E4A89" w:rsidRDefault="004E4A8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27A04AF" w14:textId="77777777" w:rsidR="000B56BB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full details regarding each network/</w:t>
      </w:r>
      <w:proofErr w:type="spellStart"/>
      <w:r>
        <w:rPr>
          <w:rFonts w:ascii="Calibri" w:hAnsi="Calibri" w:cs="Calibri"/>
        </w:rPr>
        <w:t>bssid</w:t>
      </w:r>
      <w:proofErr w:type="spellEnd"/>
    </w:p>
    <w:p w14:paraId="7E1295CC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Include all characteristics of the network/</w:t>
      </w:r>
      <w:proofErr w:type="spellStart"/>
      <w:r>
        <w:rPr>
          <w:rFonts w:ascii="Calibri" w:hAnsi="Calibri" w:cs="Calibri"/>
        </w:rPr>
        <w:t>bssid</w:t>
      </w:r>
      <w:proofErr w:type="spellEnd"/>
      <w:r>
        <w:rPr>
          <w:rFonts w:ascii="Calibri" w:hAnsi="Calibri" w:cs="Calibri"/>
        </w:rPr>
        <w:t>, as per information from kismet</w:t>
      </w:r>
    </w:p>
    <w:p w14:paraId="2A09A65A" w14:textId="77777777" w:rsidR="00EA46F4" w:rsidRDefault="00EA46F4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Show all associated notes</w:t>
      </w:r>
    </w:p>
    <w:p w14:paraId="4F3F8C42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Show if the network is in-scope or a rogue</w:t>
      </w:r>
    </w:p>
    <w:p w14:paraId="53F49758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Add/remove network to/from the scope</w:t>
      </w:r>
    </w:p>
    <w:p w14:paraId="695EDCDD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Send network/</w:t>
      </w:r>
      <w:proofErr w:type="spellStart"/>
      <w:r>
        <w:rPr>
          <w:rFonts w:ascii="Calibri" w:hAnsi="Calibri" w:cs="Calibri"/>
        </w:rPr>
        <w:t>bssid</w:t>
      </w:r>
      <w:proofErr w:type="spellEnd"/>
      <w:r>
        <w:rPr>
          <w:rFonts w:ascii="Calibri" w:hAnsi="Calibri" w:cs="Calibri"/>
        </w:rPr>
        <w:t xml:space="preserve"> to available tool</w:t>
      </w:r>
      <w:r w:rsidR="007E4871">
        <w:rPr>
          <w:rFonts w:ascii="Calibri" w:hAnsi="Calibri" w:cs="Calibri"/>
        </w:rPr>
        <w:t>s</w:t>
      </w:r>
    </w:p>
    <w:p w14:paraId="774BF894" w14:textId="77777777" w:rsidR="007E4871" w:rsidRDefault="007E4871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Real-time heat maps</w:t>
      </w:r>
    </w:p>
    <w:p w14:paraId="388C2DFE" w14:textId="77777777" w:rsidR="000B56BB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real-time client information</w:t>
      </w:r>
    </w:p>
    <w:p w14:paraId="74CD3639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Associated Network Name (SSID)</w:t>
      </w:r>
    </w:p>
    <w:p w14:paraId="7FA61773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MAC address</w:t>
      </w:r>
    </w:p>
    <w:p w14:paraId="21DE829A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Last seen</w:t>
      </w:r>
    </w:p>
    <w:p w14:paraId="7045101B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Current signal strength</w:t>
      </w:r>
    </w:p>
    <w:p w14:paraId="2487C48F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Max signal strength</w:t>
      </w:r>
    </w:p>
    <w:p w14:paraId="078C7965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Min signal strength</w:t>
      </w:r>
    </w:p>
    <w:p w14:paraId="3319CA32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Packet count</w:t>
      </w:r>
    </w:p>
    <w:p w14:paraId="7F6EA3F8" w14:textId="77777777" w:rsidR="000B56BB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Sort on each client column, ascending or descending</w:t>
      </w:r>
    </w:p>
    <w:p w14:paraId="5295700E" w14:textId="77777777" w:rsidR="000B56BB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full client details</w:t>
      </w:r>
    </w:p>
    <w:p w14:paraId="49F8B8CE" w14:textId="77777777" w:rsidR="000B56BB" w:rsidRDefault="00681903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Send to available tool</w:t>
      </w:r>
      <w:r w:rsidR="007E4871">
        <w:rPr>
          <w:rFonts w:ascii="Calibri" w:hAnsi="Calibri" w:cs="Calibri"/>
        </w:rPr>
        <w:t>s</w:t>
      </w:r>
    </w:p>
    <w:p w14:paraId="65D68A01" w14:textId="77777777" w:rsidR="00EA46F4" w:rsidRDefault="00EA46F4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Show all associated notes</w:t>
      </w:r>
    </w:p>
    <w:p w14:paraId="72793A07" w14:textId="77777777" w:rsidR="000B56BB" w:rsidRDefault="000B56BB" w:rsidP="000B56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Notes</w:t>
      </w:r>
    </w:p>
    <w:p w14:paraId="2FB40D70" w14:textId="77777777" w:rsidR="000B56BB" w:rsidRDefault="000B56BB" w:rsidP="000B56B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Note type:</w:t>
      </w:r>
    </w:p>
    <w:p w14:paraId="297454EF" w14:textId="77777777" w:rsidR="000B56BB" w:rsidRDefault="000B56BB" w:rsidP="000B56B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</w:p>
    <w:p w14:paraId="6EEB2718" w14:textId="77777777" w:rsidR="000B56BB" w:rsidRDefault="000B56BB" w:rsidP="000B56B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Network (SSID)</w:t>
      </w:r>
    </w:p>
    <w:p w14:paraId="4E47AE7E" w14:textId="77777777" w:rsidR="000B56BB" w:rsidRDefault="000B56BB" w:rsidP="000B56B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Access Point (BSSID)</w:t>
      </w:r>
    </w:p>
    <w:p w14:paraId="2EFDEB78" w14:textId="77777777" w:rsidR="000B56BB" w:rsidRDefault="000B56BB" w:rsidP="000B56B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</w:p>
    <w:p w14:paraId="5E3F304F" w14:textId="77777777" w:rsidR="008636FD" w:rsidRDefault="008636FD" w:rsidP="00681903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392D3F1C" w14:textId="77777777" w:rsidR="00EA46F4" w:rsidRPr="00675C48" w:rsidRDefault="00EA46F4" w:rsidP="00EA46F4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Notes</w:t>
      </w:r>
    </w:p>
    <w:p w14:paraId="17DAEB0B" w14:textId="77777777" w:rsidR="00EA46F4" w:rsidRDefault="00EA46F4" w:rsidP="00EA46F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all notes</w:t>
      </w:r>
    </w:p>
    <w:p w14:paraId="4477BE9E" w14:textId="77777777" w:rsidR="004E4A89" w:rsidRDefault="004E4A89" w:rsidP="00EA46F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Add/Modify/Delete notes</w:t>
      </w:r>
      <w:bookmarkStart w:id="0" w:name="_GoBack"/>
      <w:bookmarkEnd w:id="0"/>
    </w:p>
    <w:p w14:paraId="40D88106" w14:textId="77777777" w:rsidR="00EA46F4" w:rsidRPr="00EA46F4" w:rsidRDefault="00EA46F4" w:rsidP="00EA46F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Order by type and/or time</w:t>
      </w:r>
    </w:p>
    <w:p w14:paraId="4CDAA3E9" w14:textId="77777777" w:rsidR="00EA46F4" w:rsidRDefault="00EA46F4" w:rsidP="00EA46F4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7ACF0E96" w14:textId="77777777" w:rsidR="000B56BB" w:rsidRPr="00675C48" w:rsidRDefault="00675C48" w:rsidP="00681903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Kismograph</w:t>
      </w:r>
      <w:proofErr w:type="spellEnd"/>
    </w:p>
    <w:p w14:paraId="746F94BD" w14:textId="77777777" w:rsidR="00675C48" w:rsidRDefault="00675C48" w:rsidP="00675C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Select/Filter networks/access points for inclusion in graph</w:t>
      </w:r>
    </w:p>
    <w:p w14:paraId="77AA076D" w14:textId="77777777" w:rsidR="00675C48" w:rsidRDefault="00675C48" w:rsidP="00675C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Select/Filter clients for inclusion in graph</w:t>
      </w:r>
    </w:p>
    <w:p w14:paraId="50EBC8AC" w14:textId="77777777" w:rsidR="007E4871" w:rsidRDefault="007E4871" w:rsidP="00675C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 temp files for </w:t>
      </w:r>
      <w:proofErr w:type="spellStart"/>
      <w:r>
        <w:rPr>
          <w:rFonts w:ascii="Calibri" w:hAnsi="Calibri" w:cs="Calibri"/>
        </w:rPr>
        <w:t>kismograph</w:t>
      </w:r>
      <w:proofErr w:type="spellEnd"/>
    </w:p>
    <w:p w14:paraId="007E53DE" w14:textId="77777777" w:rsidR="00675C48" w:rsidRDefault="00675C48" w:rsidP="00675C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 </w:t>
      </w:r>
      <w:proofErr w:type="spellStart"/>
      <w:r>
        <w:rPr>
          <w:rFonts w:ascii="Calibri" w:hAnsi="Calibri" w:cs="Calibri"/>
        </w:rPr>
        <w:t>kismograph</w:t>
      </w:r>
      <w:proofErr w:type="spellEnd"/>
    </w:p>
    <w:p w14:paraId="096415E9" w14:textId="77777777" w:rsidR="00675C48" w:rsidRDefault="00675C48" w:rsidP="00675C4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Update web page with graphic</w:t>
      </w:r>
    </w:p>
    <w:p w14:paraId="5FA95034" w14:textId="77777777" w:rsidR="008636FD" w:rsidRDefault="008636FD" w:rsidP="007E4871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7D76C7F2" w14:textId="77777777" w:rsidR="007E4871" w:rsidRPr="007E4871" w:rsidRDefault="008636FD" w:rsidP="007E4871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Chris’ Visualization Tool (Couldn’t remember what it was called or find the scripts)</w:t>
      </w:r>
    </w:p>
    <w:p w14:paraId="50E18A65" w14:textId="77777777" w:rsidR="00675C48" w:rsidRDefault="008636FD" w:rsidP="007E487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Add content</w:t>
      </w:r>
    </w:p>
    <w:p w14:paraId="77872BB7" w14:textId="77777777" w:rsidR="008636FD" w:rsidRDefault="008636FD" w:rsidP="008636F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7A50252" w14:textId="77777777" w:rsidR="008636FD" w:rsidRPr="007E4871" w:rsidRDefault="008636FD" w:rsidP="008636F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proofErr w:type="spellStart"/>
      <w:r>
        <w:rPr>
          <w:rFonts w:ascii="Calibri" w:hAnsi="Calibri" w:cs="Calibri"/>
          <w:u w:val="single"/>
        </w:rPr>
        <w:t>EvilAP</w:t>
      </w:r>
      <w:proofErr w:type="spellEnd"/>
    </w:p>
    <w:p w14:paraId="3056BA90" w14:textId="77777777" w:rsidR="008636FD" w:rsidRDefault="008636FD" w:rsidP="008636F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Configure </w:t>
      </w:r>
      <w:proofErr w:type="spellStart"/>
      <w:r>
        <w:rPr>
          <w:rFonts w:ascii="Calibri" w:hAnsi="Calibri" w:cs="Calibri"/>
        </w:rPr>
        <w:t>EvilAP</w:t>
      </w:r>
      <w:proofErr w:type="spellEnd"/>
    </w:p>
    <w:p w14:paraId="0A3FF7B0" w14:textId="77777777" w:rsidR="008636FD" w:rsidRDefault="008636FD" w:rsidP="008636F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 the </w:t>
      </w:r>
      <w:proofErr w:type="spellStart"/>
      <w:r>
        <w:rPr>
          <w:rFonts w:ascii="Calibri" w:hAnsi="Calibri" w:cs="Calibri"/>
        </w:rPr>
        <w:t>EvilAP</w:t>
      </w:r>
      <w:proofErr w:type="spellEnd"/>
      <w:r>
        <w:rPr>
          <w:rFonts w:ascii="Calibri" w:hAnsi="Calibri" w:cs="Calibri"/>
        </w:rPr>
        <w:t xml:space="preserve"> scripts to generate the fake access point</w:t>
      </w:r>
    </w:p>
    <w:p w14:paraId="530DD874" w14:textId="77777777" w:rsidR="008636FD" w:rsidRPr="008636FD" w:rsidRDefault="008636FD" w:rsidP="008636F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the output in real-time within the interface</w:t>
      </w:r>
    </w:p>
    <w:p w14:paraId="5535B8D9" w14:textId="77777777" w:rsidR="008636FD" w:rsidRPr="008636FD" w:rsidRDefault="008636FD" w:rsidP="008636F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8636FD" w:rsidRPr="008636FD" w:rsidSect="008E1A92">
      <w:pgSz w:w="12240" w:h="15840"/>
      <w:pgMar w:top="720" w:right="374" w:bottom="72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43C"/>
    <w:multiLevelType w:val="hybridMultilevel"/>
    <w:tmpl w:val="564A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27FDF"/>
    <w:multiLevelType w:val="hybridMultilevel"/>
    <w:tmpl w:val="B99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646AB"/>
    <w:multiLevelType w:val="hybridMultilevel"/>
    <w:tmpl w:val="AE2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B245F"/>
    <w:multiLevelType w:val="hybridMultilevel"/>
    <w:tmpl w:val="FA8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F680C"/>
    <w:multiLevelType w:val="hybridMultilevel"/>
    <w:tmpl w:val="C71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B157C"/>
    <w:multiLevelType w:val="hybridMultilevel"/>
    <w:tmpl w:val="90A0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D7347"/>
    <w:multiLevelType w:val="hybridMultilevel"/>
    <w:tmpl w:val="8B9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F28F5"/>
    <w:multiLevelType w:val="hybridMultilevel"/>
    <w:tmpl w:val="D77E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F37A0"/>
    <w:multiLevelType w:val="hybridMultilevel"/>
    <w:tmpl w:val="4D14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92"/>
    <w:rsid w:val="000B56BB"/>
    <w:rsid w:val="004A756E"/>
    <w:rsid w:val="004E4A89"/>
    <w:rsid w:val="0050603C"/>
    <w:rsid w:val="0060770D"/>
    <w:rsid w:val="00675C48"/>
    <w:rsid w:val="00681903"/>
    <w:rsid w:val="007E4871"/>
    <w:rsid w:val="00822B67"/>
    <w:rsid w:val="008636FD"/>
    <w:rsid w:val="008E1A92"/>
    <w:rsid w:val="00EA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50E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1A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A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A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A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A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1A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A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A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A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915</Words>
  <Characters>5220</Characters>
  <Application>Microsoft Macintosh Word</Application>
  <DocSecurity>0</DocSecurity>
  <Lines>43</Lines>
  <Paragraphs>12</Paragraphs>
  <ScaleCrop>false</ScaleCrop>
  <Company>FishNet Security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Fishnet</dc:creator>
  <cp:keywords/>
  <dc:description/>
  <cp:lastModifiedBy>Fishnet</cp:lastModifiedBy>
  <cp:revision>2</cp:revision>
  <dcterms:created xsi:type="dcterms:W3CDTF">2015-02-07T02:54:00Z</dcterms:created>
  <dcterms:modified xsi:type="dcterms:W3CDTF">2015-02-07T12:57:00Z</dcterms:modified>
</cp:coreProperties>
</file>