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9147" w14:textId="018E2292" w:rsidR="007E3236" w:rsidRDefault="00A55756" w:rsidP="00A55756">
      <w:pPr>
        <w:pStyle w:val="Heading1"/>
        <w:jc w:val="center"/>
        <w:rPr>
          <w:lang w:val="en-US"/>
        </w:rPr>
      </w:pPr>
      <w:r>
        <w:rPr>
          <w:lang w:val="en-US"/>
        </w:rPr>
        <w:t>Math 2513 – Summer 2024</w:t>
      </w:r>
    </w:p>
    <w:p w14:paraId="1C66F1A1" w14:textId="0AED00A7" w:rsidR="00A55756" w:rsidRDefault="00A55756" w:rsidP="00A55756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7814C2">
        <w:rPr>
          <w:lang w:val="en-US"/>
        </w:rPr>
        <w:t>2</w:t>
      </w:r>
    </w:p>
    <w:p w14:paraId="1369B1CB" w14:textId="2A92CFD8" w:rsidR="00A55756" w:rsidRPr="00A55756" w:rsidRDefault="00A55756" w:rsidP="00A55756">
      <w:pPr>
        <w:jc w:val="center"/>
        <w:rPr>
          <w:lang w:val="en-US"/>
        </w:rPr>
      </w:pPr>
      <w:r>
        <w:rPr>
          <w:lang w:val="en-US"/>
        </w:rPr>
        <w:t xml:space="preserve">Due: </w:t>
      </w:r>
      <w:r w:rsidR="007814C2">
        <w:rPr>
          <w:lang w:val="en-US"/>
        </w:rPr>
        <w:t>June 5</w:t>
      </w:r>
      <w:r>
        <w:rPr>
          <w:lang w:val="en-US"/>
        </w:rPr>
        <w:t>, 2024 – 11:59PM</w:t>
      </w:r>
    </w:p>
    <w:p w14:paraId="09C21C59" w14:textId="2E66E839" w:rsidR="00A55756" w:rsidRDefault="00A55756" w:rsidP="00A55756">
      <w:pPr>
        <w:rPr>
          <w:lang w:val="en-US"/>
        </w:rPr>
      </w:pPr>
    </w:p>
    <w:p w14:paraId="1EC7C90D" w14:textId="56196278" w:rsidR="00A55756" w:rsidRPr="007814C2" w:rsidRDefault="00A55756" w:rsidP="007814C2">
      <w:r>
        <w:t xml:space="preserve">Q1 </w:t>
      </w:r>
      <w:r w:rsidR="007814C2">
        <w:t>–</w:t>
      </w:r>
      <w:r>
        <w:t xml:space="preserve"> </w:t>
      </w:r>
      <w:r w:rsidR="007814C2">
        <w:t>Approximate the value of 0.9</w:t>
      </w:r>
      <w:r w:rsidR="007814C2">
        <w:rPr>
          <w:vertAlign w:val="superscript"/>
        </w:rPr>
        <w:t>4</w:t>
      </w:r>
      <w:r w:rsidR="007814C2">
        <w:t>/5.01</w:t>
      </w:r>
      <w:r w:rsidR="007814C2">
        <w:rPr>
          <w:vertAlign w:val="superscript"/>
        </w:rPr>
        <w:t>3</w:t>
      </w:r>
      <w:r w:rsidR="007814C2">
        <w:t xml:space="preserve"> without using a computer or calculator.</w:t>
      </w:r>
    </w:p>
    <w:p w14:paraId="30866949" w14:textId="77777777" w:rsidR="00A55756" w:rsidRDefault="00A55756" w:rsidP="00A55756"/>
    <w:p w14:paraId="25417FAF" w14:textId="26ABD2BE" w:rsidR="00A55756" w:rsidRPr="007814C2" w:rsidRDefault="00A55756" w:rsidP="00A55756">
      <w:r>
        <w:t xml:space="preserve">Q2 </w:t>
      </w:r>
      <w:r w:rsidR="007814C2">
        <w:t>–</w:t>
      </w:r>
      <w:r>
        <w:t xml:space="preserve"> </w:t>
      </w:r>
      <w:r w:rsidR="007814C2">
        <w:t>Find an approximate value for sin(91.1</w:t>
      </w:r>
      <w:r w:rsidR="007814C2" w:rsidRPr="007814C2">
        <w:rPr>
          <w:vertAlign w:val="superscript"/>
        </w:rPr>
        <w:t>◦</w:t>
      </w:r>
      <w:r w:rsidR="007814C2">
        <w:t>) without using a computer or calculator.</w:t>
      </w:r>
    </w:p>
    <w:p w14:paraId="3E7B82BC" w14:textId="77777777" w:rsidR="00A55756" w:rsidRDefault="00A55756" w:rsidP="00A55756"/>
    <w:p w14:paraId="2C3D3596" w14:textId="2A21C135" w:rsidR="00A55756" w:rsidRPr="007814C2" w:rsidRDefault="00A55756" w:rsidP="007814C2">
      <w:r>
        <w:t xml:space="preserve">Q3 </w:t>
      </w:r>
      <w:r w:rsidR="007814C2">
        <w:t>–</w:t>
      </w:r>
      <w:r>
        <w:t xml:space="preserve"> </w:t>
      </w:r>
      <w:r w:rsidR="007814C2">
        <w:t>Find the gradient of the function f(x,y) = e</w:t>
      </w:r>
      <w:r w:rsidR="007814C2">
        <w:rPr>
          <w:vertAlign w:val="superscript"/>
        </w:rPr>
        <w:t>xy</w:t>
      </w:r>
      <w:r w:rsidR="007814C2">
        <w:t>sin(x+y)</w:t>
      </w:r>
    </w:p>
    <w:p w14:paraId="4DAA9B0C" w14:textId="77777777" w:rsidR="00A55756" w:rsidRDefault="00A55756" w:rsidP="00A55756"/>
    <w:p w14:paraId="668DE417" w14:textId="44D8386A" w:rsidR="005532BC" w:rsidRDefault="00A55756" w:rsidP="005532BC">
      <w:r>
        <w:t xml:space="preserve">Q4 </w:t>
      </w:r>
      <w:r w:rsidR="005532BC">
        <w:t>–</w:t>
      </w:r>
      <w:r>
        <w:t xml:space="preserve"> </w:t>
      </w:r>
      <w:r w:rsidR="005532BC">
        <w:t>Find the directional derivative of the function f(x,y,z) = sin(xy)cos(z) in the z direction at the point (1,1,0).</w:t>
      </w:r>
    </w:p>
    <w:p w14:paraId="00923F51" w14:textId="77777777" w:rsidR="008F5787" w:rsidRDefault="008F5787" w:rsidP="005532BC"/>
    <w:p w14:paraId="0FFEFCB5" w14:textId="0AAA6571" w:rsidR="008F5787" w:rsidRDefault="008F5787" w:rsidP="005532BC">
      <w:r>
        <w:t>Q5 – Find all of the maxima and minima for the curve f(x,y), x</w:t>
      </w:r>
      <w:r>
        <w:rPr>
          <w:vertAlign w:val="superscript"/>
        </w:rPr>
        <w:t>3</w:t>
      </w:r>
      <w:r>
        <w:t>y = 3.</w:t>
      </w:r>
    </w:p>
    <w:p w14:paraId="63F1C0B4" w14:textId="77777777" w:rsidR="008F5787" w:rsidRDefault="008F5787" w:rsidP="005532BC"/>
    <w:p w14:paraId="1691630C" w14:textId="5DCAD551" w:rsidR="008F5787" w:rsidRDefault="008F5787" w:rsidP="005532BC">
      <w:r>
        <w:t xml:space="preserve">Q6 – Use the method of Lagrange Multipliers to find the maximum and minimum values </w:t>
      </w:r>
      <w:r w:rsidR="00D74983">
        <w:t>of f(x,y)=xy subject to the constraint x+2y</w:t>
      </w:r>
      <w:r w:rsidR="00D74983">
        <w:rPr>
          <w:vertAlign w:val="superscript"/>
        </w:rPr>
        <w:t>2</w:t>
      </w:r>
      <w:r w:rsidR="00D74983">
        <w:t>=1.</w:t>
      </w:r>
    </w:p>
    <w:p w14:paraId="7C097105" w14:textId="77777777" w:rsidR="00D74983" w:rsidRDefault="00D74983" w:rsidP="005532BC"/>
    <w:p w14:paraId="247449CA" w14:textId="135A0A85" w:rsidR="00D74983" w:rsidRPr="00D74983" w:rsidRDefault="00D74983" w:rsidP="005532BC">
      <w:pPr>
        <w:rPr>
          <w:lang w:val="en-US"/>
        </w:rPr>
      </w:pPr>
      <w:r>
        <w:t>Q7 – Use the Second Derivative test to find all of the values of the constant c for which the function z = x</w:t>
      </w:r>
      <w:r>
        <w:rPr>
          <w:vertAlign w:val="superscript"/>
        </w:rPr>
        <w:t>2</w:t>
      </w:r>
      <w:r>
        <w:t xml:space="preserve"> + cxy = y</w:t>
      </w:r>
      <w:r>
        <w:rPr>
          <w:vertAlign w:val="superscript"/>
        </w:rPr>
        <w:t>2</w:t>
      </w:r>
      <w:r>
        <w:t xml:space="preserve"> has a saddle point at (0,0).</w:t>
      </w:r>
    </w:p>
    <w:p w14:paraId="31F185BE" w14:textId="09B542D6" w:rsidR="00A55756" w:rsidRPr="00A55756" w:rsidRDefault="00A55756" w:rsidP="00A55756">
      <w:pPr>
        <w:ind w:firstLine="720"/>
        <w:rPr>
          <w:lang w:val="en-US"/>
        </w:rPr>
      </w:pPr>
    </w:p>
    <w:sectPr w:rsidR="00A55756" w:rsidRPr="00A557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41"/>
    <w:rsid w:val="0006350B"/>
    <w:rsid w:val="005532BC"/>
    <w:rsid w:val="00570014"/>
    <w:rsid w:val="007814C2"/>
    <w:rsid w:val="007D6610"/>
    <w:rsid w:val="007E3236"/>
    <w:rsid w:val="008F5787"/>
    <w:rsid w:val="00A55756"/>
    <w:rsid w:val="00D74983"/>
    <w:rsid w:val="00F0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6786"/>
  <w15:chartTrackingRefBased/>
  <w15:docId w15:val="{C75CAB27-2E9F-424A-8D97-90365B25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7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Bernard</dc:creator>
  <cp:keywords/>
  <dc:description/>
  <cp:lastModifiedBy>Joey Bernard</cp:lastModifiedBy>
  <cp:revision>4</cp:revision>
  <dcterms:created xsi:type="dcterms:W3CDTF">2024-05-12T17:44:00Z</dcterms:created>
  <dcterms:modified xsi:type="dcterms:W3CDTF">2024-05-27T02:37:00Z</dcterms:modified>
</cp:coreProperties>
</file>