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9147" w14:textId="018E2292" w:rsidR="007E3236" w:rsidRDefault="00A55756" w:rsidP="00A55756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1C66F1A1" w14:textId="34191534" w:rsidR="00A55756" w:rsidRDefault="00A55756" w:rsidP="00A55756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9F29FB">
        <w:rPr>
          <w:lang w:val="en-US"/>
        </w:rPr>
        <w:t>3</w:t>
      </w:r>
    </w:p>
    <w:p w14:paraId="1369B1CB" w14:textId="37DC5271" w:rsidR="00A55756" w:rsidRPr="00A55756" w:rsidRDefault="00A55756" w:rsidP="00A55756">
      <w:pPr>
        <w:jc w:val="center"/>
        <w:rPr>
          <w:lang w:val="en-US"/>
        </w:rPr>
      </w:pPr>
      <w:r>
        <w:rPr>
          <w:lang w:val="en-US"/>
        </w:rPr>
        <w:t xml:space="preserve">Due: </w:t>
      </w:r>
      <w:r w:rsidR="007814C2">
        <w:rPr>
          <w:lang w:val="en-US"/>
        </w:rPr>
        <w:t xml:space="preserve">June </w:t>
      </w:r>
      <w:r w:rsidR="009F29FB">
        <w:rPr>
          <w:lang w:val="en-US"/>
        </w:rPr>
        <w:t>26</w:t>
      </w:r>
      <w:r>
        <w:rPr>
          <w:lang w:val="en-US"/>
        </w:rPr>
        <w:t>, 2024 – 11:59PM</w:t>
      </w:r>
    </w:p>
    <w:p w14:paraId="09C21C59" w14:textId="2E66E839" w:rsidR="00A55756" w:rsidRDefault="00A55756" w:rsidP="00A55756">
      <w:pPr>
        <w:rPr>
          <w:lang w:val="en-US"/>
        </w:rPr>
      </w:pPr>
    </w:p>
    <w:p w14:paraId="6D816601" w14:textId="12A81C82" w:rsidR="00371176" w:rsidRDefault="00A55756" w:rsidP="007814C2">
      <w:r>
        <w:t>Q1</w:t>
      </w:r>
      <w:r w:rsidR="00FF4737">
        <w:t xml:space="preserve"> (3)</w:t>
      </w:r>
      <w:r>
        <w:t xml:space="preserve"> </w:t>
      </w:r>
      <w:r w:rsidR="007814C2">
        <w:t>–</w:t>
      </w:r>
      <w:r w:rsidR="00371176">
        <w:t xml:space="preserve"> Let </w:t>
      </w:r>
      <m:oMath>
        <m:r>
          <w:rPr>
            <w:rFonts w:ascii="Cambria Math" w:hAnsi="Cambria Math"/>
          </w:rPr>
          <m:t>f(x,y) = 12 x^2 y^3</m:t>
        </m:r>
      </m:oMath>
      <w:r w:rsidR="00371176">
        <w:rPr>
          <w:rFonts w:eastAsiaTheme="minorEastAsia"/>
        </w:rPr>
        <w:t>. Evaluate</w:t>
      </w:r>
    </w:p>
    <w:p w14:paraId="1EC7C90D" w14:textId="3052134A" w:rsidR="00A55756" w:rsidRPr="007814C2" w:rsidRDefault="00A55756" w:rsidP="00371176">
      <w:pPr>
        <w:pStyle w:val="ListParagraph"/>
        <w:numPr>
          <w:ilvl w:val="0"/>
          <w:numId w:val="1"/>
        </w:numPr>
      </w:pPr>
      <w:r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636EAC5A" w14:textId="16E403F3" w:rsidR="00371176" w:rsidRPr="007814C2" w:rsidRDefault="00371176" w:rsidP="00371176">
      <w:pPr>
        <w:pStyle w:val="ListParagraph"/>
        <w:numPr>
          <w:ilvl w:val="0"/>
          <w:numId w:val="1"/>
        </w:num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5CC39431" w14:textId="181F07FE" w:rsidR="00371176" w:rsidRPr="007814C2" w:rsidRDefault="00371176" w:rsidP="00371176">
      <w:pPr>
        <w:pStyle w:val="ListParagraph"/>
        <w:numPr>
          <w:ilvl w:val="0"/>
          <w:numId w:val="1"/>
        </w:numPr>
      </w:pPr>
      <m:oMath>
        <m:nary>
          <m:naryPr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</m:oMath>
    </w:p>
    <w:p w14:paraId="30866949" w14:textId="77777777" w:rsidR="00A55756" w:rsidRDefault="00A55756" w:rsidP="00A55756"/>
    <w:p w14:paraId="25417FAF" w14:textId="7F36ABAD" w:rsidR="00A55756" w:rsidRDefault="00A55756" w:rsidP="00A55756">
      <w:r>
        <w:t>Q2</w:t>
      </w:r>
      <w:r w:rsidR="00FF4737">
        <w:t xml:space="preserve"> (3)</w:t>
      </w:r>
      <w:r>
        <w:t xml:space="preserve"> </w:t>
      </w:r>
      <w:r w:rsidR="007814C2">
        <w:t>–</w:t>
      </w:r>
      <w:r>
        <w:t xml:space="preserve"> </w:t>
      </w:r>
      <w:r w:rsidR="00371176">
        <w:t>Convert the following vectors to polar coordinates</w:t>
      </w:r>
    </w:p>
    <w:p w14:paraId="07272438" w14:textId="0C86EADC" w:rsidR="00371176" w:rsidRDefault="00371176" w:rsidP="00371176">
      <w:pPr>
        <w:pStyle w:val="ListParagraph"/>
        <w:numPr>
          <w:ilvl w:val="0"/>
          <w:numId w:val="2"/>
        </w:numPr>
      </w:pPr>
      <w:r>
        <w:t>[1,1]</w:t>
      </w:r>
    </w:p>
    <w:p w14:paraId="4B62B598" w14:textId="172143DC" w:rsidR="00371176" w:rsidRDefault="00371176" w:rsidP="00371176">
      <w:pPr>
        <w:pStyle w:val="ListParagraph"/>
        <w:numPr>
          <w:ilvl w:val="0"/>
          <w:numId w:val="2"/>
        </w:numPr>
      </w:pPr>
      <w:r>
        <w:t>[3,-4]</w:t>
      </w:r>
    </w:p>
    <w:p w14:paraId="77958A1E" w14:textId="2EAD14D6" w:rsidR="00371176" w:rsidRPr="007814C2" w:rsidRDefault="00371176" w:rsidP="00371176">
      <w:pPr>
        <w:pStyle w:val="ListParagraph"/>
        <w:numPr>
          <w:ilvl w:val="0"/>
          <w:numId w:val="2"/>
        </w:numPr>
      </w:pPr>
      <w:r>
        <w:t>[-2,0]</w:t>
      </w:r>
    </w:p>
    <w:p w14:paraId="3E7B82BC" w14:textId="77777777" w:rsidR="00A55756" w:rsidRDefault="00A55756" w:rsidP="00A55756"/>
    <w:p w14:paraId="2C3D3596" w14:textId="59F24110" w:rsidR="00A55756" w:rsidRDefault="00A55756" w:rsidP="007814C2">
      <w:r>
        <w:t>Q3</w:t>
      </w:r>
      <w:r w:rsidR="00FF4737">
        <w:t xml:space="preserve"> (3)</w:t>
      </w:r>
      <w:r>
        <w:t xml:space="preserve"> </w:t>
      </w:r>
      <w:r w:rsidR="007814C2">
        <w:t>–</w:t>
      </w:r>
      <w:r>
        <w:t xml:space="preserve"> </w:t>
      </w:r>
      <w:r w:rsidR="00371176">
        <w:t>Convert the following to Cartesian coordinates</w:t>
      </w:r>
    </w:p>
    <w:p w14:paraId="25E1CEF6" w14:textId="2A58043C" w:rsidR="00371176" w:rsidRDefault="00371176" w:rsidP="00371176">
      <w:pPr>
        <w:pStyle w:val="ListParagraph"/>
        <w:numPr>
          <w:ilvl w:val="0"/>
          <w:numId w:val="3"/>
        </w:numPr>
      </w:pPr>
      <w:r>
        <w:t>[4, 0]</w:t>
      </w:r>
    </w:p>
    <w:p w14:paraId="60BDDB0E" w14:textId="062BF8C3" w:rsidR="00371176" w:rsidRDefault="00371176" w:rsidP="00371176">
      <w:pPr>
        <w:pStyle w:val="ListParagraph"/>
        <w:numPr>
          <w:ilvl w:val="0"/>
          <w:numId w:val="3"/>
        </w:numPr>
      </w:pPr>
      <w:r>
        <w:t>[2, π]</w:t>
      </w:r>
    </w:p>
    <w:p w14:paraId="08AEAC77" w14:textId="13F96895" w:rsidR="00371176" w:rsidRPr="007814C2" w:rsidRDefault="00371176" w:rsidP="00371176">
      <w:pPr>
        <w:pStyle w:val="ListParagraph"/>
        <w:numPr>
          <w:ilvl w:val="0"/>
          <w:numId w:val="3"/>
        </w:numPr>
      </w:pPr>
      <w:r>
        <w:t>[1.3, π/2]</w:t>
      </w:r>
    </w:p>
    <w:p w14:paraId="4DAA9B0C" w14:textId="77777777" w:rsidR="00A55756" w:rsidRDefault="00A55756" w:rsidP="00A55756"/>
    <w:p w14:paraId="3DD4F479" w14:textId="6D46B851" w:rsidR="007A5F90" w:rsidRDefault="00A55756" w:rsidP="00404D2A">
      <w:r>
        <w:t>Q4</w:t>
      </w:r>
      <w:r w:rsidR="00FF4737">
        <w:t xml:space="preserve"> (3)</w:t>
      </w:r>
      <w:r>
        <w:t xml:space="preserve"> </w:t>
      </w:r>
      <w:r w:rsidR="005532BC">
        <w:t>–</w:t>
      </w:r>
      <w:r>
        <w:t xml:space="preserve"> </w:t>
      </w:r>
      <w:r w:rsidR="00FF4737">
        <w:t>Using a double integral, find the total mass for a bar that has a density function given by f(x,y) = xy. The bar is 3 units wide and 12 units long.</w:t>
      </w:r>
    </w:p>
    <w:p w14:paraId="756D488C" w14:textId="77777777" w:rsidR="00FF4737" w:rsidRDefault="00FF4737" w:rsidP="00404D2A"/>
    <w:p w14:paraId="199F1A26" w14:textId="29724BD3" w:rsidR="00FF4737" w:rsidRDefault="00FF4737" w:rsidP="00404D2A">
      <w:r>
        <w:t>Q5 (3) – Use the method of Lagrange Multipliers to find the maximum and minimum values of</w:t>
      </w:r>
    </w:p>
    <w:p w14:paraId="73EB7D30" w14:textId="3FFBEDB1" w:rsidR="00FF4737" w:rsidRDefault="00FF4737" w:rsidP="00404D2A">
      <w:r>
        <w:tab/>
        <w:t>f(x,y) = xy</w:t>
      </w:r>
    </w:p>
    <w:p w14:paraId="5D6C1700" w14:textId="6AE2549A" w:rsidR="00FF4737" w:rsidRDefault="00FF4737" w:rsidP="00404D2A">
      <w:r>
        <w:t>subject to the constraint</w:t>
      </w:r>
    </w:p>
    <w:p w14:paraId="00B5A8CD" w14:textId="71FBCF11" w:rsidR="00FF4737" w:rsidRPr="00FF4737" w:rsidRDefault="00FF4737" w:rsidP="00404D2A">
      <w:r>
        <w:tab/>
        <w:t>x</w:t>
      </w:r>
      <w:r>
        <w:rPr>
          <w:vertAlign w:val="superscript"/>
        </w:rPr>
        <w:t>2</w:t>
      </w:r>
      <w:r>
        <w:t>+2y</w:t>
      </w:r>
      <w:r>
        <w:rPr>
          <w:vertAlign w:val="superscript"/>
        </w:rPr>
        <w:t>2</w:t>
      </w:r>
      <w:r>
        <w:t>=1</w:t>
      </w:r>
    </w:p>
    <w:p w14:paraId="31F185BE" w14:textId="09B542D6" w:rsidR="00A55756" w:rsidRPr="00A55756" w:rsidRDefault="00A55756" w:rsidP="00A55756">
      <w:pPr>
        <w:ind w:firstLine="720"/>
        <w:rPr>
          <w:lang w:val="en-US"/>
        </w:rPr>
      </w:pPr>
    </w:p>
    <w:sectPr w:rsidR="00A55756" w:rsidRPr="00A55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E1ADE"/>
    <w:multiLevelType w:val="hybridMultilevel"/>
    <w:tmpl w:val="3B2C96DC"/>
    <w:lvl w:ilvl="0" w:tplc="CC8217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1054F"/>
    <w:multiLevelType w:val="hybridMultilevel"/>
    <w:tmpl w:val="D794FD7A"/>
    <w:lvl w:ilvl="0" w:tplc="BC2C8A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34B7D"/>
    <w:multiLevelType w:val="hybridMultilevel"/>
    <w:tmpl w:val="A2D43D58"/>
    <w:lvl w:ilvl="0" w:tplc="2DF46F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8290623">
    <w:abstractNumId w:val="2"/>
  </w:num>
  <w:num w:numId="2" w16cid:durableId="1367024624">
    <w:abstractNumId w:val="0"/>
  </w:num>
  <w:num w:numId="3" w16cid:durableId="94604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41"/>
    <w:rsid w:val="0006350B"/>
    <w:rsid w:val="0010590B"/>
    <w:rsid w:val="00371176"/>
    <w:rsid w:val="00404D2A"/>
    <w:rsid w:val="00546EED"/>
    <w:rsid w:val="005532BC"/>
    <w:rsid w:val="00570014"/>
    <w:rsid w:val="007814C2"/>
    <w:rsid w:val="007A5F90"/>
    <w:rsid w:val="007D6610"/>
    <w:rsid w:val="007E3236"/>
    <w:rsid w:val="008F5787"/>
    <w:rsid w:val="009F29FB"/>
    <w:rsid w:val="00A55756"/>
    <w:rsid w:val="00C37902"/>
    <w:rsid w:val="00D74983"/>
    <w:rsid w:val="00F07C41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786"/>
  <w15:chartTrackingRefBased/>
  <w15:docId w15:val="{C75CAB27-2E9F-424A-8D97-90365B25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4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F29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6</cp:revision>
  <dcterms:created xsi:type="dcterms:W3CDTF">2024-05-12T17:44:00Z</dcterms:created>
  <dcterms:modified xsi:type="dcterms:W3CDTF">2024-06-10T02:22:00Z</dcterms:modified>
</cp:coreProperties>
</file>