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346E" w14:textId="2865BAB4" w:rsidR="007E3236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75FA092D" w14:textId="425EADD1" w:rsidR="009A08A2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>Quiz 1</w:t>
      </w:r>
      <w:r w:rsidR="00783836">
        <w:rPr>
          <w:lang w:val="en-US"/>
        </w:rPr>
        <w:t>A</w:t>
      </w:r>
    </w:p>
    <w:p w14:paraId="5B9AD12E" w14:textId="44256233" w:rsidR="00D27884" w:rsidRPr="00D27884" w:rsidRDefault="00D27884" w:rsidP="00D27884">
      <w:pPr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 w14:paraId="480FB788" w14:textId="77777777" w:rsidR="009A08A2" w:rsidRDefault="009A08A2" w:rsidP="009A08A2">
      <w:pPr>
        <w:rPr>
          <w:lang w:val="en-US"/>
        </w:rPr>
      </w:pPr>
    </w:p>
    <w:p w14:paraId="1AE3D181" w14:textId="4E1F2A9C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 xml:space="preserve">1 – What is the definition of a </w:t>
      </w:r>
      <w:r w:rsidR="00783836">
        <w:rPr>
          <w:lang w:val="en-US"/>
        </w:rPr>
        <w:t>plane</w:t>
      </w:r>
      <w:r w:rsidRPr="00D27884">
        <w:rPr>
          <w:lang w:val="en-US"/>
        </w:rPr>
        <w:t>?</w:t>
      </w:r>
      <w:r w:rsidR="00D27884">
        <w:rPr>
          <w:lang w:val="en-US"/>
        </w:rPr>
        <w:t xml:space="preserve"> (1)</w:t>
      </w:r>
    </w:p>
    <w:p w14:paraId="5A7FB36B" w14:textId="77777777" w:rsidR="009A08A2" w:rsidRDefault="009A08A2" w:rsidP="009A08A2">
      <w:pPr>
        <w:rPr>
          <w:lang w:val="en-US"/>
        </w:rPr>
      </w:pPr>
    </w:p>
    <w:p w14:paraId="2068FF1F" w14:textId="77777777" w:rsidR="009A08A2" w:rsidRDefault="009A08A2" w:rsidP="009A08A2">
      <w:pPr>
        <w:rPr>
          <w:lang w:val="en-US"/>
        </w:rPr>
      </w:pPr>
    </w:p>
    <w:p w14:paraId="3AC65881" w14:textId="702B647A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>2 – What are 2 of the 3 possible equations that describe a plane?</w:t>
      </w:r>
      <w:r w:rsidR="00D27884">
        <w:rPr>
          <w:lang w:val="en-US"/>
        </w:rPr>
        <w:t xml:space="preserve"> (2)</w:t>
      </w:r>
    </w:p>
    <w:p w14:paraId="46199AF6" w14:textId="77777777" w:rsidR="009A08A2" w:rsidRDefault="009A08A2" w:rsidP="009A08A2">
      <w:pPr>
        <w:rPr>
          <w:lang w:val="en-US"/>
        </w:rPr>
      </w:pPr>
    </w:p>
    <w:p w14:paraId="6D6E0441" w14:textId="77777777" w:rsidR="00D27884" w:rsidRDefault="00D27884" w:rsidP="009A08A2">
      <w:pPr>
        <w:rPr>
          <w:lang w:val="en-US"/>
        </w:rPr>
      </w:pPr>
    </w:p>
    <w:p w14:paraId="32487CE1" w14:textId="77777777" w:rsidR="009A08A2" w:rsidRDefault="009A08A2" w:rsidP="009A08A2">
      <w:pPr>
        <w:rPr>
          <w:lang w:val="en-US"/>
        </w:rPr>
      </w:pPr>
    </w:p>
    <w:p w14:paraId="638830C9" w14:textId="6837B56A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 xml:space="preserve">3 – Given the </w:t>
      </w:r>
      <w:r w:rsidR="00783836">
        <w:rPr>
          <w:lang w:val="en-US"/>
        </w:rPr>
        <w:t>equation</w:t>
      </w:r>
      <w:r w:rsidRPr="00D27884">
        <w:rPr>
          <w:lang w:val="en-US"/>
        </w:rPr>
        <w:t xml:space="preserve"> f(</w:t>
      </w:r>
      <w:proofErr w:type="spellStart"/>
      <w:r w:rsidRPr="00D27884">
        <w:rPr>
          <w:lang w:val="en-US"/>
        </w:rPr>
        <w:t>x,y</w:t>
      </w:r>
      <w:proofErr w:type="spellEnd"/>
      <w:r w:rsidRPr="00D27884">
        <w:rPr>
          <w:lang w:val="en-US"/>
        </w:rPr>
        <w:t xml:space="preserve">) = 3x </w:t>
      </w:r>
      <w:r w:rsidR="00783836">
        <w:rPr>
          <w:lang w:val="en-US"/>
        </w:rPr>
        <w:t>+ 7</w:t>
      </w:r>
      <w:r w:rsidRPr="00D27884">
        <w:rPr>
          <w:lang w:val="en-US"/>
        </w:rPr>
        <w:t xml:space="preserve">y, does the point </w:t>
      </w:r>
      <w:r w:rsidR="001E1024" w:rsidRPr="00D27884">
        <w:rPr>
          <w:lang w:val="en-US"/>
        </w:rPr>
        <w:t xml:space="preserve">(0, 4, 5) sit on it? What about the point (1, 2, </w:t>
      </w:r>
      <w:r w:rsidR="00783836">
        <w:rPr>
          <w:lang w:val="en-US"/>
        </w:rPr>
        <w:t>47</w:t>
      </w:r>
      <w:r w:rsidR="001E1024" w:rsidRPr="00D27884">
        <w:rPr>
          <w:lang w:val="en-US"/>
        </w:rPr>
        <w:t>)?</w:t>
      </w:r>
      <w:r w:rsidR="00D27884">
        <w:rPr>
          <w:lang w:val="en-US"/>
        </w:rPr>
        <w:t xml:space="preserve"> (2)</w:t>
      </w:r>
    </w:p>
    <w:p w14:paraId="132660AE" w14:textId="77777777" w:rsidR="001E1024" w:rsidRDefault="001E1024" w:rsidP="009A08A2">
      <w:pPr>
        <w:rPr>
          <w:lang w:val="en-US"/>
        </w:rPr>
      </w:pPr>
    </w:p>
    <w:p w14:paraId="6F459989" w14:textId="77777777" w:rsidR="00D27884" w:rsidRDefault="00D27884" w:rsidP="009A08A2">
      <w:pPr>
        <w:rPr>
          <w:lang w:val="en-US"/>
        </w:rPr>
      </w:pPr>
    </w:p>
    <w:p w14:paraId="57ADE6A6" w14:textId="77777777" w:rsidR="00D27884" w:rsidRDefault="00D27884" w:rsidP="009A08A2">
      <w:pPr>
        <w:rPr>
          <w:lang w:val="en-US"/>
        </w:rPr>
      </w:pPr>
    </w:p>
    <w:p w14:paraId="65CEA435" w14:textId="77777777" w:rsidR="00D27884" w:rsidRDefault="00D27884" w:rsidP="009A08A2">
      <w:pPr>
        <w:rPr>
          <w:lang w:val="en-US"/>
        </w:rPr>
      </w:pPr>
    </w:p>
    <w:p w14:paraId="636EBDBE" w14:textId="77777777" w:rsidR="00D27884" w:rsidRDefault="00D27884" w:rsidP="009A08A2">
      <w:pPr>
        <w:rPr>
          <w:lang w:val="en-US"/>
        </w:rPr>
      </w:pPr>
    </w:p>
    <w:p w14:paraId="3A2C2262" w14:textId="77777777" w:rsidR="001E1024" w:rsidRDefault="001E1024" w:rsidP="009A08A2">
      <w:pPr>
        <w:rPr>
          <w:lang w:val="en-US"/>
        </w:rPr>
      </w:pPr>
    </w:p>
    <w:p w14:paraId="288BCADD" w14:textId="07309F35" w:rsidR="001E1024" w:rsidRPr="00D27884" w:rsidRDefault="001E1024" w:rsidP="00D27884">
      <w:pPr>
        <w:rPr>
          <w:lang w:val="en-US"/>
        </w:rPr>
      </w:pPr>
      <w:r w:rsidRPr="00D27884">
        <w:rPr>
          <w:lang w:val="en-US"/>
        </w:rPr>
        <w:t>4 – We know that the point (</w:t>
      </w:r>
      <w:r w:rsidR="00D27884" w:rsidRPr="00D27884">
        <w:rPr>
          <w:lang w:val="en-US"/>
        </w:rPr>
        <w:t xml:space="preserve">2, -4, </w:t>
      </w:r>
      <w:r w:rsidR="00783836">
        <w:rPr>
          <w:lang w:val="en-US"/>
        </w:rPr>
        <w:t>-</w:t>
      </w:r>
      <w:r w:rsidR="00D27884" w:rsidRPr="00D27884">
        <w:rPr>
          <w:lang w:val="en-US"/>
        </w:rPr>
        <w:t>5) sits on the plane that has the normal vector [</w:t>
      </w:r>
      <w:r w:rsidR="00783836">
        <w:rPr>
          <w:lang w:val="en-US"/>
        </w:rPr>
        <w:t>1</w:t>
      </w:r>
      <w:r w:rsidR="00D27884" w:rsidRPr="00D27884">
        <w:rPr>
          <w:lang w:val="en-US"/>
        </w:rPr>
        <w:t>,2,</w:t>
      </w:r>
      <w:r w:rsidR="00783836">
        <w:rPr>
          <w:lang w:val="en-US"/>
        </w:rPr>
        <w:t>3</w:t>
      </w:r>
      <w:r w:rsidR="00D27884" w:rsidRPr="00D27884">
        <w:rPr>
          <w:lang w:val="en-US"/>
        </w:rPr>
        <w:t>]. What are the three possible equations for describing the plane?</w:t>
      </w:r>
      <w:r w:rsidR="00D27884">
        <w:rPr>
          <w:lang w:val="en-US"/>
        </w:rPr>
        <w:t xml:space="preserve"> (3)</w:t>
      </w:r>
    </w:p>
    <w:p w14:paraId="33DAEC7F" w14:textId="77777777" w:rsidR="00D27884" w:rsidRDefault="00D27884" w:rsidP="009A08A2">
      <w:pPr>
        <w:rPr>
          <w:lang w:val="en-US"/>
        </w:rPr>
      </w:pPr>
    </w:p>
    <w:p w14:paraId="71C9BF9A" w14:textId="77777777" w:rsidR="00D27884" w:rsidRDefault="00D27884" w:rsidP="009A08A2">
      <w:pPr>
        <w:rPr>
          <w:lang w:val="en-US"/>
        </w:rPr>
      </w:pPr>
    </w:p>
    <w:p w14:paraId="19D53DE8" w14:textId="77777777" w:rsidR="00D27884" w:rsidRDefault="00D27884" w:rsidP="009A08A2">
      <w:pPr>
        <w:rPr>
          <w:lang w:val="en-US"/>
        </w:rPr>
      </w:pPr>
    </w:p>
    <w:p w14:paraId="410F1E12" w14:textId="77777777" w:rsidR="00D27884" w:rsidRDefault="00D27884" w:rsidP="009A08A2">
      <w:pPr>
        <w:rPr>
          <w:lang w:val="en-US"/>
        </w:rPr>
      </w:pPr>
    </w:p>
    <w:p w14:paraId="5E34A8EB" w14:textId="77777777" w:rsidR="00D27884" w:rsidRDefault="00D27884" w:rsidP="009A08A2">
      <w:pPr>
        <w:rPr>
          <w:lang w:val="en-US"/>
        </w:rPr>
      </w:pPr>
    </w:p>
    <w:p w14:paraId="19837191" w14:textId="77777777" w:rsidR="00D27884" w:rsidRDefault="00D27884" w:rsidP="009A08A2">
      <w:pPr>
        <w:rPr>
          <w:lang w:val="en-US"/>
        </w:rPr>
      </w:pPr>
    </w:p>
    <w:p w14:paraId="026330D6" w14:textId="77777777" w:rsidR="00D27884" w:rsidRDefault="00D27884" w:rsidP="009A08A2">
      <w:pPr>
        <w:rPr>
          <w:lang w:val="en-US"/>
        </w:rPr>
      </w:pPr>
    </w:p>
    <w:p w14:paraId="634BE031" w14:textId="17657583" w:rsidR="00D27884" w:rsidRPr="00D27884" w:rsidRDefault="00D27884" w:rsidP="009A08A2">
      <w:pPr>
        <w:rPr>
          <w:lang w:val="en-US"/>
        </w:rPr>
      </w:pPr>
      <w:r>
        <w:rPr>
          <w:lang w:val="en-US"/>
        </w:rPr>
        <w:t>6 – Sketch the level curves for the surface 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3y + 2y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z = 1.</w:t>
      </w:r>
      <w:r w:rsidR="00090139">
        <w:rPr>
          <w:lang w:val="en-US"/>
        </w:rPr>
        <w:t xml:space="preserve"> (4</w:t>
      </w:r>
      <w:r w:rsidR="0054169F">
        <w:rPr>
          <w:lang w:val="en-US"/>
        </w:rPr>
        <w:t>)</w:t>
      </w:r>
    </w:p>
    <w:sectPr w:rsidR="00D27884" w:rsidRPr="00D27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F4804"/>
    <w:multiLevelType w:val="hybridMultilevel"/>
    <w:tmpl w:val="2312DDDE"/>
    <w:lvl w:ilvl="0" w:tplc="73D405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8"/>
    <w:rsid w:val="0006350B"/>
    <w:rsid w:val="00090139"/>
    <w:rsid w:val="001E1024"/>
    <w:rsid w:val="003828C0"/>
    <w:rsid w:val="0054169F"/>
    <w:rsid w:val="00613618"/>
    <w:rsid w:val="006B2218"/>
    <w:rsid w:val="006E7961"/>
    <w:rsid w:val="00783836"/>
    <w:rsid w:val="007E3236"/>
    <w:rsid w:val="009A08A2"/>
    <w:rsid w:val="00D2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98CF"/>
  <w15:chartTrackingRefBased/>
  <w15:docId w15:val="{B28BAB9C-85DD-44AE-A8E3-FF0B7DB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5</cp:revision>
  <cp:lastPrinted>2024-05-12T14:36:00Z</cp:lastPrinted>
  <dcterms:created xsi:type="dcterms:W3CDTF">2024-05-12T14:05:00Z</dcterms:created>
  <dcterms:modified xsi:type="dcterms:W3CDTF">2024-05-21T15:50:00Z</dcterms:modified>
</cp:coreProperties>
</file>