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CDB" w:rsidRDefault="00D8414A">
      <w:pPr>
        <w:rPr>
          <w:b/>
          <w:i/>
          <w:color w:val="FF0000"/>
          <w:sz w:val="28"/>
          <w:szCs w:val="28"/>
          <w:u w:val="single"/>
        </w:rPr>
      </w:pPr>
      <w:r>
        <w:t xml:space="preserve">                                </w:t>
      </w:r>
      <w:r w:rsidRPr="00D8414A">
        <w:rPr>
          <w:b/>
          <w:i/>
          <w:color w:val="FF0000"/>
          <w:sz w:val="28"/>
          <w:szCs w:val="28"/>
          <w:u w:val="single"/>
        </w:rPr>
        <w:t>ACCELA DATABASE REFRESH STEPS 07292016</w:t>
      </w:r>
    </w:p>
    <w:p w:rsidR="00952085" w:rsidRDefault="00952085">
      <w:pPr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65EDA1" wp14:editId="146D5AA1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85" w:rsidRDefault="00952085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D8D17E5" wp14:editId="22071612">
            <wp:extent cx="5943600" cy="388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85" w:rsidRDefault="00952085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8BEDBEF" wp14:editId="44954702">
            <wp:extent cx="5943600" cy="4408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85" w:rsidRDefault="00D16BDB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1E191F8" wp14:editId="02C4C892">
            <wp:extent cx="5943600" cy="4318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DB" w:rsidRDefault="00600CFF">
      <w:pPr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678813"/>
            <wp:effectExtent l="0" t="0" r="0" b="0"/>
            <wp:docPr id="5" name="Picture 5" descr="C:\Users\OOODUK~1\AppData\Local\Temp\SNAGHTML234524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OODUK~1\AppData\Local\Temp\SNAGHTML2345244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FF" w:rsidRDefault="00600CFF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8DB64B6" wp14:editId="695FAE20">
            <wp:extent cx="5943600" cy="4899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FF" w:rsidRDefault="00A741FC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B819A6" wp14:editId="64C8B9E7">
            <wp:extent cx="5943600" cy="3955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FC" w:rsidRDefault="0049267F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452425"/>
            <wp:effectExtent l="0" t="0" r="0" b="0"/>
            <wp:docPr id="9" name="Picture 9" descr="C:\Users\OOODUK~1\AppData\Local\Temp\SNAGHTML234f8d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OODUK~1\AppData\Local\Temp\SNAGHTML234f8d4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7F" w:rsidRDefault="0035076C">
      <w:pPr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CA03D9" wp14:editId="2913088C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C" w:rsidRDefault="00722B6A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2711855"/>
            <wp:effectExtent l="0" t="0" r="0" b="0"/>
            <wp:docPr id="11" name="Picture 11" descr="C:\Users\OOODUK~1\AppData\Local\Temp\SNAGHTML23815f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OODUK~1\AppData\Local\Temp\SNAGHTML23815fc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6A" w:rsidRDefault="00722B6A">
      <w:pPr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5322224"/>
            <wp:effectExtent l="0" t="0" r="0" b="0"/>
            <wp:docPr id="12" name="Picture 12" descr="C:\Users\OOODUK~1\AppData\Local\Temp\SNAGHTML23839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OODUK~1\AppData\Local\Temp\SNAGHTML238391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6A" w:rsidRDefault="00722B6A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248278"/>
            <wp:effectExtent l="0" t="0" r="0" b="0"/>
            <wp:docPr id="13" name="Picture 13" descr="C:\Users\OOODUK~1\AppData\Local\Temp\SNAGHTML238c6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OODUK~1\AppData\Local\Temp\SNAGHTML238c668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6A" w:rsidRDefault="00722B6A">
      <w:pPr>
        <w:rPr>
          <w:b/>
          <w:i/>
          <w:sz w:val="28"/>
          <w:szCs w:val="28"/>
          <w:u w:val="single"/>
        </w:rPr>
      </w:pPr>
    </w:p>
    <w:p w:rsidR="008E233B" w:rsidRPr="008E233B" w:rsidRDefault="008E233B" w:rsidP="008E233B">
      <w:pPr>
        <w:rPr>
          <w:b/>
          <w:i/>
          <w:sz w:val="28"/>
          <w:szCs w:val="28"/>
          <w:u w:val="single"/>
        </w:rPr>
      </w:pPr>
      <w:proofErr w:type="spellStart"/>
      <w:proofErr w:type="gramStart"/>
      <w:r w:rsidRPr="008E233B">
        <w:rPr>
          <w:b/>
          <w:i/>
          <w:sz w:val="28"/>
          <w:szCs w:val="28"/>
          <w:u w:val="single"/>
        </w:rPr>
        <w:t>impdp</w:t>
      </w:r>
      <w:proofErr w:type="spellEnd"/>
      <w:proofErr w:type="gramEnd"/>
      <w:r w:rsidRPr="008E233B">
        <w:rPr>
          <w:b/>
          <w:i/>
          <w:sz w:val="28"/>
          <w:szCs w:val="28"/>
          <w:u w:val="single"/>
        </w:rPr>
        <w:t xml:space="preserve"> system/******* directory=DATA_PUMP_DIR2  </w:t>
      </w:r>
      <w:proofErr w:type="spellStart"/>
      <w:r w:rsidRPr="008E233B">
        <w:rPr>
          <w:b/>
          <w:i/>
          <w:sz w:val="28"/>
          <w:szCs w:val="28"/>
          <w:u w:val="single"/>
        </w:rPr>
        <w:t>dumpfile</w:t>
      </w:r>
      <w:proofErr w:type="spellEnd"/>
      <w:r w:rsidRPr="008E233B">
        <w:rPr>
          <w:b/>
          <w:i/>
          <w:sz w:val="28"/>
          <w:szCs w:val="28"/>
          <w:u w:val="single"/>
        </w:rPr>
        <w:t xml:space="preserve">=accprod1_ATLANTA_GA_072516.dpdmp </w:t>
      </w:r>
    </w:p>
    <w:p w:rsidR="008E233B" w:rsidRDefault="008E233B" w:rsidP="008E233B">
      <w:pPr>
        <w:rPr>
          <w:b/>
          <w:i/>
          <w:sz w:val="28"/>
          <w:szCs w:val="28"/>
          <w:u w:val="single"/>
        </w:rPr>
      </w:pPr>
      <w:proofErr w:type="gramStart"/>
      <w:r w:rsidRPr="008E233B">
        <w:rPr>
          <w:b/>
          <w:i/>
          <w:sz w:val="28"/>
          <w:szCs w:val="28"/>
          <w:u w:val="single"/>
        </w:rPr>
        <w:t>logfile=</w:t>
      </w:r>
      <w:proofErr w:type="gramEnd"/>
      <w:r w:rsidRPr="008E233B">
        <w:rPr>
          <w:b/>
          <w:i/>
          <w:sz w:val="28"/>
          <w:szCs w:val="28"/>
          <w:u w:val="single"/>
        </w:rPr>
        <w:t xml:space="preserve">accprod1_ATLANTA_GA_072516.dpdmp.log full=N </w:t>
      </w:r>
      <w:proofErr w:type="spellStart"/>
      <w:r w:rsidRPr="008E233B">
        <w:rPr>
          <w:b/>
          <w:i/>
          <w:sz w:val="28"/>
          <w:szCs w:val="28"/>
          <w:u w:val="single"/>
        </w:rPr>
        <w:t>remap_schema</w:t>
      </w:r>
      <w:proofErr w:type="spellEnd"/>
      <w:r w:rsidRPr="008E233B">
        <w:rPr>
          <w:b/>
          <w:i/>
          <w:sz w:val="28"/>
          <w:szCs w:val="28"/>
          <w:u w:val="single"/>
        </w:rPr>
        <w:t>=</w:t>
      </w:r>
      <w:proofErr w:type="spellStart"/>
      <w:r w:rsidRPr="008E233B">
        <w:rPr>
          <w:b/>
          <w:i/>
          <w:sz w:val="28"/>
          <w:szCs w:val="28"/>
          <w:u w:val="single"/>
        </w:rPr>
        <w:t>accela:accela</w:t>
      </w:r>
      <w:proofErr w:type="spellEnd"/>
    </w:p>
    <w:p w:rsidR="008E233B" w:rsidRDefault="008E233B" w:rsidP="008E233B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163600"/>
            <wp:effectExtent l="0" t="0" r="0" b="8890"/>
            <wp:docPr id="14" name="Picture 14" descr="C:\Users\OOODUK~1\AppData\Local\Temp\SNAGHTML23950b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OODUK~1\AppData\Local\Temp\SNAGHTML23950bf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86" w:rsidRDefault="00435386" w:rsidP="008E233B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2B290F3" wp14:editId="20B9EABE">
            <wp:extent cx="5943600" cy="4664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86" w:rsidRDefault="00435386" w:rsidP="008E233B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9486367" wp14:editId="3C349746">
            <wp:extent cx="5943600" cy="446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86" w:rsidRDefault="00435386" w:rsidP="008E233B">
      <w:pPr>
        <w:rPr>
          <w:b/>
          <w:i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5588228"/>
            <wp:effectExtent l="0" t="0" r="0" b="0"/>
            <wp:docPr id="16" name="Picture 16" descr="C:\Users\OOODUK~1\AppData\Local\Temp\SNAGHTML388d8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OODUK~1\AppData\Local\Temp\SNAGHTML388d8c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233B" w:rsidRDefault="008E233B" w:rsidP="008E233B">
      <w:pPr>
        <w:rPr>
          <w:b/>
          <w:i/>
          <w:sz w:val="28"/>
          <w:szCs w:val="28"/>
          <w:u w:val="single"/>
        </w:rPr>
      </w:pPr>
    </w:p>
    <w:p w:rsidR="00A741FC" w:rsidRPr="00D8414A" w:rsidRDefault="00A741FC">
      <w:pPr>
        <w:rPr>
          <w:b/>
          <w:i/>
          <w:sz w:val="28"/>
          <w:szCs w:val="28"/>
          <w:u w:val="single"/>
        </w:rPr>
      </w:pPr>
    </w:p>
    <w:sectPr w:rsidR="00A741FC" w:rsidRPr="00D84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14A"/>
    <w:rsid w:val="002D6CDB"/>
    <w:rsid w:val="0035076C"/>
    <w:rsid w:val="003A5252"/>
    <w:rsid w:val="00435386"/>
    <w:rsid w:val="0049267F"/>
    <w:rsid w:val="00600CFF"/>
    <w:rsid w:val="00722B6A"/>
    <w:rsid w:val="008E233B"/>
    <w:rsid w:val="00952085"/>
    <w:rsid w:val="00A741FC"/>
    <w:rsid w:val="00D16BDB"/>
    <w:rsid w:val="00D8414A"/>
    <w:rsid w:val="00EA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0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0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13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Odukoya, Olusegun</dc:creator>
  <cp:lastModifiedBy>Odukoya, Olusegun</cp:lastModifiedBy>
  <cp:revision>6</cp:revision>
  <dcterms:created xsi:type="dcterms:W3CDTF">2016-07-29T13:48:00Z</dcterms:created>
  <dcterms:modified xsi:type="dcterms:W3CDTF">2016-08-02T17:48:00Z</dcterms:modified>
</cp:coreProperties>
</file>