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F52A" w14:textId="10F537CF" w:rsidR="00552923" w:rsidRDefault="00552923" w:rsidP="00552923">
      <w:pPr>
        <w:pStyle w:val="Kop1"/>
        <w:rPr>
          <w:lang w:val="en-GB"/>
        </w:rPr>
      </w:pPr>
      <w:bookmarkStart w:id="0" w:name="_GoBack"/>
      <w:bookmarkEnd w:id="0"/>
      <w:r w:rsidRPr="00552923">
        <w:rPr>
          <w:lang w:val="en-GB"/>
        </w:rPr>
        <w:t>Software Architecture for Integration</w:t>
      </w:r>
    </w:p>
    <w:p w14:paraId="24F3F52B" w14:textId="75B1D5C4" w:rsidR="00552923" w:rsidRPr="008324E7" w:rsidRDefault="00552923" w:rsidP="00552923">
      <w:pPr>
        <w:rPr>
          <w:sz w:val="28"/>
          <w:szCs w:val="28"/>
          <w:lang w:val="en-GB"/>
        </w:rPr>
      </w:pPr>
    </w:p>
    <w:tbl>
      <w:tblPr>
        <w:tblStyle w:val="Tabelraster"/>
        <w:tblW w:w="9528" w:type="dxa"/>
        <w:tblInd w:w="108" w:type="dxa"/>
        <w:tblLook w:val="04A0" w:firstRow="1" w:lastRow="0" w:firstColumn="1" w:lastColumn="0" w:noHBand="0" w:noVBand="1"/>
      </w:tblPr>
      <w:tblGrid>
        <w:gridCol w:w="2410"/>
        <w:gridCol w:w="7118"/>
      </w:tblGrid>
      <w:tr w:rsidR="008B75C1" w:rsidRPr="00552923" w14:paraId="24F3F52E" w14:textId="77777777" w:rsidTr="008324E7">
        <w:trPr>
          <w:trHeight w:val="3293"/>
        </w:trPr>
        <w:tc>
          <w:tcPr>
            <w:tcW w:w="9528" w:type="dxa"/>
            <w:gridSpan w:val="2"/>
          </w:tcPr>
          <w:p w14:paraId="0BC56E59" w14:textId="2E6AEF60" w:rsidR="008324E7" w:rsidRPr="008324E7" w:rsidRDefault="008324E7" w:rsidP="008324E7">
            <w:pPr>
              <w:rPr>
                <w:sz w:val="28"/>
                <w:szCs w:val="28"/>
                <w:lang w:val="en-GB"/>
              </w:rPr>
            </w:pPr>
            <w:proofErr w:type="spellStart"/>
            <w:r w:rsidRPr="008324E7">
              <w:rPr>
                <w:sz w:val="28"/>
                <w:szCs w:val="28"/>
                <w:lang w:val="en-GB"/>
              </w:rPr>
              <w:t>Beschrijving</w:t>
            </w:r>
            <w:proofErr w:type="spellEnd"/>
            <w:r w:rsidRPr="008324E7">
              <w:rPr>
                <w:sz w:val="28"/>
                <w:szCs w:val="28"/>
                <w:lang w:val="en-GB"/>
              </w:rPr>
              <w:t xml:space="preserve"> Casus</w:t>
            </w:r>
            <w:r>
              <w:rPr>
                <w:sz w:val="28"/>
                <w:szCs w:val="28"/>
                <w:lang w:val="en-GB"/>
              </w:rPr>
              <w:t>:</w:t>
            </w:r>
          </w:p>
          <w:p w14:paraId="24F3F52D" w14:textId="77777777" w:rsidR="008B75C1" w:rsidRPr="00552923" w:rsidRDefault="008B75C1" w:rsidP="008B75C1">
            <w:pPr>
              <w:rPr>
                <w:lang w:val="en-GB"/>
              </w:rPr>
            </w:pPr>
          </w:p>
        </w:tc>
      </w:tr>
      <w:tr w:rsidR="008324E7" w:rsidRPr="00552923" w14:paraId="0238D37F" w14:textId="77777777" w:rsidTr="008324E7">
        <w:trPr>
          <w:trHeight w:val="476"/>
        </w:trPr>
        <w:tc>
          <w:tcPr>
            <w:tcW w:w="9528" w:type="dxa"/>
            <w:gridSpan w:val="2"/>
          </w:tcPr>
          <w:p w14:paraId="090EBAB1" w14:textId="77777777" w:rsidR="008324E7" w:rsidRPr="00552923" w:rsidRDefault="008324E7" w:rsidP="008324E7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</w:t>
            </w:r>
            <w:r w:rsidRPr="00552923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lanning</w:t>
            </w:r>
          </w:p>
          <w:p w14:paraId="12EF5266" w14:textId="77777777" w:rsidR="008324E7" w:rsidRDefault="008324E7" w:rsidP="008B75C1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  <w:tr w:rsidR="00FC4386" w14:paraId="24F3F53F" w14:textId="77777777" w:rsidTr="008324E7">
        <w:trPr>
          <w:trHeight w:val="5029"/>
        </w:trPr>
        <w:tc>
          <w:tcPr>
            <w:tcW w:w="2410" w:type="dxa"/>
          </w:tcPr>
          <w:p w14:paraId="24F3F52F" w14:textId="77777777" w:rsidR="00FC4386" w:rsidRPr="00FC4386" w:rsidRDefault="00FC4386" w:rsidP="00DF17AC">
            <w:pPr>
              <w:rPr>
                <w:rFonts w:ascii="Calibri" w:hAnsi="Calibri"/>
                <w:color w:val="000000"/>
              </w:rPr>
            </w:pPr>
            <w:r w:rsidRPr="00FC4386">
              <w:rPr>
                <w:rFonts w:ascii="Calibri" w:hAnsi="Calibri"/>
                <w:color w:val="000000"/>
              </w:rPr>
              <w:t>Activiteiten</w:t>
            </w:r>
            <w:r>
              <w:rPr>
                <w:rFonts w:ascii="Calibri" w:hAnsi="Calibri"/>
                <w:color w:val="000000"/>
              </w:rPr>
              <w:t xml:space="preserve"> (</w:t>
            </w:r>
            <w:r w:rsidR="00DF17AC">
              <w:rPr>
                <w:rFonts w:ascii="Calibri" w:hAnsi="Calibri"/>
                <w:color w:val="000000"/>
              </w:rPr>
              <w:t>eind</w:t>
            </w:r>
            <w:r w:rsidR="004B6F24">
              <w:rPr>
                <w:rFonts w:ascii="Calibri" w:hAnsi="Calibri"/>
                <w:color w:val="000000"/>
              </w:rPr>
              <w:t>beoordeling voldoende</w:t>
            </w:r>
            <w:r>
              <w:rPr>
                <w:rFonts w:ascii="Calibri" w:hAnsi="Calibri"/>
                <w:color w:val="000000"/>
              </w:rPr>
              <w:t>)</w:t>
            </w:r>
            <w:r w:rsidRPr="00FC4386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7118" w:type="dxa"/>
          </w:tcPr>
          <w:p w14:paraId="24F3F530" w14:textId="77777777" w:rsidR="00372B3D" w:rsidRDefault="00FC4386" w:rsidP="00FC4386">
            <w:pPr>
              <w:rPr>
                <w:i/>
                <w:highlight w:val="yellow"/>
              </w:rPr>
            </w:pPr>
            <w:r w:rsidRPr="00350060">
              <w:rPr>
                <w:i/>
                <w:highlight w:val="yellow"/>
              </w:rPr>
              <w:t xml:space="preserve">[Beschrijf hier welke activiteiten je uit gaat voeren om aan te tonen dat je de leerstof beheerst door </w:t>
            </w:r>
            <w:r w:rsidR="00643B23">
              <w:rPr>
                <w:i/>
                <w:highlight w:val="yellow"/>
              </w:rPr>
              <w:t>de beroeps</w:t>
            </w:r>
            <w:r w:rsidRPr="00350060">
              <w:rPr>
                <w:i/>
                <w:highlight w:val="yellow"/>
              </w:rPr>
              <w:t xml:space="preserve">producten </w:t>
            </w:r>
            <w:r w:rsidR="00636D79">
              <w:rPr>
                <w:i/>
                <w:highlight w:val="yellow"/>
              </w:rPr>
              <w:t xml:space="preserve">zoals </w:t>
            </w:r>
            <w:r w:rsidR="00643B23">
              <w:rPr>
                <w:i/>
                <w:highlight w:val="yellow"/>
              </w:rPr>
              <w:t>beschreven op Canvas</w:t>
            </w:r>
            <w:r w:rsidR="00636D79">
              <w:rPr>
                <w:i/>
                <w:highlight w:val="yellow"/>
              </w:rPr>
              <w:t xml:space="preserve"> </w:t>
            </w:r>
            <w:r w:rsidRPr="00350060">
              <w:rPr>
                <w:i/>
                <w:highlight w:val="yellow"/>
              </w:rPr>
              <w:t>op te leveren</w:t>
            </w:r>
            <w:r w:rsidR="00372B3D">
              <w:rPr>
                <w:i/>
                <w:highlight w:val="yellow"/>
              </w:rPr>
              <w:t>.</w:t>
            </w:r>
          </w:p>
          <w:p w14:paraId="24F3F531" w14:textId="77777777" w:rsidR="00372B3D" w:rsidRDefault="00372B3D" w:rsidP="00FC4386">
            <w:pPr>
              <w:rPr>
                <w:i/>
                <w:highlight w:val="yellow"/>
              </w:rPr>
            </w:pPr>
          </w:p>
          <w:p w14:paraId="24F3F532" w14:textId="77777777" w:rsidR="00372B3D" w:rsidRDefault="00372B3D" w:rsidP="00FC4386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Bijv. per product:</w:t>
            </w:r>
          </w:p>
          <w:p w14:paraId="24F3F533" w14:textId="77777777" w:rsidR="00372B3D" w:rsidRDefault="00372B3D" w:rsidP="00372B3D">
            <w:pPr>
              <w:pStyle w:val="Lijstalinea"/>
              <w:numPr>
                <w:ilvl w:val="0"/>
                <w:numId w:val="3"/>
              </w:numPr>
              <w:rPr>
                <w:i/>
                <w:highlight w:val="yellow"/>
              </w:rPr>
            </w:pPr>
            <w:r w:rsidRPr="00372B3D">
              <w:rPr>
                <w:i/>
                <w:highlight w:val="yellow"/>
              </w:rPr>
              <w:t>Wat ga je doen?</w:t>
            </w:r>
          </w:p>
          <w:p w14:paraId="24F3F534" w14:textId="77777777" w:rsidR="00EF5F44" w:rsidRDefault="00720C4A" w:rsidP="00372B3D">
            <w:pPr>
              <w:pStyle w:val="Lijstalinea"/>
              <w:numPr>
                <w:ilvl w:val="0"/>
                <w:numId w:val="3"/>
              </w:num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Hoe </w:t>
            </w:r>
            <w:r w:rsidR="00EF5F44">
              <w:rPr>
                <w:i/>
                <w:highlight w:val="yellow"/>
              </w:rPr>
              <w:t>ga je dat doen?</w:t>
            </w:r>
          </w:p>
          <w:p w14:paraId="24F3F535" w14:textId="77777777" w:rsidR="00720C4A" w:rsidRPr="00372B3D" w:rsidRDefault="00720C4A" w:rsidP="00372B3D">
            <w:pPr>
              <w:pStyle w:val="Lijstalinea"/>
              <w:numPr>
                <w:ilvl w:val="0"/>
                <w:numId w:val="3"/>
              </w:num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Wanneer ga je dat doen?</w:t>
            </w:r>
          </w:p>
          <w:p w14:paraId="24F3F536" w14:textId="77777777" w:rsidR="00FC4386" w:rsidRPr="00372B3D" w:rsidRDefault="00372B3D" w:rsidP="00FC4386">
            <w:pPr>
              <w:pStyle w:val="Lijstalinea"/>
              <w:numPr>
                <w:ilvl w:val="0"/>
                <w:numId w:val="3"/>
              </w:numPr>
              <w:rPr>
                <w:i/>
                <w:highlight w:val="yellow"/>
              </w:rPr>
            </w:pPr>
            <w:r w:rsidRPr="00372B3D">
              <w:rPr>
                <w:i/>
                <w:highlight w:val="yellow"/>
              </w:rPr>
              <w:t>Wat lever je op</w:t>
            </w:r>
            <w:r>
              <w:rPr>
                <w:i/>
                <w:highlight w:val="yellow"/>
              </w:rPr>
              <w:t xml:space="preserve"> </w:t>
            </w:r>
            <w:r w:rsidRPr="00372B3D">
              <w:rPr>
                <w:i/>
                <w:highlight w:val="yellow"/>
              </w:rPr>
              <w:t>?</w:t>
            </w:r>
          </w:p>
          <w:p w14:paraId="24F3F537" w14:textId="77777777" w:rsidR="00372B3D" w:rsidRDefault="00372B3D" w:rsidP="00FC4386">
            <w:pPr>
              <w:rPr>
                <w:i/>
              </w:rPr>
            </w:pPr>
          </w:p>
          <w:p w14:paraId="24F3F538" w14:textId="77777777" w:rsidR="00B8412F" w:rsidRDefault="00B8412F" w:rsidP="00FC4386">
            <w:pPr>
              <w:rPr>
                <w:i/>
              </w:rPr>
            </w:pPr>
          </w:p>
          <w:p w14:paraId="24F3F539" w14:textId="77777777" w:rsidR="00B8412F" w:rsidRDefault="00B8412F" w:rsidP="00FC4386">
            <w:pPr>
              <w:rPr>
                <w:i/>
              </w:rPr>
            </w:pPr>
            <w:r w:rsidRPr="00B8412F">
              <w:rPr>
                <w:i/>
                <w:highlight w:val="yellow"/>
              </w:rPr>
              <w:t>De aandachtspunten beschreven bij de producten zijn een indicatie om de grootte</w:t>
            </w:r>
            <w:r w:rsidR="00B6401A">
              <w:rPr>
                <w:i/>
                <w:highlight w:val="yellow"/>
              </w:rPr>
              <w:t xml:space="preserve">/zwaarte </w:t>
            </w:r>
            <w:r w:rsidRPr="00B8412F">
              <w:rPr>
                <w:i/>
                <w:highlight w:val="yellow"/>
              </w:rPr>
              <w:t xml:space="preserve">van de opdracht aan te geven, in overleg met de vakdocent kunnen de aandachtspunten </w:t>
            </w:r>
            <w:r w:rsidR="009712CD">
              <w:rPr>
                <w:i/>
                <w:highlight w:val="yellow"/>
              </w:rPr>
              <w:t>op jouw plan worden afgestemd</w:t>
            </w:r>
            <w:r w:rsidRPr="00B8412F">
              <w:rPr>
                <w:i/>
                <w:highlight w:val="yellow"/>
              </w:rPr>
              <w:t>]</w:t>
            </w:r>
          </w:p>
          <w:p w14:paraId="24F3F53A" w14:textId="77777777" w:rsidR="00FC4386" w:rsidRDefault="00FC4386" w:rsidP="008B75C1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14:paraId="24F3F53B" w14:textId="77777777" w:rsidR="00EF5F44" w:rsidRDefault="00EF5F44" w:rsidP="008B75C1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14:paraId="24F3F53C" w14:textId="77777777" w:rsidR="00EF5F44" w:rsidRDefault="00EF5F44" w:rsidP="008B75C1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14:paraId="24F3F53D" w14:textId="77777777" w:rsidR="00EF5F44" w:rsidRDefault="00EF5F44" w:rsidP="008B75C1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14:paraId="24F3F53E" w14:textId="77777777" w:rsidR="00EF5F44" w:rsidRPr="008B75C1" w:rsidRDefault="00EF5F44" w:rsidP="008B75C1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FC4386" w14:paraId="24F3F54D" w14:textId="77777777" w:rsidTr="008324E7">
        <w:trPr>
          <w:trHeight w:val="2132"/>
        </w:trPr>
        <w:tc>
          <w:tcPr>
            <w:tcW w:w="2410" w:type="dxa"/>
          </w:tcPr>
          <w:p w14:paraId="24F3F540" w14:textId="77777777" w:rsidR="00FC4386" w:rsidRDefault="00FC4386" w:rsidP="008B75C1">
            <w:pPr>
              <w:rPr>
                <w:rFonts w:ascii="Calibri" w:hAnsi="Calibri"/>
                <w:color w:val="000000"/>
              </w:rPr>
            </w:pPr>
            <w:r w:rsidRPr="00FC4386">
              <w:rPr>
                <w:rFonts w:ascii="Calibri" w:hAnsi="Calibri"/>
                <w:color w:val="000000"/>
              </w:rPr>
              <w:t>Extra activiteiten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24F3F541" w14:textId="77777777" w:rsidR="00FC4386" w:rsidRDefault="00FC4386" w:rsidP="00FC43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</w:t>
            </w:r>
            <w:r w:rsidR="00DF17AC">
              <w:rPr>
                <w:rFonts w:ascii="Calibri" w:hAnsi="Calibri"/>
                <w:color w:val="000000"/>
              </w:rPr>
              <w:t xml:space="preserve">eindbeoordeling </w:t>
            </w:r>
            <w:r w:rsidR="004B6F24">
              <w:rPr>
                <w:rFonts w:ascii="Calibri" w:hAnsi="Calibri"/>
                <w:color w:val="000000"/>
              </w:rPr>
              <w:t>goed</w:t>
            </w:r>
            <w:r>
              <w:rPr>
                <w:rFonts w:ascii="Calibri" w:hAnsi="Calibri"/>
                <w:color w:val="000000"/>
              </w:rPr>
              <w:t>)</w:t>
            </w:r>
            <w:r w:rsidRPr="00FC4386">
              <w:rPr>
                <w:rFonts w:ascii="Calibri" w:hAnsi="Calibri"/>
                <w:color w:val="000000"/>
              </w:rPr>
              <w:t>:</w:t>
            </w:r>
          </w:p>
          <w:p w14:paraId="24F3F542" w14:textId="77777777" w:rsidR="00636D79" w:rsidRPr="00FC4386" w:rsidRDefault="00636D79" w:rsidP="00FC438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18" w:type="dxa"/>
          </w:tcPr>
          <w:p w14:paraId="24F3F543" w14:textId="77777777" w:rsidR="00FC4386" w:rsidRDefault="004B6F24" w:rsidP="00E36D14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</w:t>
            </w:r>
            <w:r w:rsidR="00E36D14">
              <w:rPr>
                <w:i/>
                <w:highlight w:val="yellow"/>
              </w:rPr>
              <w:t>Optioneel, b</w:t>
            </w:r>
            <w:r w:rsidR="00901782">
              <w:rPr>
                <w:i/>
                <w:highlight w:val="yellow"/>
              </w:rPr>
              <w:t>eschrijf hier welke optionele extra activiteiten je uit wil voeren]</w:t>
            </w:r>
          </w:p>
          <w:p w14:paraId="24F3F544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5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6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7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8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9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A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B" w14:textId="77777777" w:rsidR="00EF5F44" w:rsidRDefault="00EF5F44" w:rsidP="00E36D14">
            <w:pPr>
              <w:rPr>
                <w:i/>
                <w:highlight w:val="yellow"/>
              </w:rPr>
            </w:pPr>
          </w:p>
          <w:p w14:paraId="24F3F54C" w14:textId="77777777" w:rsidR="00EF5F44" w:rsidRPr="00350060" w:rsidRDefault="00EF5F44" w:rsidP="00E36D14">
            <w:pPr>
              <w:rPr>
                <w:i/>
                <w:highlight w:val="yellow"/>
              </w:rPr>
            </w:pPr>
          </w:p>
        </w:tc>
      </w:tr>
      <w:tr w:rsidR="00FC4386" w14:paraId="24F3F559" w14:textId="77777777" w:rsidTr="008324E7">
        <w:trPr>
          <w:trHeight w:val="2340"/>
        </w:trPr>
        <w:tc>
          <w:tcPr>
            <w:tcW w:w="2410" w:type="dxa"/>
          </w:tcPr>
          <w:p w14:paraId="24F3F54E" w14:textId="77777777" w:rsidR="00FC4386" w:rsidRDefault="00FC4386" w:rsidP="008B75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Naast extra activiteiten nieuw studiemateriaal ontwikkelen</w:t>
            </w:r>
          </w:p>
          <w:p w14:paraId="24F3F54F" w14:textId="77777777" w:rsidR="00FC4386" w:rsidRPr="00FC4386" w:rsidRDefault="00FC4386" w:rsidP="004B6F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</w:t>
            </w:r>
            <w:r w:rsidR="00DF17AC">
              <w:rPr>
                <w:rFonts w:ascii="Calibri" w:hAnsi="Calibri"/>
                <w:color w:val="000000"/>
              </w:rPr>
              <w:t xml:space="preserve">eindbeoordeling </w:t>
            </w:r>
            <w:r w:rsidR="004B6F24">
              <w:rPr>
                <w:rFonts w:ascii="Calibri" w:hAnsi="Calibri"/>
                <w:color w:val="000000"/>
              </w:rPr>
              <w:t>excellent</w:t>
            </w:r>
            <w:r>
              <w:rPr>
                <w:rFonts w:ascii="Calibri" w:hAnsi="Calibri"/>
                <w:color w:val="000000"/>
              </w:rPr>
              <w:t>)</w:t>
            </w:r>
            <w:r w:rsidR="00636D7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7118" w:type="dxa"/>
          </w:tcPr>
          <w:p w14:paraId="24F3F550" w14:textId="77777777" w:rsidR="00FC4386" w:rsidRDefault="00901C69" w:rsidP="009B0C03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</w:t>
            </w:r>
            <w:r w:rsidR="00E36D14">
              <w:rPr>
                <w:i/>
                <w:highlight w:val="yellow"/>
              </w:rPr>
              <w:t>Optioneel, b</w:t>
            </w:r>
            <w:r>
              <w:rPr>
                <w:i/>
                <w:highlight w:val="yellow"/>
              </w:rPr>
              <w:t xml:space="preserve">eschrijf hier hoe je ervoor zorgt dat de extra activiteiten die je hierboven beschreven hebt bruikbaar materiaal </w:t>
            </w:r>
            <w:r w:rsidR="009B0C03">
              <w:rPr>
                <w:i/>
                <w:highlight w:val="yellow"/>
              </w:rPr>
              <w:t xml:space="preserve">t.b.v. kennisdeling </w:t>
            </w:r>
            <w:r>
              <w:rPr>
                <w:i/>
                <w:highlight w:val="yellow"/>
              </w:rPr>
              <w:t>op gaan leveren]</w:t>
            </w:r>
          </w:p>
          <w:p w14:paraId="24F3F551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2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3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4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5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6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7" w14:textId="77777777" w:rsidR="00EF5F44" w:rsidRDefault="00EF5F44" w:rsidP="009B0C03">
            <w:pPr>
              <w:rPr>
                <w:i/>
                <w:highlight w:val="yellow"/>
              </w:rPr>
            </w:pPr>
          </w:p>
          <w:p w14:paraId="24F3F558" w14:textId="77777777" w:rsidR="00EF5F44" w:rsidRPr="00350060" w:rsidRDefault="00EF5F44" w:rsidP="009B0C03">
            <w:pPr>
              <w:rPr>
                <w:i/>
                <w:highlight w:val="yellow"/>
              </w:rPr>
            </w:pPr>
          </w:p>
        </w:tc>
      </w:tr>
    </w:tbl>
    <w:p w14:paraId="24F3F55A" w14:textId="77777777" w:rsidR="00FE49AB" w:rsidRPr="00901C69" w:rsidRDefault="00901C69">
      <w:r w:rsidRPr="00C92634">
        <w:rPr>
          <w:u w:val="single"/>
        </w:rPr>
        <w:t>Tip</w:t>
      </w:r>
      <w:r w:rsidRPr="00901C69">
        <w:t xml:space="preserve">: overleg tussentijdse wijzigingen </w:t>
      </w:r>
      <w:r w:rsidRPr="00901C69">
        <w:rPr>
          <w:rFonts w:cs="Arial"/>
        </w:rPr>
        <w:t>met de vakdocent</w:t>
      </w:r>
      <w:r w:rsidR="004E42F8">
        <w:rPr>
          <w:rFonts w:cs="Arial"/>
        </w:rPr>
        <w:t xml:space="preserve"> om doelgericht te blijven werken</w:t>
      </w:r>
      <w:r w:rsidRPr="00901C69">
        <w:rPr>
          <w:rFonts w:cs="Arial"/>
        </w:rPr>
        <w:t>.</w:t>
      </w:r>
    </w:p>
    <w:sectPr w:rsidR="00FE49AB" w:rsidRPr="00901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01A"/>
    <w:multiLevelType w:val="hybridMultilevel"/>
    <w:tmpl w:val="7952C9A0"/>
    <w:lvl w:ilvl="0" w:tplc="D0362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133B3"/>
    <w:multiLevelType w:val="hybridMultilevel"/>
    <w:tmpl w:val="21ECDF7A"/>
    <w:lvl w:ilvl="0" w:tplc="D0362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A4165"/>
    <w:multiLevelType w:val="hybridMultilevel"/>
    <w:tmpl w:val="8CDEAB10"/>
    <w:lvl w:ilvl="0" w:tplc="8B805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95"/>
    <w:rsid w:val="00025535"/>
    <w:rsid w:val="00053B8E"/>
    <w:rsid w:val="00077C86"/>
    <w:rsid w:val="000A53AD"/>
    <w:rsid w:val="000B3C8B"/>
    <w:rsid w:val="000D341F"/>
    <w:rsid w:val="0012401A"/>
    <w:rsid w:val="00125B2C"/>
    <w:rsid w:val="001458B9"/>
    <w:rsid w:val="00150B1D"/>
    <w:rsid w:val="00166278"/>
    <w:rsid w:val="00180141"/>
    <w:rsid w:val="001A27DB"/>
    <w:rsid w:val="001A2839"/>
    <w:rsid w:val="002349FE"/>
    <w:rsid w:val="00243784"/>
    <w:rsid w:val="0029178C"/>
    <w:rsid w:val="00322A07"/>
    <w:rsid w:val="00350060"/>
    <w:rsid w:val="0036027E"/>
    <w:rsid w:val="00365DE3"/>
    <w:rsid w:val="00372B3D"/>
    <w:rsid w:val="003861DA"/>
    <w:rsid w:val="003C4E77"/>
    <w:rsid w:val="003C5637"/>
    <w:rsid w:val="003F5C85"/>
    <w:rsid w:val="00410928"/>
    <w:rsid w:val="00422E6F"/>
    <w:rsid w:val="00427AD8"/>
    <w:rsid w:val="00437533"/>
    <w:rsid w:val="004B63F0"/>
    <w:rsid w:val="004B6F24"/>
    <w:rsid w:val="004D0591"/>
    <w:rsid w:val="004D3BED"/>
    <w:rsid w:val="004E42F8"/>
    <w:rsid w:val="004F2133"/>
    <w:rsid w:val="00552923"/>
    <w:rsid w:val="00553DC5"/>
    <w:rsid w:val="00575DF7"/>
    <w:rsid w:val="005846FF"/>
    <w:rsid w:val="005C0671"/>
    <w:rsid w:val="005D5E22"/>
    <w:rsid w:val="005F251A"/>
    <w:rsid w:val="005F505F"/>
    <w:rsid w:val="00602D14"/>
    <w:rsid w:val="00623E0C"/>
    <w:rsid w:val="00636D79"/>
    <w:rsid w:val="00643B23"/>
    <w:rsid w:val="00653093"/>
    <w:rsid w:val="00664F58"/>
    <w:rsid w:val="006659AC"/>
    <w:rsid w:val="006E56E0"/>
    <w:rsid w:val="0070138F"/>
    <w:rsid w:val="00720C4A"/>
    <w:rsid w:val="007273DD"/>
    <w:rsid w:val="007C388E"/>
    <w:rsid w:val="0080462A"/>
    <w:rsid w:val="008324E7"/>
    <w:rsid w:val="00833BA7"/>
    <w:rsid w:val="0086106A"/>
    <w:rsid w:val="00886ED9"/>
    <w:rsid w:val="008972D1"/>
    <w:rsid w:val="008B75C1"/>
    <w:rsid w:val="008D0333"/>
    <w:rsid w:val="008D2B3D"/>
    <w:rsid w:val="008E259C"/>
    <w:rsid w:val="00901782"/>
    <w:rsid w:val="00901C69"/>
    <w:rsid w:val="00912405"/>
    <w:rsid w:val="009220C4"/>
    <w:rsid w:val="00930D77"/>
    <w:rsid w:val="00955BCC"/>
    <w:rsid w:val="009569F0"/>
    <w:rsid w:val="009712CD"/>
    <w:rsid w:val="009B0C03"/>
    <w:rsid w:val="009E552D"/>
    <w:rsid w:val="009E58FE"/>
    <w:rsid w:val="009E6901"/>
    <w:rsid w:val="00A22F66"/>
    <w:rsid w:val="00A652E9"/>
    <w:rsid w:val="00AF47B4"/>
    <w:rsid w:val="00B34AED"/>
    <w:rsid w:val="00B37E44"/>
    <w:rsid w:val="00B61A59"/>
    <w:rsid w:val="00B6401A"/>
    <w:rsid w:val="00B702FE"/>
    <w:rsid w:val="00B8412F"/>
    <w:rsid w:val="00BC3F58"/>
    <w:rsid w:val="00BC62AC"/>
    <w:rsid w:val="00BF2543"/>
    <w:rsid w:val="00C116C5"/>
    <w:rsid w:val="00C277D2"/>
    <w:rsid w:val="00C60D9E"/>
    <w:rsid w:val="00C92634"/>
    <w:rsid w:val="00CB30DD"/>
    <w:rsid w:val="00CC6795"/>
    <w:rsid w:val="00CD4489"/>
    <w:rsid w:val="00CE62F6"/>
    <w:rsid w:val="00CF3C55"/>
    <w:rsid w:val="00D009CE"/>
    <w:rsid w:val="00D10F2E"/>
    <w:rsid w:val="00D54AA1"/>
    <w:rsid w:val="00D66FB0"/>
    <w:rsid w:val="00D75AF2"/>
    <w:rsid w:val="00DE7C29"/>
    <w:rsid w:val="00DF17AC"/>
    <w:rsid w:val="00DF4351"/>
    <w:rsid w:val="00E36D14"/>
    <w:rsid w:val="00E454EC"/>
    <w:rsid w:val="00E67F0F"/>
    <w:rsid w:val="00E71AC1"/>
    <w:rsid w:val="00E842AF"/>
    <w:rsid w:val="00EC13A7"/>
    <w:rsid w:val="00ED32C8"/>
    <w:rsid w:val="00ED3566"/>
    <w:rsid w:val="00EF5F44"/>
    <w:rsid w:val="00EF6E6F"/>
    <w:rsid w:val="00F10A19"/>
    <w:rsid w:val="00FA2980"/>
    <w:rsid w:val="00FC4386"/>
    <w:rsid w:val="00F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F52A"/>
  <w15:docId w15:val="{C905BD17-44D6-4D9A-AD21-07D718C8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2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B7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25B2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529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7B93B-5766-48DC-A2EA-928BE29E6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39753-6810-4F99-8527-C952B2F49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18F673-4FD3-4BA3-A6EC-B0781F9EB2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Broumels,Tom T.P.A.</dc:creator>
  <cp:keywords/>
  <dc:description/>
  <cp:lastModifiedBy>Joey</cp:lastModifiedBy>
  <cp:revision>2</cp:revision>
  <dcterms:created xsi:type="dcterms:W3CDTF">2019-03-13T08:03:00Z</dcterms:created>
  <dcterms:modified xsi:type="dcterms:W3CDTF">2019-03-13T08:03:00Z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