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6A96E" w14:textId="49EAAA43" w:rsidR="005814DE" w:rsidRDefault="000556B8" w:rsidP="000556B8">
      <w:pPr>
        <w:pStyle w:val="Heading2"/>
      </w:pPr>
      <w:r>
        <w:t>Header</w:t>
      </w:r>
    </w:p>
    <w:p w14:paraId="798A8706" w14:textId="385D9E4F" w:rsidR="000556B8" w:rsidRDefault="00C4765E">
      <w:pPr>
        <w:rPr>
          <w:b/>
          <w:bCs/>
        </w:rPr>
      </w:pPr>
      <w:r>
        <w:rPr>
          <w:b/>
          <w:bCs/>
        </w:rPr>
        <w:t>Hi there, I</w:t>
      </w:r>
      <w:r w:rsidR="00CF1428">
        <w:rPr>
          <w:b/>
          <w:bCs/>
        </w:rPr>
        <w:t>’m Joe. I create engaging digital experiences and am passionate about leveraging emerging technologies to tackle the ongoing climate crisis</w:t>
      </w:r>
      <w:r w:rsidR="002F3BEB">
        <w:rPr>
          <w:b/>
          <w:bCs/>
        </w:rPr>
        <w:t>.</w:t>
      </w:r>
    </w:p>
    <w:p w14:paraId="46A27119" w14:textId="1D8DBEAE" w:rsidR="002F3BEB" w:rsidRPr="00CF1428" w:rsidRDefault="00CF1428">
      <w:r>
        <w:t xml:space="preserve">With experience in both the computing and sustainability realms I hope to combine my two areas of passion </w:t>
      </w:r>
      <w:proofErr w:type="gramStart"/>
      <w:r>
        <w:t>in order to</w:t>
      </w:r>
      <w:proofErr w:type="gramEnd"/>
      <w:r>
        <w:t xml:space="preserve"> create impactful digital solutions</w:t>
      </w:r>
      <w:r w:rsidR="002F3BEB">
        <w:t xml:space="preserve"> to global issues</w:t>
      </w:r>
      <w:r>
        <w:t>.</w:t>
      </w:r>
      <w:r w:rsidR="002F3BEB">
        <w:t xml:space="preserve"> </w:t>
      </w:r>
    </w:p>
    <w:sectPr w:rsidR="002F3BEB" w:rsidRPr="00CF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B8"/>
    <w:rsid w:val="000556B8"/>
    <w:rsid w:val="002E5F64"/>
    <w:rsid w:val="002F3BEB"/>
    <w:rsid w:val="005814DE"/>
    <w:rsid w:val="00C4765E"/>
    <w:rsid w:val="00CF1428"/>
    <w:rsid w:val="00D14162"/>
    <w:rsid w:val="00DC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E24C"/>
  <w15:chartTrackingRefBased/>
  <w15:docId w15:val="{50D559CD-06B9-4859-8F7F-31BC5D41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Crosby</dc:creator>
  <cp:keywords/>
  <dc:description/>
  <cp:lastModifiedBy>Joe Crosby</cp:lastModifiedBy>
  <cp:revision>1</cp:revision>
  <dcterms:created xsi:type="dcterms:W3CDTF">2024-10-25T13:30:00Z</dcterms:created>
  <dcterms:modified xsi:type="dcterms:W3CDTF">2024-10-25T14:21:00Z</dcterms:modified>
</cp:coreProperties>
</file>