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99EE" w14:textId="77777777" w:rsidR="00013C69" w:rsidRDefault="00013C69" w:rsidP="00013C6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48C3090A" w14:textId="1E3A4B2B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7D3EACB4" w14:textId="5FF4AB2A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(1.1)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6874810E" w14:textId="0E34FF87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('1.1')</w:t>
      </w:r>
      <w:r>
        <w:rPr>
          <w:rFonts w:ascii="Arial" w:hAnsi="Arial" w:cs="Arial"/>
          <w:color w:val="000000"/>
          <w:sz w:val="20"/>
          <w:szCs w:val="20"/>
        </w:rPr>
        <w:t>-string</w:t>
      </w:r>
    </w:p>
    <w:p w14:paraId="5887E61A" w14:textId="3482D857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14:paraId="7093627D" w14:textId="57E1934E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61363697" w14:textId="5ED8CDA9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>
        <w:rPr>
          <w:rFonts w:ascii="Arial" w:hAnsi="Arial" w:cs="Arial"/>
          <w:color w:val="000000"/>
          <w:sz w:val="20"/>
          <w:szCs w:val="20"/>
        </w:rPr>
        <w:t>-undefined</w:t>
      </w:r>
    </w:p>
    <w:p w14:paraId="77D92F52" w14:textId="726CC70F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([])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61F94F47" w14:textId="0BF4238D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({})</w:t>
      </w:r>
      <w:r>
        <w:rPr>
          <w:rFonts w:ascii="Arial" w:hAnsi="Arial" w:cs="Arial"/>
          <w:color w:val="000000"/>
          <w:sz w:val="20"/>
          <w:szCs w:val="20"/>
        </w:rPr>
        <w:t>-object</w:t>
      </w:r>
    </w:p>
    <w:p w14:paraId="3463459D" w14:textId="540C1BD7" w:rsidR="00013C69" w:rsidRDefault="00013C69" w:rsidP="00013C6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-number</w:t>
      </w:r>
    </w:p>
    <w:p w14:paraId="1663FF01" w14:textId="05F353AF" w:rsidR="0010052F" w:rsidRDefault="00DF061B"/>
    <w:p w14:paraId="77E60ABF" w14:textId="0D0C5017" w:rsidR="00013C69" w:rsidRDefault="00013C69" w:rsidP="00013C6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14:paraId="504092BA" w14:textId="5849D16B" w:rsidR="00013C69" w:rsidRDefault="00013C69"/>
    <w:tbl>
      <w:tblPr>
        <w:tblW w:w="9868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424"/>
        <w:gridCol w:w="4513"/>
      </w:tblGrid>
      <w:tr w:rsidR="00013C69" w:rsidRPr="00013C69" w14:paraId="44A8A79B" w14:textId="77777777" w:rsidTr="00013C6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AAD195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3737BE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623C1B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8"/>
                <w:szCs w:val="28"/>
                <w:lang w:eastAsia="en-GB"/>
              </w:rPr>
              <w:t>NodeJS</w:t>
            </w:r>
          </w:p>
        </w:tc>
      </w:tr>
      <w:tr w:rsidR="00013C69" w:rsidRPr="00013C69" w14:paraId="2D1665C7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32D04F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6E28DC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2268AB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NodeJS is a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runtime environment.</w:t>
            </w:r>
          </w:p>
        </w:tc>
      </w:tr>
      <w:tr w:rsidR="00013C69" w:rsidRPr="00013C69" w14:paraId="1168951F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4B4E4C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078CA2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AAE038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NodeJS code can be run outside the browser.</w:t>
            </w:r>
          </w:p>
        </w:tc>
      </w:tr>
      <w:tr w:rsidR="00013C69" w:rsidRPr="00013C69" w14:paraId="11BC906C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2D7264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8A6602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7821FB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It is mostly used on the server-side.</w:t>
            </w:r>
          </w:p>
        </w:tc>
      </w:tr>
      <w:tr w:rsidR="00013C69" w:rsidRPr="00013C69" w14:paraId="5854EADA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FD4AFE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3297E3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9C05A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Nodejs does not have capability to add HTML tags.</w:t>
            </w:r>
          </w:p>
        </w:tc>
      </w:tr>
      <w:tr w:rsidR="00013C69" w:rsidRPr="00013C69" w14:paraId="4F325B6C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C282D7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223D2F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can run in any browser engine as like JS core in safari and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Spidermonkey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920E11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Nodejs can only run in V8 engine of google chrome.</w:t>
            </w:r>
          </w:p>
        </w:tc>
      </w:tr>
      <w:tr w:rsidR="00013C69" w:rsidRPr="00013C69" w14:paraId="37A33473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EA0F61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5CF194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AC7F7A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Nodejs is used in server-side development.</w:t>
            </w:r>
          </w:p>
        </w:tc>
      </w:tr>
      <w:tr w:rsidR="00013C69" w:rsidRPr="00013C69" w14:paraId="08F7A8E3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200469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55E172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Some of the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 frameworks are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RamdaJS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,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TypedJS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B6C030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Some of the Nodejs modules are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Lodash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, express etc. These modules are to be imported from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npm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.</w:t>
            </w:r>
          </w:p>
        </w:tc>
      </w:tr>
      <w:tr w:rsidR="00013C69" w:rsidRPr="00013C69" w14:paraId="7768AE4A" w14:textId="77777777" w:rsidTr="00013C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16CFD4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2FB6CF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84DEEC" w14:textId="77777777" w:rsidR="00013C69" w:rsidRPr="00013C69" w:rsidRDefault="00013C69" w:rsidP="00013C69">
            <w:pPr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</w:pPr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 xml:space="preserve">Nodejs is written in C, C++ and </w:t>
            </w:r>
            <w:proofErr w:type="spellStart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Javascript</w:t>
            </w:r>
            <w:proofErr w:type="spellEnd"/>
            <w:r w:rsidRPr="00013C69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GB"/>
              </w:rPr>
              <w:t>.</w:t>
            </w:r>
          </w:p>
        </w:tc>
      </w:tr>
    </w:tbl>
    <w:p w14:paraId="22F3ECA2" w14:textId="77777777" w:rsidR="00013C69" w:rsidRDefault="00013C69"/>
    <w:sectPr w:rsidR="00013C69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70166"/>
    <w:multiLevelType w:val="multilevel"/>
    <w:tmpl w:val="B750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F70F4"/>
    <w:multiLevelType w:val="multilevel"/>
    <w:tmpl w:val="12E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CF"/>
    <w:rsid w:val="00013C69"/>
    <w:rsid w:val="000905DE"/>
    <w:rsid w:val="00186D1C"/>
    <w:rsid w:val="008764CF"/>
    <w:rsid w:val="00A817FD"/>
    <w:rsid w:val="00CA08E9"/>
    <w:rsid w:val="00DF061B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D3C2D"/>
  <w15:chartTrackingRefBased/>
  <w15:docId w15:val="{39CDCEE5-D04C-E046-9B65-BDEAF052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2</cp:revision>
  <dcterms:created xsi:type="dcterms:W3CDTF">2021-08-04T11:25:00Z</dcterms:created>
  <dcterms:modified xsi:type="dcterms:W3CDTF">2021-08-04T11:39:00Z</dcterms:modified>
</cp:coreProperties>
</file>