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F419" w14:textId="7041049D" w:rsidR="0076362C" w:rsidRPr="0076362C" w:rsidRDefault="0076362C" w:rsidP="0076362C">
      <w:pPr>
        <w:rPr>
          <w:rFonts w:ascii="Times New Roman" w:eastAsia="Times New Roman" w:hAnsi="Times New Roman" w:cs="Times New Roman"/>
          <w:lang w:eastAsia="en-GB"/>
        </w:rPr>
      </w:pPr>
      <w:r w:rsidRPr="0076362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https://medium.com/@reach2arunprakash/guvi-zen-class-find-the-culprits-and-nail-them-9ee6c67c44fb</w:t>
      </w:r>
    </w:p>
    <w:p w14:paraId="04D9E9B0" w14:textId="444B8674" w:rsidR="0076362C" w:rsidRPr="0076362C" w:rsidRDefault="0076362C" w:rsidP="0076362C">
      <w:pPr>
        <w:shd w:val="clear" w:color="auto" w:fill="FFFFFF"/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  <w:lang w:eastAsia="en-GB"/>
        </w:rPr>
      </w:pPr>
      <w:r w:rsidRPr="0076362C">
        <w:rPr>
          <w:rFonts w:ascii="Helvetica Neue" w:eastAsia="Times New Roman" w:hAnsi="Helvetica Neue" w:cs="Times New Roman"/>
          <w:color w:val="292929"/>
          <w:kern w:val="36"/>
          <w:sz w:val="45"/>
          <w:szCs w:val="45"/>
          <w:lang w:eastAsia="en-GB"/>
        </w:rPr>
        <w:t>GUVI: Zen Class — Part 1:</w:t>
      </w:r>
      <w:r w:rsidRPr="0076362C">
        <w:rPr>
          <w:rFonts w:ascii="Helvetica Neue" w:eastAsia="Times New Roman" w:hAnsi="Helvetica Neue" w:cs="Times New Roman"/>
          <w:b/>
          <w:bCs/>
          <w:color w:val="292929"/>
          <w:kern w:val="36"/>
          <w:sz w:val="45"/>
          <w:szCs w:val="45"/>
          <w:lang w:eastAsia="en-GB"/>
        </w:rPr>
        <w:t xml:space="preserve"> Find the culprits and nail them — debugging </w:t>
      </w:r>
      <w:proofErr w:type="spellStart"/>
      <w:r w:rsidRPr="0076362C">
        <w:rPr>
          <w:rFonts w:ascii="Helvetica Neue" w:eastAsia="Times New Roman" w:hAnsi="Helvetica Neue" w:cs="Times New Roman"/>
          <w:b/>
          <w:bCs/>
          <w:color w:val="292929"/>
          <w:kern w:val="36"/>
          <w:sz w:val="45"/>
          <w:szCs w:val="45"/>
          <w:lang w:eastAsia="en-GB"/>
        </w:rPr>
        <w:t>javascript</w:t>
      </w:r>
      <w:proofErr w:type="spellEnd"/>
    </w:p>
    <w:p w14:paraId="36E6A6E2" w14:textId="77777777" w:rsidR="0076362C" w:rsidRPr="0076362C" w:rsidRDefault="0076362C" w:rsidP="0076362C">
      <w:pPr>
        <w:shd w:val="clear" w:color="auto" w:fill="FFFFFF"/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76362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Once you are familiar with basic syntax you can reinforce your understanding by solving these simple snippets</w:t>
      </w:r>
    </w:p>
    <w:p w14:paraId="499CEA71" w14:textId="77777777" w:rsidR="0076362C" w:rsidRPr="0076362C" w:rsidRDefault="0076362C" w:rsidP="0076362C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76362C">
        <w:rPr>
          <w:rFonts w:ascii="charter" w:eastAsia="Times New Roman" w:hAnsi="charter" w:cs="Times New Roman"/>
          <w:b/>
          <w:bCs/>
          <w:color w:val="292929"/>
          <w:spacing w:val="-1"/>
          <w:sz w:val="32"/>
          <w:szCs w:val="32"/>
          <w:lang w:eastAsia="en-GB"/>
        </w:rPr>
        <w:t>Find the culprit</w:t>
      </w:r>
    </w:p>
    <w:p w14:paraId="23DACFB0" w14:textId="77777777" w:rsidR="0076362C" w:rsidRPr="0076362C" w:rsidRDefault="0076362C" w:rsidP="0076362C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76362C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fix.html</w:t>
      </w:r>
    </w:p>
    <w:p w14:paraId="1C5E563A" w14:textId="5B33E635" w:rsidR="0076362C" w:rsidRPr="0076362C" w:rsidRDefault="0076362C" w:rsidP="007636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6362C">
        <w:rPr>
          <w:rFonts w:ascii="Menlo" w:eastAsia="Times New Roman" w:hAnsi="Menlo" w:cs="Menlo"/>
          <w:color w:val="292929"/>
          <w:spacing w:val="-5"/>
          <w:lang w:eastAsia="en-GB"/>
        </w:rPr>
        <w:t>&lt;!DOCTYPE html&gt;</w:t>
      </w:r>
      <w:r w:rsidRPr="0076362C">
        <w:rPr>
          <w:rFonts w:ascii="Menlo" w:eastAsia="Times New Roman" w:hAnsi="Menlo" w:cs="Menlo"/>
          <w:color w:val="292929"/>
          <w:spacing w:val="-5"/>
          <w:lang w:eastAsia="en-GB"/>
        </w:rPr>
        <w:br/>
        <w:t>&lt;html&gt;</w:t>
      </w:r>
      <w:r w:rsidRPr="0076362C">
        <w:rPr>
          <w:rFonts w:ascii="Menlo" w:eastAsia="Times New Roman" w:hAnsi="Menlo" w:cs="Menlo"/>
          <w:color w:val="292929"/>
          <w:spacing w:val="-5"/>
          <w:lang w:eastAsia="en-GB"/>
        </w:rPr>
        <w:br/>
        <w:t>&lt;body&gt;</w:t>
      </w:r>
      <w:r w:rsidRPr="0076362C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&lt;script&gt;</w:t>
      </w:r>
      <w:r w:rsidRPr="0076362C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alert( “I’m JavaScript!’);</w:t>
      </w:r>
      <w:r>
        <w:rPr>
          <w:rFonts w:ascii="Menlo" w:eastAsia="Times New Roman" w:hAnsi="Menlo" w:cs="Menlo"/>
          <w:color w:val="292929"/>
          <w:spacing w:val="-5"/>
          <w:lang w:eastAsia="en-GB"/>
        </w:rPr>
        <w:t>--------------(“</w:t>
      </w:r>
      <w:r w:rsidRPr="0076362C">
        <w:rPr>
          <w:rFonts w:ascii="Menlo" w:eastAsia="Times New Roman" w:hAnsi="Menlo" w:cs="Menlo"/>
          <w:color w:val="292929"/>
          <w:spacing w:val="-5"/>
          <w:lang w:eastAsia="en-GB"/>
        </w:rPr>
        <w:t xml:space="preserve"> </w:t>
      </w:r>
      <w:r w:rsidRPr="0076362C">
        <w:rPr>
          <w:rFonts w:ascii="Menlo" w:eastAsia="Times New Roman" w:hAnsi="Menlo" w:cs="Menlo"/>
          <w:color w:val="292929"/>
          <w:spacing w:val="-5"/>
          <w:lang w:eastAsia="en-GB"/>
        </w:rPr>
        <w:t>I’m JavaScript!</w:t>
      </w:r>
      <w:r>
        <w:rPr>
          <w:rFonts w:ascii="Menlo" w:eastAsia="Times New Roman" w:hAnsi="Menlo" w:cs="Menlo"/>
          <w:color w:val="292929"/>
          <w:spacing w:val="-5"/>
          <w:lang w:eastAsia="en-GB"/>
        </w:rPr>
        <w:t>”)</w:t>
      </w:r>
      <w:r w:rsidRPr="0076362C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&lt;/script&gt;</w:t>
      </w:r>
      <w:r w:rsidRPr="0076362C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</w:t>
      </w:r>
      <w:proofErr w:type="spellStart"/>
      <w:r w:rsidRPr="0076362C">
        <w:rPr>
          <w:rFonts w:ascii="Menlo" w:eastAsia="Times New Roman" w:hAnsi="Menlo" w:cs="Menlo"/>
          <w:color w:val="292929"/>
          <w:spacing w:val="-5"/>
          <w:lang w:eastAsia="en-GB"/>
        </w:rPr>
        <w:t>Whats</w:t>
      </w:r>
      <w:proofErr w:type="spellEnd"/>
      <w:r w:rsidRPr="0076362C">
        <w:rPr>
          <w:rFonts w:ascii="Menlo" w:eastAsia="Times New Roman" w:hAnsi="Menlo" w:cs="Menlo"/>
          <w:color w:val="292929"/>
          <w:spacing w:val="-5"/>
          <w:lang w:eastAsia="en-GB"/>
        </w:rPr>
        <w:t xml:space="preserve"> the error in this ?</w:t>
      </w:r>
      <w:r w:rsidRPr="0076362C">
        <w:rPr>
          <w:rFonts w:ascii="Menlo" w:eastAsia="Times New Roman" w:hAnsi="Menlo" w:cs="Menlo"/>
          <w:color w:val="292929"/>
          <w:spacing w:val="-5"/>
          <w:lang w:eastAsia="en-GB"/>
        </w:rPr>
        <w:br/>
        <w:t>&lt;/body&gt;</w:t>
      </w:r>
      <w:r w:rsidRPr="0076362C">
        <w:rPr>
          <w:rFonts w:ascii="Menlo" w:eastAsia="Times New Roman" w:hAnsi="Menlo" w:cs="Menlo"/>
          <w:color w:val="292929"/>
          <w:spacing w:val="-5"/>
          <w:lang w:eastAsia="en-GB"/>
        </w:rPr>
        <w:br/>
        <w:t>&lt;/html&gt;</w:t>
      </w:r>
    </w:p>
    <w:p w14:paraId="38D50FC4" w14:textId="71135CFD" w:rsidR="0010052F" w:rsidRDefault="00401352"/>
    <w:p w14:paraId="0EE338AB" w14:textId="3E01BB2F" w:rsidR="0076362C" w:rsidRDefault="0076362C"/>
    <w:p w14:paraId="6376C35A" w14:textId="5E314642" w:rsidR="0076362C" w:rsidRDefault="0076362C"/>
    <w:p w14:paraId="4C3056E6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Find the culprit and invoke the alert</w:t>
      </w:r>
    </w:p>
    <w:p w14:paraId="75829310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fix.html</w:t>
      </w:r>
    </w:p>
    <w:p w14:paraId="2D50C107" w14:textId="559DA736" w:rsidR="0076362C" w:rsidRDefault="0076362C" w:rsidP="0076362C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&lt;!DOCTYPE html&gt;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&lt;html&gt;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&lt;body&gt;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=”script.js”&gt;&lt;/script&gt;</w:t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-------------scripts.js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&lt;/body&gt;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&lt;/html&gt;</w:t>
      </w:r>
    </w:p>
    <w:p w14:paraId="0E09F8E5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scripts.js</w:t>
      </w:r>
    </w:p>
    <w:p w14:paraId="2F9E2A61" w14:textId="77777777" w:rsidR="0076362C" w:rsidRDefault="0076362C" w:rsidP="0076362C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alert(“I’m invoked!”);</w:t>
      </w:r>
    </w:p>
    <w:p w14:paraId="236147C4" w14:textId="1C24B63C" w:rsidR="0076362C" w:rsidRDefault="0076362C"/>
    <w:p w14:paraId="476FD9B0" w14:textId="28FF1021" w:rsidR="0076362C" w:rsidRDefault="0076362C"/>
    <w:p w14:paraId="5C1A77A3" w14:textId="7E6C8426" w:rsidR="0076362C" w:rsidRDefault="0076362C"/>
    <w:p w14:paraId="064C6EC9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Explain the below how it works</w:t>
      </w:r>
    </w:p>
    <w:p w14:paraId="3D42BE4E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explain.html</w:t>
      </w:r>
    </w:p>
    <w:p w14:paraId="448B9366" w14:textId="77777777" w:rsidR="0076362C" w:rsidRDefault="0076362C" w:rsidP="0076362C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&lt;!DOCTYPE html&gt;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&lt;html&gt;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&lt;body&gt;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=”script.js”&gt;&lt;/script&gt;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&lt;/body&gt;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&lt;/html&gt;</w:t>
      </w:r>
    </w:p>
    <w:p w14:paraId="39A27A76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script.js</w:t>
      </w:r>
    </w:p>
    <w:p w14:paraId="2940C282" w14:textId="77777777" w:rsidR="0076362C" w:rsidRDefault="0076362C" w:rsidP="0076362C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alert("I'm JavaScript!");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alert('Hello') // this line is not having semicolon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alert(`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Wor</w:t>
      </w:r>
      <w:proofErr w:type="spellEnd"/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ld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`)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alert(3 +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1</w:t>
      </w:r>
    </w:p>
    <w:p w14:paraId="2416A124" w14:textId="3472AD33" w:rsidR="0076362C" w:rsidRDefault="0076362C"/>
    <w:p w14:paraId="2E6B4B4E" w14:textId="4D4433F9" w:rsidR="0076362C" w:rsidRDefault="0076362C">
      <w:r>
        <w:t>output:-</w:t>
      </w:r>
    </w:p>
    <w:p w14:paraId="4C8ABD95" w14:textId="48109F6C" w:rsidR="0076362C" w:rsidRDefault="0076362C">
      <w:pPr>
        <w:rPr>
          <w:rStyle w:val="gi"/>
          <w:rFonts w:ascii="Menlo" w:hAnsi="Menlo" w:cs="Menlo"/>
          <w:color w:val="292929"/>
          <w:spacing w:val="-5"/>
        </w:rPr>
      </w:pPr>
      <w:r>
        <w:t>first alert -</w:t>
      </w:r>
      <w:r>
        <w:rPr>
          <w:rStyle w:val="gi"/>
          <w:rFonts w:ascii="Menlo" w:hAnsi="Menlo" w:cs="Menlo"/>
          <w:color w:val="292929"/>
          <w:spacing w:val="-5"/>
        </w:rPr>
        <w:t>"I'm JavaScript!</w:t>
      </w:r>
      <w:r>
        <w:rPr>
          <w:rStyle w:val="gi"/>
          <w:rFonts w:ascii="Menlo" w:hAnsi="Menlo" w:cs="Menlo"/>
          <w:color w:val="292929"/>
          <w:spacing w:val="-5"/>
        </w:rPr>
        <w:t>”</w:t>
      </w:r>
    </w:p>
    <w:p w14:paraId="40C0D165" w14:textId="3E6C24A9" w:rsidR="0076362C" w:rsidRDefault="0076362C">
      <w:r>
        <w:t>second</w:t>
      </w:r>
      <w:r>
        <w:t xml:space="preserve"> alert</w:t>
      </w:r>
      <w:r>
        <w:t>-</w:t>
      </w:r>
      <w:proofErr w:type="spellStart"/>
      <w:r>
        <w:t>helllo</w:t>
      </w:r>
      <w:proofErr w:type="spellEnd"/>
    </w:p>
    <w:p w14:paraId="01FD64F5" w14:textId="2E58B943" w:rsidR="0076362C" w:rsidRDefault="0076362C">
      <w:r>
        <w:t>third</w:t>
      </w:r>
      <w:r>
        <w:t xml:space="preserve"> alert</w:t>
      </w:r>
      <w:r>
        <w:t>-World</w:t>
      </w:r>
    </w:p>
    <w:p w14:paraId="54D9F705" w14:textId="2E5EA8BF" w:rsidR="0076362C" w:rsidRDefault="0076362C">
      <w:r>
        <w:t>fourth</w:t>
      </w:r>
      <w:r>
        <w:t xml:space="preserve"> alert</w:t>
      </w:r>
      <w:r>
        <w:t>-4</w:t>
      </w:r>
    </w:p>
    <w:p w14:paraId="007C632F" w14:textId="3EF5B39A" w:rsidR="0076362C" w:rsidRDefault="0076362C"/>
    <w:p w14:paraId="72F7F741" w14:textId="2DD57BE4" w:rsidR="0076362C" w:rsidRDefault="0076362C"/>
    <w:p w14:paraId="71FE964B" w14:textId="4ED8AB7D" w:rsidR="0076362C" w:rsidRDefault="0076362C"/>
    <w:p w14:paraId="1F55810E" w14:textId="77777777" w:rsidR="0076362C" w:rsidRDefault="0076362C" w:rsidP="0076362C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&lt;!DOCTYPE html&gt;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&lt;html&gt;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&lt;body&gt;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=”script.js”&gt;&lt;/script&gt;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&lt;/body&gt;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&lt;/html&gt;</w:t>
      </w:r>
    </w:p>
    <w:p w14:paraId="2E44BC25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script.js</w:t>
      </w:r>
    </w:p>
    <w:p w14:paraId="1DF2AAEA" w14:textId="1FF82ED1" w:rsidR="0076362C" w:rsidRDefault="0076362C" w:rsidP="0076362C">
      <w:pPr>
        <w:pStyle w:val="HTMLPreformatted"/>
        <w:shd w:val="clear" w:color="auto" w:fill="F2F2F2"/>
        <w:rPr>
          <w:rStyle w:val="gi"/>
          <w:rFonts w:ascii="Menlo" w:hAnsi="Menlo" w:cs="Menlo"/>
          <w:color w:val="292929"/>
          <w:spacing w:val="-5"/>
          <w:sz w:val="24"/>
          <w:szCs w:val="24"/>
        </w:rPr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=10.5; 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";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geek"let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name 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fname+lname;alert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( 'hello ${name}' );</w:t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-------------------------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intentation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is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worng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(`</w:t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'hello ${name}</w:t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`);</w:t>
      </w:r>
    </w:p>
    <w:p w14:paraId="0F28D28F" w14:textId="2C226821" w:rsidR="0076362C" w:rsidRDefault="0076362C" w:rsidP="0076362C">
      <w:pPr>
        <w:pStyle w:val="HTMLPreformatted"/>
        <w:shd w:val="clear" w:color="auto" w:fill="F2F2F2"/>
        <w:rPr>
          <w:rStyle w:val="gi"/>
          <w:rFonts w:ascii="Menlo" w:hAnsi="Menlo" w:cs="Menlo"/>
          <w:color w:val="292929"/>
          <w:spacing w:val="-5"/>
          <w:sz w:val="24"/>
          <w:szCs w:val="24"/>
        </w:rPr>
      </w:pPr>
    </w:p>
    <w:p w14:paraId="5CB7E7BB" w14:textId="77777777" w:rsidR="0076362C" w:rsidRDefault="0076362C" w:rsidP="0076362C">
      <w:pPr>
        <w:pStyle w:val="HTMLPreformatted"/>
        <w:shd w:val="clear" w:color="auto" w:fill="F2F2F2"/>
      </w:pPr>
    </w:p>
    <w:p w14:paraId="6937B825" w14:textId="1641CCE0" w:rsidR="0076362C" w:rsidRDefault="0076362C">
      <w:pPr>
        <w:rPr>
          <w:b/>
          <w:bCs/>
        </w:rPr>
      </w:pPr>
    </w:p>
    <w:p w14:paraId="755D5BFA" w14:textId="3E0171AE" w:rsidR="0076362C" w:rsidRDefault="0076362C">
      <w:pPr>
        <w:rPr>
          <w:b/>
          <w:bCs/>
        </w:rPr>
      </w:pPr>
      <w:hyperlink r:id="rId4" w:history="1">
        <w:r w:rsidRPr="00405BE7">
          <w:rPr>
            <w:rStyle w:val="Hyperlink"/>
            <w:b/>
            <w:bCs/>
          </w:rPr>
          <w:t>https://medium.com/@reach2arunprakash/www-guvi-io-zen-4fa483a7d359</w:t>
        </w:r>
      </w:hyperlink>
    </w:p>
    <w:p w14:paraId="67700A1B" w14:textId="587306F0" w:rsidR="0076362C" w:rsidRDefault="0076362C">
      <w:pPr>
        <w:rPr>
          <w:b/>
          <w:bCs/>
        </w:rPr>
      </w:pPr>
    </w:p>
    <w:p w14:paraId="76ECE0C3" w14:textId="77777777" w:rsidR="0076362C" w:rsidRDefault="0076362C" w:rsidP="0076362C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 Neue" w:hAnsi="Helvetica Neue"/>
          <w:b w:val="0"/>
          <w:bCs w:val="0"/>
          <w:color w:val="292929"/>
          <w:sz w:val="45"/>
          <w:szCs w:val="45"/>
        </w:rPr>
      </w:pPr>
      <w:r>
        <w:rPr>
          <w:rFonts w:ascii="Helvetica Neue" w:hAnsi="Helvetica Neue"/>
          <w:b w:val="0"/>
          <w:bCs w:val="0"/>
          <w:color w:val="292929"/>
          <w:sz w:val="45"/>
          <w:szCs w:val="45"/>
        </w:rPr>
        <w:t xml:space="preserve">GUVI: Zen Class — Part 2 : Find the culprits and nail them — debugging </w:t>
      </w:r>
      <w:proofErr w:type="spellStart"/>
      <w:r>
        <w:rPr>
          <w:rFonts w:ascii="Helvetica Neue" w:hAnsi="Helvetica Neue"/>
          <w:b w:val="0"/>
          <w:bCs w:val="0"/>
          <w:color w:val="292929"/>
          <w:sz w:val="45"/>
          <w:szCs w:val="45"/>
        </w:rPr>
        <w:t>javascript</w:t>
      </w:r>
      <w:proofErr w:type="spellEnd"/>
      <w:r>
        <w:rPr>
          <w:rFonts w:ascii="Helvetica Neue" w:hAnsi="Helvetica Neue"/>
          <w:b w:val="0"/>
          <w:bCs w:val="0"/>
          <w:color w:val="292929"/>
          <w:sz w:val="45"/>
          <w:szCs w:val="45"/>
        </w:rPr>
        <w:t xml:space="preserve"> loops</w:t>
      </w:r>
    </w:p>
    <w:p w14:paraId="787787E1" w14:textId="77777777" w:rsidR="0076362C" w:rsidRDefault="0076362C" w:rsidP="0076362C">
      <w:pPr>
        <w:pStyle w:val="ib"/>
        <w:shd w:val="clear" w:color="auto" w:fill="FFFFFF"/>
        <w:spacing w:before="206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Write a code to print the numbers in the array</w:t>
      </w:r>
    </w:p>
    <w:p w14:paraId="1CA4CA70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Output</w:t>
      </w:r>
      <w:r>
        <w:rPr>
          <w:rFonts w:ascii="charter" w:hAnsi="charter"/>
          <w:color w:val="292929"/>
          <w:spacing w:val="-1"/>
          <w:sz w:val="32"/>
          <w:szCs w:val="32"/>
        </w:rPr>
        <w:t>: 1234567891011</w:t>
      </w:r>
    </w:p>
    <w:p w14:paraId="7EC265D0" w14:textId="77777777" w:rsidR="009219AA" w:rsidRDefault="0076362C" w:rsidP="0076362C">
      <w:pPr>
        <w:pStyle w:val="HTMLPreformatted"/>
        <w:shd w:val="clear" w:color="auto" w:fill="F2F2F2"/>
        <w:rPr>
          <w:rStyle w:val="gi"/>
          <w:rFonts w:ascii="Menlo" w:hAnsi="Menlo" w:cs="Menlo"/>
          <w:color w:val="292929"/>
          <w:spacing w:val="-5"/>
          <w:sz w:val="24"/>
          <w:szCs w:val="24"/>
        </w:rPr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[ 1, 2, 3, 4, 5, 6, 7, 8, 9, 10, 11];</w:t>
      </w:r>
    </w:p>
    <w:p w14:paraId="78F6DC5D" w14:textId="6C0F9C4C" w:rsidR="0076362C" w:rsidRDefault="0076362C" w:rsidP="0076362C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“”;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</w:t>
      </w:r>
      <w:r w:rsidR="009219AA">
        <w:rPr>
          <w:rStyle w:val="gi"/>
          <w:rFonts w:ascii="Menlo" w:hAnsi="Menlo" w:cs="Menlo"/>
          <w:color w:val="292929"/>
          <w:spacing w:val="-5"/>
          <w:sz w:val="24"/>
          <w:szCs w:val="24"/>
        </w:rPr>
        <w:t>0</w:t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&lt; 11;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--)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] 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);</w:t>
      </w:r>
    </w:p>
    <w:p w14:paraId="3170C609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Write a code to print the numbers in the array</w:t>
      </w:r>
    </w:p>
    <w:p w14:paraId="4E6A10A0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Output</w:t>
      </w:r>
      <w:r>
        <w:rPr>
          <w:rFonts w:ascii="charter" w:hAnsi="charter"/>
          <w:color w:val="292929"/>
          <w:spacing w:val="-1"/>
          <w:sz w:val="32"/>
          <w:szCs w:val="32"/>
        </w:rPr>
        <w:t>: 1,2,3,4,5,6,7,8,9,10,11</w:t>
      </w:r>
    </w:p>
    <w:p w14:paraId="384E2A85" w14:textId="77777777" w:rsidR="009219AA" w:rsidRDefault="0076362C" w:rsidP="0076362C">
      <w:pPr>
        <w:pStyle w:val="HTMLPreformatted"/>
        <w:shd w:val="clear" w:color="auto" w:fill="F2F2F2"/>
        <w:rPr>
          <w:rStyle w:val="gi"/>
          <w:rFonts w:ascii="Menlo" w:hAnsi="Menlo" w:cs="Menlo"/>
          <w:color w:val="292929"/>
          <w:spacing w:val="-5"/>
          <w:sz w:val="24"/>
          <w:szCs w:val="24"/>
        </w:rPr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[ 1, 2, 3, 4, 5, 6, 7, 8, 9, 10, 11];</w:t>
      </w:r>
    </w:p>
    <w:p w14:paraId="560C9D4B" w14:textId="4A6C5037" w:rsidR="0076362C" w:rsidRDefault="0076362C" w:rsidP="0076362C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“”;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</w:t>
      </w:r>
      <w:r w:rsidR="009219AA">
        <w:rPr>
          <w:rStyle w:val="gi"/>
          <w:rFonts w:ascii="Menlo" w:hAnsi="Menlo" w:cs="Menlo"/>
          <w:color w:val="292929"/>
          <w:spacing w:val="-5"/>
          <w:sz w:val="24"/>
          <w:szCs w:val="24"/>
        </w:rPr>
        <w:t>0</w:t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&lt; 11;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++)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] + , 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);</w:t>
      </w:r>
    </w:p>
    <w:p w14:paraId="3CFB37EA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Write a code to print from last to first with spaces (Make sure there is no space after the last element 1)</w:t>
      </w:r>
    </w:p>
    <w:p w14:paraId="0C9CD48B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Output</w:t>
      </w:r>
      <w:r>
        <w:rPr>
          <w:rFonts w:ascii="charter" w:hAnsi="charter"/>
          <w:color w:val="292929"/>
          <w:spacing w:val="-1"/>
          <w:sz w:val="32"/>
          <w:szCs w:val="32"/>
        </w:rPr>
        <w:t>: 11 10 9 8 7 6 5 4 3 2 1</w:t>
      </w:r>
    </w:p>
    <w:p w14:paraId="77928560" w14:textId="77777777" w:rsidR="0076362C" w:rsidRDefault="0076362C" w:rsidP="0076362C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“”;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11;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&gt; 0;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— )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] + “ “ 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);</w:t>
      </w:r>
    </w:p>
    <w:p w14:paraId="4B13AC82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lastRenderedPageBreak/>
        <w:t>Write a code to replace the array value — If the number is even, replace it with ‘even’.</w:t>
      </w:r>
    </w:p>
    <w:p w14:paraId="4CCDE226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Output</w:t>
      </w:r>
      <w:r>
        <w:rPr>
          <w:rFonts w:ascii="charter" w:hAnsi="charter"/>
          <w:color w:val="292929"/>
          <w:spacing w:val="-1"/>
          <w:sz w:val="32"/>
          <w:szCs w:val="32"/>
        </w:rPr>
        <w:t>:[ 1, “even”, 3, “even”, 5, “even”, 7, “even”, 9, “even”, … ]</w:t>
      </w:r>
    </w:p>
    <w:p w14:paraId="1169AD5D" w14:textId="2FD790F1" w:rsidR="0076362C" w:rsidRDefault="0076362C" w:rsidP="0076362C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[ 1, 2, 3, 4, 5, 6, 7, 8, 9, 10, 11];for (var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++)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 %2 == 0 )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] = </w:t>
      </w:r>
      <w:r w:rsidR="009219AA">
        <w:rPr>
          <w:rStyle w:val="gi"/>
          <w:rFonts w:ascii="Menlo" w:hAnsi="Menlo" w:cs="Menlo"/>
          <w:color w:val="292929"/>
          <w:spacing w:val="-5"/>
          <w:sz w:val="24"/>
          <w:szCs w:val="24"/>
        </w:rPr>
        <w:t>even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);</w:t>
      </w:r>
    </w:p>
    <w:p w14:paraId="1E2C8F4C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Write a code to replace the array value — If the index is even, replace it with ‘even’.</w:t>
      </w:r>
    </w:p>
    <w:p w14:paraId="2E82072A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Output</w:t>
      </w:r>
      <w:r>
        <w:rPr>
          <w:rFonts w:ascii="charter" w:hAnsi="charter"/>
          <w:color w:val="292929"/>
          <w:spacing w:val="-1"/>
          <w:sz w:val="32"/>
          <w:szCs w:val="32"/>
        </w:rPr>
        <w:t>: [ “even”, 2, “even”, 4, “even”, 6, “even”, 8, “even”, 10, … ]</w:t>
      </w:r>
    </w:p>
    <w:p w14:paraId="4D59A4B5" w14:textId="77777777" w:rsidR="0076362C" w:rsidRDefault="0076362C" w:rsidP="0076362C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[ 1, 2, 3, 4, 5, 6, 7, 8, 9, 10, 11];for (var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++)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 %2 == 0 )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 = even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);</w:t>
      </w:r>
    </w:p>
    <w:p w14:paraId="0310946A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Write a code to add all the numbers in the array</w:t>
      </w:r>
    </w:p>
    <w:p w14:paraId="2E1A6620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Output: 66</w:t>
      </w:r>
    </w:p>
    <w:p w14:paraId="62A1B839" w14:textId="76DFBFBE" w:rsidR="009219AA" w:rsidRDefault="0076362C" w:rsidP="0076362C">
      <w:pPr>
        <w:pStyle w:val="HTMLPreformatted"/>
        <w:shd w:val="clear" w:color="auto" w:fill="F2F2F2"/>
        <w:rPr>
          <w:rStyle w:val="gi"/>
          <w:rFonts w:ascii="Menlo" w:hAnsi="Menlo" w:cs="Menlo"/>
          <w:color w:val="292929"/>
          <w:spacing w:val="-5"/>
          <w:sz w:val="24"/>
          <w:szCs w:val="24"/>
        </w:rPr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[ 1, 2, 3, 4, 5, 6, 7, 8, 9, 10, 11];</w:t>
      </w:r>
    </w:p>
    <w:p w14:paraId="00CBC095" w14:textId="23A7BE9E" w:rsidR="009219AA" w:rsidRDefault="009219AA" w:rsidP="0076362C">
      <w:pPr>
        <w:pStyle w:val="HTMLPreformatted"/>
        <w:shd w:val="clear" w:color="auto" w:fill="F2F2F2"/>
        <w:rPr>
          <w:rStyle w:val="gi"/>
          <w:rFonts w:ascii="Menlo" w:hAnsi="Menlo" w:cs="Menlo"/>
          <w:color w:val="292929"/>
          <w:spacing w:val="-5"/>
          <w:sz w:val="24"/>
          <w:szCs w:val="24"/>
        </w:rPr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var sum=0;</w:t>
      </w:r>
    </w:p>
    <w:p w14:paraId="45CC9545" w14:textId="0C5ECC90" w:rsidR="0076362C" w:rsidRDefault="0076362C" w:rsidP="0076362C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&lt;10;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++)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console.log(sum);</w:t>
      </w:r>
    </w:p>
    <w:p w14:paraId="54875906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lastRenderedPageBreak/>
        <w:t>Write a code to add the even numbers only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Output</w:t>
      </w:r>
      <w:r>
        <w:rPr>
          <w:rFonts w:ascii="charter" w:hAnsi="charter"/>
          <w:color w:val="292929"/>
          <w:spacing w:val="-1"/>
          <w:sz w:val="32"/>
          <w:szCs w:val="32"/>
        </w:rPr>
        <w:t>: 30</w:t>
      </w:r>
    </w:p>
    <w:p w14:paraId="75911D31" w14:textId="77777777" w:rsidR="009219AA" w:rsidRDefault="0076362C" w:rsidP="0076362C">
      <w:pPr>
        <w:pStyle w:val="HTMLPreformatted"/>
        <w:shd w:val="clear" w:color="auto" w:fill="F2F2F2"/>
        <w:rPr>
          <w:rStyle w:val="gi"/>
          <w:rFonts w:ascii="Menlo" w:hAnsi="Menlo" w:cs="Menlo"/>
          <w:color w:val="292929"/>
          <w:spacing w:val="-5"/>
          <w:sz w:val="24"/>
          <w:szCs w:val="24"/>
        </w:rPr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[ 1, 2, 3, 4, 5, 6, 7, 8, 9, 10, 11];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var sum=0;</w:t>
      </w:r>
    </w:p>
    <w:p w14:paraId="676F16AA" w14:textId="5B19DD8E" w:rsidR="0076362C" w:rsidRDefault="0076362C" w:rsidP="0076362C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&lt;10;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++)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]%2==0);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console.log(sum);</w:t>
      </w:r>
    </w:p>
    <w:p w14:paraId="2BC56FA5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 xml:space="preserve">Write a code to add the even numbers and </w:t>
      </w:r>
      <w:proofErr w:type="spellStart"/>
      <w:r>
        <w:rPr>
          <w:rFonts w:ascii="charter" w:hAnsi="charter"/>
          <w:color w:val="292929"/>
          <w:spacing w:val="-1"/>
          <w:sz w:val="32"/>
          <w:szCs w:val="32"/>
        </w:rPr>
        <w:t>subract</w:t>
      </w:r>
      <w:proofErr w:type="spellEnd"/>
      <w:r>
        <w:rPr>
          <w:rFonts w:ascii="charter" w:hAnsi="charter"/>
          <w:color w:val="292929"/>
          <w:spacing w:val="-1"/>
          <w:sz w:val="32"/>
          <w:szCs w:val="32"/>
        </w:rPr>
        <w:t xml:space="preserve"> the odd numbers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Output</w:t>
      </w:r>
      <w:r>
        <w:rPr>
          <w:rFonts w:ascii="charter" w:hAnsi="charter"/>
          <w:color w:val="292929"/>
          <w:spacing w:val="-1"/>
          <w:sz w:val="32"/>
          <w:szCs w:val="32"/>
        </w:rPr>
        <w:t>: 94</w:t>
      </w:r>
    </w:p>
    <w:p w14:paraId="4027EA2B" w14:textId="77777777" w:rsidR="009219AA" w:rsidRDefault="0076362C" w:rsidP="0076362C">
      <w:pPr>
        <w:pStyle w:val="HTMLPreformatted"/>
        <w:shd w:val="clear" w:color="auto" w:fill="F2F2F2"/>
        <w:rPr>
          <w:rStyle w:val="gi"/>
          <w:rFonts w:ascii="Menlo" w:hAnsi="Menlo" w:cs="Menlo"/>
          <w:color w:val="292929"/>
          <w:spacing w:val="-5"/>
          <w:sz w:val="24"/>
          <w:szCs w:val="24"/>
        </w:rPr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[ 1, 2, 3, 4, 5, 6, 7, 8, 9, 10, 11];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var sum=</w:t>
      </w:r>
      <w:r w:rsidR="009219AA">
        <w:rPr>
          <w:rStyle w:val="gi"/>
          <w:rFonts w:ascii="Menlo" w:hAnsi="Menlo" w:cs="Menlo"/>
          <w:color w:val="292929"/>
          <w:spacing w:val="-5"/>
          <w:sz w:val="24"/>
          <w:szCs w:val="24"/>
        </w:rPr>
        <w:t>0</w:t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;</w:t>
      </w:r>
    </w:p>
    <w:p w14:paraId="5058D865" w14:textId="77457F0C" w:rsidR="0076362C" w:rsidRDefault="0076362C" w:rsidP="0076362C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for (var i = 0;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++)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]%2!=0);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else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sum -=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console.log(sum);</w:t>
      </w:r>
    </w:p>
    <w:p w14:paraId="7B727128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Write a code to print inner arrays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Output</w:t>
      </w:r>
      <w:r>
        <w:rPr>
          <w:rFonts w:ascii="charter" w:hAnsi="charter"/>
          <w:color w:val="292929"/>
          <w:spacing w:val="-1"/>
          <w:sz w:val="32"/>
          <w:szCs w:val="32"/>
        </w:rPr>
        <w:t>:</w:t>
      </w:r>
    </w:p>
    <w:p w14:paraId="706BFCE5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Array(5) [ 1, 2, 3, 4, 5 ]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Array(6) [ 6, 7, 8, 9, 10, 11 ]</w:t>
      </w:r>
    </w:p>
    <w:p w14:paraId="79D1D6A6" w14:textId="77777777" w:rsidR="0076362C" w:rsidRDefault="0076362C" w:rsidP="0076362C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[[1, 2, 3, 4, 5][ 6, 7, 8, 9, 10, 11]];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++);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console.log(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</w:t>
      </w:r>
    </w:p>
    <w:p w14:paraId="02248915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Write a code to print elements in the inner arrays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Output</w:t>
      </w:r>
      <w:r>
        <w:rPr>
          <w:rFonts w:ascii="charter" w:hAnsi="charter"/>
          <w:color w:val="292929"/>
          <w:spacing w:val="-1"/>
          <w:sz w:val="32"/>
          <w:szCs w:val="32"/>
        </w:rPr>
        <w:t>: 1234567891011</w:t>
      </w:r>
    </w:p>
    <w:p w14:paraId="39B20CAE" w14:textId="77777777" w:rsidR="009219AA" w:rsidRDefault="0076362C" w:rsidP="0076362C">
      <w:pPr>
        <w:pStyle w:val="HTMLPreformatted"/>
        <w:shd w:val="clear" w:color="auto" w:fill="F2F2F2"/>
        <w:rPr>
          <w:rStyle w:val="gi"/>
          <w:rFonts w:ascii="Menlo" w:hAnsi="Menlo" w:cs="Menlo"/>
          <w:color w:val="292929"/>
          <w:spacing w:val="-5"/>
          <w:sz w:val="24"/>
          <w:szCs w:val="24"/>
        </w:rPr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lastRenderedPageBreak/>
        <w:t xml:space="preserve">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[[1, 2, 3, 4, 5],[ 6, 7, 8, 9, 10, 11]];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=0;</w:t>
      </w:r>
    </w:p>
    <w:p w14:paraId="4EAB97F6" w14:textId="564F425F" w:rsidR="0076362C" w:rsidRDefault="0076362C" w:rsidP="0076362C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++)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for(var j = 0 ; j &lt;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inner_array.length;i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++ 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   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+=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[j]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);</w:t>
      </w:r>
    </w:p>
    <w:p w14:paraId="27F18E17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Write a code to replace the array value — If the index is even, replace it with ‘even’.</w:t>
      </w:r>
    </w:p>
    <w:p w14:paraId="78E4CB0A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Output</w:t>
      </w:r>
      <w:r>
        <w:rPr>
          <w:rFonts w:ascii="charter" w:hAnsi="charter"/>
          <w:color w:val="292929"/>
          <w:spacing w:val="-1"/>
          <w:sz w:val="32"/>
          <w:szCs w:val="32"/>
        </w:rPr>
        <w:t>: [ [“even”, 2, “even”, 4, “even”], [6, “even”, 8, “even”, 10, …] ]</w:t>
      </w:r>
    </w:p>
    <w:p w14:paraId="726190E5" w14:textId="77777777" w:rsidR="009219AA" w:rsidRDefault="0076362C" w:rsidP="0076362C">
      <w:pPr>
        <w:pStyle w:val="HTMLPreformatted"/>
        <w:shd w:val="clear" w:color="auto" w:fill="F2F2F2"/>
        <w:rPr>
          <w:rStyle w:val="gi"/>
          <w:rFonts w:ascii="Menlo" w:hAnsi="Menlo" w:cs="Menlo"/>
          <w:color w:val="292929"/>
          <w:spacing w:val="-5"/>
          <w:sz w:val="24"/>
          <w:szCs w:val="24"/>
        </w:rPr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[[1, 2, 3, 4, 5],[ 6, 7, 8, 9, 10, 11]];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=0;</w:t>
      </w:r>
    </w:p>
    <w:p w14:paraId="7C4E31CB" w14:textId="7E9D44B3" w:rsidR="0076362C" w:rsidRDefault="0076362C" w:rsidP="0076362C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++)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for(var j = 0 ; j &lt;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inner_array.length;i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++ 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     if(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 %2 == 0 )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    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       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 = even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      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);</w:t>
      </w:r>
    </w:p>
    <w:p w14:paraId="5ED93FFD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Write a code to print elements in the inner arrays in reverse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Output</w:t>
      </w:r>
      <w:r>
        <w:rPr>
          <w:rFonts w:ascii="charter" w:hAnsi="charter"/>
          <w:color w:val="292929"/>
          <w:spacing w:val="-1"/>
          <w:sz w:val="32"/>
          <w:szCs w:val="32"/>
        </w:rPr>
        <w:t>: 11 10 9 8 7 6 5 4 3 2 1</w:t>
      </w:r>
    </w:p>
    <w:p w14:paraId="4F78C7DE" w14:textId="77777777" w:rsidR="0076362C" w:rsidRDefault="0076362C" w:rsidP="0076362C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[[1, 2, 3, 4, 5],[ 6, 7, 8, 9, 10, 11]];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=0;for (var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++)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for(var j 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inner_array.length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; j &lt; 0 ;j-- 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   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+=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[j]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);</w:t>
      </w:r>
    </w:p>
    <w:p w14:paraId="67986C42" w14:textId="77777777" w:rsidR="0076362C" w:rsidRDefault="0076362C" w:rsidP="0076362C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Write a code to add elements in the inner arrays based on odd or even values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Output</w:t>
      </w:r>
      <w:r>
        <w:rPr>
          <w:rFonts w:ascii="charter" w:hAnsi="charter"/>
          <w:color w:val="292929"/>
          <w:spacing w:val="-1"/>
          <w:sz w:val="32"/>
          <w:szCs w:val="32"/>
        </w:rPr>
        <w:t>: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Fonts w:ascii="charter" w:hAnsi="charter"/>
          <w:color w:val="292929"/>
          <w:spacing w:val="-1"/>
          <w:sz w:val="32"/>
          <w:szCs w:val="32"/>
        </w:rPr>
        <w:lastRenderedPageBreak/>
        <w:t>36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30</w:t>
      </w:r>
    </w:p>
    <w:p w14:paraId="5D7E0D4C" w14:textId="2400836D" w:rsidR="0076362C" w:rsidRDefault="0076362C" w:rsidP="0076362C">
      <w:pPr>
        <w:pStyle w:val="HTMLPreformatted"/>
        <w:shd w:val="clear" w:color="auto" w:fill="F2F2F2"/>
        <w:rPr>
          <w:rStyle w:val="gi"/>
          <w:rFonts w:ascii="Menlo" w:hAnsi="Menlo" w:cs="Menlo"/>
          <w:color w:val="292929"/>
          <w:spacing w:val="-5"/>
          <w:sz w:val="24"/>
          <w:szCs w:val="24"/>
        </w:rPr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[[1, 2, 3, 4, 5],[ 6, 7, 8, 9, 10, 11]];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sum_odd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=0;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sum_even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=0;for (var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++)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for(var j = 0 ; j &lt;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inner_array.length;j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++ ){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]%2!=0)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sum_odd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else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sum_even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sum_odd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);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sum_even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);</w:t>
      </w:r>
    </w:p>
    <w:p w14:paraId="42BEA52B" w14:textId="26D341C8" w:rsidR="009219AA" w:rsidRDefault="009219AA" w:rsidP="0076362C">
      <w:pPr>
        <w:pStyle w:val="HTMLPreformatted"/>
        <w:shd w:val="clear" w:color="auto" w:fill="F2F2F2"/>
        <w:rPr>
          <w:rStyle w:val="gi"/>
          <w:rFonts w:ascii="Menlo" w:hAnsi="Menlo" w:cs="Menlo"/>
          <w:color w:val="292929"/>
          <w:spacing w:val="-5"/>
          <w:sz w:val="24"/>
          <w:szCs w:val="24"/>
        </w:rPr>
      </w:pPr>
    </w:p>
    <w:p w14:paraId="118F635C" w14:textId="77777777" w:rsidR="009219AA" w:rsidRDefault="009219AA" w:rsidP="0076362C">
      <w:pPr>
        <w:pStyle w:val="HTMLPreformatted"/>
        <w:shd w:val="clear" w:color="auto" w:fill="F2F2F2"/>
      </w:pPr>
    </w:p>
    <w:p w14:paraId="4FDE0026" w14:textId="44E381C2" w:rsidR="0076362C" w:rsidRDefault="0076362C">
      <w:pPr>
        <w:rPr>
          <w:b/>
          <w:bCs/>
        </w:rPr>
      </w:pPr>
    </w:p>
    <w:p w14:paraId="66F5D84D" w14:textId="0077E03D" w:rsidR="009219AA" w:rsidRDefault="009219AA">
      <w:pPr>
        <w:rPr>
          <w:b/>
          <w:bCs/>
        </w:rPr>
      </w:pPr>
    </w:p>
    <w:p w14:paraId="11E2249B" w14:textId="2BA31ABD" w:rsidR="009219AA" w:rsidRDefault="009219AA">
      <w:pPr>
        <w:rPr>
          <w:b/>
          <w:bCs/>
        </w:rPr>
      </w:pPr>
    </w:p>
    <w:p w14:paraId="1AE04BB6" w14:textId="77777777" w:rsidR="009219AA" w:rsidRDefault="009219AA" w:rsidP="009219AA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 Neue" w:hAnsi="Helvetica Neue"/>
          <w:b w:val="0"/>
          <w:bCs w:val="0"/>
          <w:color w:val="292929"/>
          <w:sz w:val="45"/>
          <w:szCs w:val="45"/>
        </w:rPr>
      </w:pPr>
      <w:r>
        <w:rPr>
          <w:rFonts w:ascii="Helvetica Neue" w:hAnsi="Helvetica Neue"/>
          <w:b w:val="0"/>
          <w:bCs w:val="0"/>
          <w:color w:val="292929"/>
          <w:sz w:val="45"/>
          <w:szCs w:val="45"/>
        </w:rPr>
        <w:t xml:space="preserve">GUVI: Zen Class — Part 3: Find the culprits and nail them — debugging </w:t>
      </w:r>
      <w:proofErr w:type="spellStart"/>
      <w:r>
        <w:rPr>
          <w:rFonts w:ascii="Helvetica Neue" w:hAnsi="Helvetica Neue"/>
          <w:b w:val="0"/>
          <w:bCs w:val="0"/>
          <w:color w:val="292929"/>
          <w:sz w:val="45"/>
          <w:szCs w:val="45"/>
        </w:rPr>
        <w:t>javascript</w:t>
      </w:r>
      <w:proofErr w:type="spellEnd"/>
    </w:p>
    <w:p w14:paraId="29C54E8C" w14:textId="77777777" w:rsidR="009219AA" w:rsidRDefault="009219AA" w:rsidP="009219AA">
      <w:pPr>
        <w:pStyle w:val="ib"/>
        <w:shd w:val="clear" w:color="auto" w:fill="FFFFFF"/>
        <w:spacing w:before="206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Fix the code to get the largest of three.</w:t>
      </w:r>
    </w:p>
    <w:p w14:paraId="11632B00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Code:</w:t>
      </w:r>
    </w:p>
    <w:p w14:paraId="2475662F" w14:textId="77777777" w:rsidR="009219AA" w:rsidRDefault="009219AA" w:rsidP="009219AA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aa = 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f,s,t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) =&gt;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let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f,s,t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f,s,t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);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if(f&gt;s &amp;&amp;f&gt;t){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console.log(f)}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else if(s&gt;f &amp;&amp; s&gt;t){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console.log(s)}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else{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console.log(t)}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}aa(1,2,3);</w:t>
      </w:r>
    </w:p>
    <w:p w14:paraId="46DDE1FB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lastRenderedPageBreak/>
        <w:t>— — — — — — — — — — — — — — — — — — — — — — — — —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Fix the code to Sum of the digits present in the number</w:t>
      </w:r>
    </w:p>
    <w:p w14:paraId="493329E8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Code:</w:t>
      </w:r>
    </w:p>
    <w:p w14:paraId="2A4556B5" w14:textId="77777777" w:rsidR="009219AA" w:rsidRDefault="009219AA" w:rsidP="009219AA">
      <w:pPr>
        <w:pStyle w:val="HTMLPreformatted"/>
        <w:shd w:val="clear" w:color="auto" w:fill="F2F2F2"/>
        <w:rPr>
          <w:rStyle w:val="gi"/>
          <w:rFonts w:ascii="Menlo" w:hAnsi="Menlo" w:cs="Menlo"/>
          <w:color w:val="292929"/>
          <w:spacing w:val="-5"/>
          <w:sz w:val="24"/>
          <w:szCs w:val="24"/>
        </w:rPr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let n = 123;</w:t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</w:p>
    <w:p w14:paraId="6D6ECEDC" w14:textId="77777777" w:rsidR="009219AA" w:rsidRDefault="009219AA" w:rsidP="009219AA">
      <w:pPr>
        <w:pStyle w:val="HTMLPreformatted"/>
        <w:shd w:val="clear" w:color="auto" w:fill="F2F2F2"/>
        <w:rPr>
          <w:rStyle w:val="gi"/>
          <w:rFonts w:ascii="Menlo" w:hAnsi="Menlo" w:cs="Menlo"/>
          <w:color w:val="292929"/>
          <w:spacing w:val="-5"/>
          <w:sz w:val="24"/>
          <w:szCs w:val="24"/>
        </w:rPr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function add(n)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let sum = 10;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for(var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=0;i&lt;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n.length;i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++){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sum+=n[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return sum;</w:t>
      </w:r>
    </w:p>
    <w:p w14:paraId="4ADB8D4F" w14:textId="7BD4824D" w:rsidR="009219AA" w:rsidRDefault="009219AA" w:rsidP="009219AA">
      <w:pPr>
        <w:pStyle w:val="HTMLPreformatted"/>
        <w:shd w:val="clear" w:color="auto" w:fill="F2F2F2"/>
        <w:rPr>
          <w:rStyle w:val="gi"/>
          <w:rFonts w:ascii="Menlo" w:hAnsi="Menlo" w:cs="Menlo"/>
          <w:color w:val="292929"/>
          <w:spacing w:val="-5"/>
          <w:sz w:val="24"/>
          <w:szCs w:val="24"/>
        </w:rPr>
      </w:pP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</w:t>
      </w:r>
    </w:p>
    <w:p w14:paraId="2297B172" w14:textId="307F246D" w:rsidR="00BD3D0D" w:rsidRDefault="00BD3D0D" w:rsidP="009219AA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console.log(add(n));</w:t>
      </w:r>
    </w:p>
    <w:p w14:paraId="63C8FC58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3085A458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Fix the code to Sum of all numbers using IIFE function</w:t>
      </w:r>
    </w:p>
    <w:p w14:paraId="11FE9EC9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Code:</w:t>
      </w:r>
    </w:p>
    <w:p w14:paraId="173E4FAE" w14:textId="77777777" w:rsidR="00BD3D0D" w:rsidRDefault="009219AA" w:rsidP="009219AA">
      <w:pPr>
        <w:pStyle w:val="HTMLPreformatted"/>
        <w:shd w:val="clear" w:color="auto" w:fill="F2F2F2"/>
        <w:rPr>
          <w:rStyle w:val="gi"/>
          <w:rFonts w:ascii="Menlo" w:hAnsi="Menlo" w:cs="Menlo"/>
          <w:color w:val="292929"/>
          <w:spacing w:val="-5"/>
          <w:sz w:val="24"/>
          <w:szCs w:val="24"/>
        </w:rPr>
      </w:pP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[9,8,5,6,4,3,2,1];</w:t>
      </w:r>
    </w:p>
    <w:p w14:paraId="701E3E30" w14:textId="4C839064" w:rsidR="009219AA" w:rsidRDefault="009219AA" w:rsidP="009219AA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(function()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let sum = 0;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&lt;=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++);{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console.log(sum);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})();</w:t>
      </w:r>
    </w:p>
    <w:p w14:paraId="5344A7FB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— — — — — — — — — — — — — — — — — — — — — — — — —</w:t>
      </w:r>
    </w:p>
    <w:p w14:paraId="0BED1B6F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Fix the code to gen Title caps.</w:t>
      </w:r>
    </w:p>
    <w:p w14:paraId="22421D3C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lastRenderedPageBreak/>
        <w:t>Code:</w:t>
      </w:r>
    </w:p>
    <w:p w14:paraId="398D5CEF" w14:textId="77777777" w:rsidR="00BD3D0D" w:rsidRDefault="009219AA" w:rsidP="009219AA">
      <w:pPr>
        <w:pStyle w:val="HTMLPreformatted"/>
        <w:shd w:val="clear" w:color="auto" w:fill="F2F2F2"/>
        <w:rPr>
          <w:rStyle w:val="gi"/>
          <w:rFonts w:ascii="Menlo" w:hAnsi="Menlo" w:cs="Menlo"/>
          <w:color w:val="292929"/>
          <w:spacing w:val="-5"/>
          <w:sz w:val="24"/>
          <w:szCs w:val="24"/>
        </w:rPr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[“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”, “geek”, “zen”, “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fullstack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”];</w:t>
      </w:r>
    </w:p>
    <w:p w14:paraId="5D684B34" w14:textId="42C3DF48" w:rsidR="009219AA" w:rsidRDefault="009219AA" w:rsidP="009219AA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ano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function(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)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&lt;=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arro.length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++)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][0].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toUpperCase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() +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].</w:t>
      </w:r>
      <w:r w:rsidR="00BD3D0D">
        <w:rPr>
          <w:rStyle w:val="gi"/>
          <w:rFonts w:ascii="Menlo" w:hAnsi="Menlo" w:cs="Menlo"/>
          <w:color w:val="292929"/>
          <w:spacing w:val="-5"/>
          <w:sz w:val="24"/>
          <w:szCs w:val="24"/>
        </w:rPr>
        <w:t>slice</w:t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(1));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ano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();</w:t>
      </w:r>
    </w:p>
    <w:p w14:paraId="051A03E1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52137720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Fix the code to return the Prime numbers</w:t>
      </w:r>
    </w:p>
    <w:p w14:paraId="4FCDDCCB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Code:</w:t>
      </w:r>
    </w:p>
    <w:p w14:paraId="279C2D3E" w14:textId="77777777" w:rsidR="009219AA" w:rsidRDefault="009219AA" w:rsidP="009219AA">
      <w:pPr>
        <w:pStyle w:val="HTMLPreformatted"/>
        <w:shd w:val="clear" w:color="auto" w:fill="F2F2F2"/>
      </w:pP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newArray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=[1,3,2,5,10];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myPrime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=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newArray.filter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=&gt;{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for(let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=2;i&lt;=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num;i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++){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num%i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===0)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return true;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return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===1;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});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myPrime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);</w:t>
      </w:r>
    </w:p>
    <w:p w14:paraId="2D8060AB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31093BFD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Fix the code to sum the number in that array</w:t>
      </w:r>
    </w:p>
    <w:p w14:paraId="4A4F37C5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Code:</w:t>
      </w:r>
    </w:p>
    <w:p w14:paraId="5C1B58C1" w14:textId="40BCA5E7" w:rsidR="009219AA" w:rsidRDefault="009219AA" w:rsidP="009219AA">
      <w:pPr>
        <w:pStyle w:val="HTMLPreformatted"/>
        <w:shd w:val="clear" w:color="auto" w:fill="F2F2F2"/>
      </w:pP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[10, 20, 30, 40,50,60,70,80,90,100] 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 w:rsidR="00BD3D0D">
        <w:rPr>
          <w:rStyle w:val="gi"/>
          <w:rFonts w:ascii="Menlo" w:hAnsi="Menlo" w:cs="Menlo"/>
          <w:color w:val="292929"/>
          <w:spacing w:val="-5"/>
          <w:sz w:val="24"/>
          <w:szCs w:val="24"/>
        </w:rPr>
        <w:t>add</w:t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(a, b) =&gt;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a + b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sum 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num.reduce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(</w:t>
      </w:r>
      <w:r w:rsidR="00BD3D0D">
        <w:rPr>
          <w:rStyle w:val="gi"/>
          <w:rFonts w:ascii="Menlo" w:hAnsi="Menlo" w:cs="Menlo"/>
          <w:color w:val="292929"/>
          <w:spacing w:val="-5"/>
          <w:sz w:val="24"/>
          <w:szCs w:val="24"/>
        </w:rPr>
        <w:t>add</w:t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console.log(sum);</w:t>
      </w:r>
    </w:p>
    <w:p w14:paraId="2028DC4D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lastRenderedPageBreak/>
        <w:t>— — — — — — — — — — — — — — — — — — — — — — — — —</w:t>
      </w:r>
    </w:p>
    <w:p w14:paraId="5A9836EF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Fix the code to rotate an array by k times and return rotated array using IIFE function</w:t>
      </w:r>
    </w:p>
    <w:p w14:paraId="1C805B2C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Code:</w:t>
      </w:r>
    </w:p>
    <w:p w14:paraId="0336737D" w14:textId="77777777" w:rsidR="009219AA" w:rsidRDefault="009219AA" w:rsidP="009219AA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[1, 2, 3, 6, 8, 6, 1, 9, 10, 12, 13];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var k = 3;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k 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% k;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(function()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{};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out 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arr.slice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(k + 1,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);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var count 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out.length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&lt; k + 1;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++)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out[count] 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count += 1;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console.log(out);})();</w:t>
      </w:r>
    </w:p>
    <w:p w14:paraId="5AF94758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2832D902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Fix the code to gen Title caps.</w:t>
      </w:r>
    </w:p>
    <w:p w14:paraId="41BBEAA2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Code:</w:t>
      </w:r>
    </w:p>
    <w:p w14:paraId="61251893" w14:textId="2E4EBF73" w:rsidR="009219AA" w:rsidRDefault="009219AA" w:rsidP="009219AA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[“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”, “geek”, “zen”, “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fullstack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”];(function()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&lt;=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++)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[0][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].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toUpperCase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() +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].</w:t>
      </w:r>
      <w:r w:rsidR="00BD3D0D">
        <w:rPr>
          <w:rStyle w:val="gi"/>
          <w:rFonts w:ascii="Menlo" w:hAnsi="Menlo" w:cs="Menlo"/>
          <w:color w:val="292929"/>
          <w:spacing w:val="-5"/>
          <w:sz w:val="24"/>
          <w:szCs w:val="24"/>
        </w:rPr>
        <w:t>slice</w:t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(1));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})();</w:t>
      </w:r>
    </w:p>
    <w:p w14:paraId="672CA36E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36869F9C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print all odd numbers in an array using IIFE function</w:t>
      </w:r>
    </w:p>
    <w:p w14:paraId="65A5E5AF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lastRenderedPageBreak/>
        <w:t>Code:</w:t>
      </w:r>
    </w:p>
    <w:p w14:paraId="28694564" w14:textId="77777777" w:rsidR="009219AA" w:rsidRDefault="009219AA" w:rsidP="009219AA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[1, 2, 3, 5, 7, 79, 7, 2, 6, 9, 4];(function()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++)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if 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 % 2 === 0)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]);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}}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})();</w:t>
      </w:r>
    </w:p>
    <w:p w14:paraId="6997C67F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7EA6E6AD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Fix the code to reverse.</w:t>
      </w:r>
    </w:p>
    <w:p w14:paraId="63EC744E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Code:</w:t>
      </w:r>
    </w:p>
    <w:p w14:paraId="0136BF1D" w14:textId="77777777" w:rsidR="009219AA" w:rsidRDefault="009219AA" w:rsidP="009219AA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(function(str){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str1 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str.split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(“ “).reverse().join(“”);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console.log(str1); 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})(“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abcd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”)</w:t>
      </w:r>
    </w:p>
    <w:p w14:paraId="2C4E68CB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5717027F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Fix the code to remove duplicates.</w:t>
      </w:r>
    </w:p>
    <w:p w14:paraId="28C7A3CF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Code:</w:t>
      </w:r>
    </w:p>
    <w:p w14:paraId="0DE3F9F2" w14:textId="77777777" w:rsidR="009219AA" w:rsidRDefault="009219AA" w:rsidP="009219AA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var res = function(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){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for(var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=0;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++){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newArr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[];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newArr.indexOf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]) == -1)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newArr.push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]);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} 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newArr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}res([“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”,”geek”,”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”,”duplicate”,”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geeK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”])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</w:p>
    <w:p w14:paraId="7DF85FCC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3C801FBA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lastRenderedPageBreak/>
        <w:t>Fix the code to give the below output:</w:t>
      </w:r>
    </w:p>
    <w:p w14:paraId="1A4DFDE9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Expected Output:</w:t>
      </w:r>
    </w:p>
    <w:p w14:paraId="3D12973B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[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{</w:t>
      </w:r>
      <w:proofErr w:type="spellStart"/>
      <w:r>
        <w:rPr>
          <w:rFonts w:ascii="charter" w:hAnsi="charter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charter" w:hAnsi="charter"/>
          <w:color w:val="292929"/>
          <w:spacing w:val="-1"/>
          <w:sz w:val="32"/>
          <w:szCs w:val="32"/>
        </w:rPr>
        <w:t xml:space="preserve">: “Vasanth”, </w:t>
      </w:r>
      <w:proofErr w:type="spellStart"/>
      <w:r>
        <w:rPr>
          <w:rFonts w:ascii="charter" w:hAnsi="charter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charter" w:hAnsi="charter"/>
          <w:color w:val="292929"/>
          <w:spacing w:val="-1"/>
          <w:sz w:val="32"/>
          <w:szCs w:val="32"/>
        </w:rPr>
        <w:t>: “Raja”, age: 24, role: “</w:t>
      </w:r>
      <w:proofErr w:type="spellStart"/>
      <w:r>
        <w:rPr>
          <w:rFonts w:ascii="charter" w:hAnsi="charter"/>
          <w:color w:val="292929"/>
          <w:spacing w:val="-1"/>
          <w:sz w:val="32"/>
          <w:szCs w:val="32"/>
        </w:rPr>
        <w:t>JSWizard</w:t>
      </w:r>
      <w:proofErr w:type="spellEnd"/>
      <w:r>
        <w:rPr>
          <w:rFonts w:ascii="charter" w:hAnsi="charter"/>
          <w:color w:val="292929"/>
          <w:spacing w:val="-1"/>
          <w:sz w:val="32"/>
          <w:szCs w:val="32"/>
        </w:rPr>
        <w:t>”},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{</w:t>
      </w:r>
      <w:proofErr w:type="spellStart"/>
      <w:r>
        <w:rPr>
          <w:rFonts w:ascii="charter" w:hAnsi="charter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charter" w:hAnsi="charter"/>
          <w:color w:val="292929"/>
          <w:spacing w:val="-1"/>
          <w:sz w:val="32"/>
          <w:szCs w:val="32"/>
        </w:rPr>
        <w:t xml:space="preserve">: “Sri”, </w:t>
      </w:r>
      <w:proofErr w:type="spellStart"/>
      <w:r>
        <w:rPr>
          <w:rFonts w:ascii="charter" w:hAnsi="charter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charter" w:hAnsi="charter"/>
          <w:color w:val="292929"/>
          <w:spacing w:val="-1"/>
          <w:sz w:val="32"/>
          <w:szCs w:val="32"/>
        </w:rPr>
        <w:t>: “Devi”, age: 28, role: “Coder”}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]</w:t>
      </w:r>
    </w:p>
    <w:p w14:paraId="0D408622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Code:</w:t>
      </w:r>
    </w:p>
    <w:p w14:paraId="7F6675B4" w14:textId="77777777" w:rsidR="009219AA" w:rsidRDefault="009219AA" w:rsidP="009219AA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var array =[[[“firstname”,”vasanth”],[“lastname”,”Raje”],[“age”,24],[“role”,”JSWizard”]],[[“firstname”,”Sri”],[“lastname”,”Devi”],[“age”,28],[“role”, “Coder”]]];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var final=[]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while(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array.length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!=0)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outer_remove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array.shift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();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while(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outer_remove.length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!=0)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inner_remove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outer_remove.shift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()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var key =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inner_remove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[0]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var value =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inner_remove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[1]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new_object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[key]=value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final.push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new_object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)}</w:t>
      </w:r>
    </w:p>
    <w:p w14:paraId="18BE72CE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5D46F86A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Fix the code to give the below output:</w:t>
      </w:r>
    </w:p>
    <w:p w14:paraId="06B4E177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Sum of odd numbers in an array</w:t>
      </w:r>
    </w:p>
    <w:p w14:paraId="643A355F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lastRenderedPageBreak/>
        <w:t>Code:</w:t>
      </w:r>
    </w:p>
    <w:p w14:paraId="281E5E9F" w14:textId="77777777" w:rsidR="009219AA" w:rsidRDefault="009219AA" w:rsidP="009219AA">
      <w:pPr>
        <w:pStyle w:val="HTMLPreformatted"/>
        <w:shd w:val="clear" w:color="auto" w:fill="F2F2F2"/>
      </w:pP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var as=[12,34,5,6,2,56,6,2,1];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var s=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as.reduce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(function(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a,c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){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if(c%2!=0)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return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a+c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return a;});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console.log(s);</w:t>
      </w:r>
    </w:p>
    <w:p w14:paraId="3020BCD3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72F8B3EE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Fix the code to give the below output:</w:t>
      </w:r>
    </w:p>
    <w:p w14:paraId="4A1BA407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Swap the odd and even digits</w:t>
      </w:r>
    </w:p>
    <w:p w14:paraId="2170700B" w14:textId="77777777" w:rsidR="009219AA" w:rsidRDefault="009219AA" w:rsidP="009219A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Code:</w:t>
      </w:r>
    </w:p>
    <w:p w14:paraId="7187251E" w14:textId="77777777" w:rsidR="009219AA" w:rsidRDefault="009219AA" w:rsidP="009219AA">
      <w:pPr>
        <w:pStyle w:val="HTMLPreformatted"/>
        <w:shd w:val="clear" w:color="auto" w:fill="F2F2F2"/>
      </w:pP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aa = data=&gt;{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var a=data;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for(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=0;i&lt;a.length-1;i++){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var l=’’;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var s=a[i+1]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var b=a[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]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l+=s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l+=b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=i+1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if((a.length%2)!=0){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 xml:space="preserve"> l+=a[a.length-1]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console.log(l);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gi"/>
          <w:rFonts w:ascii="Menlo" w:hAnsi="Menlo" w:cs="Menlo"/>
          <w:color w:val="292929"/>
          <w:spacing w:val="-5"/>
          <w:sz w:val="24"/>
          <w:szCs w:val="24"/>
        </w:rPr>
        <w:t>}aa(“1234”);</w:t>
      </w:r>
    </w:p>
    <w:p w14:paraId="2B458E21" w14:textId="77777777" w:rsidR="009219AA" w:rsidRPr="0076362C" w:rsidRDefault="009219AA">
      <w:pPr>
        <w:rPr>
          <w:b/>
          <w:bCs/>
        </w:rPr>
      </w:pPr>
    </w:p>
    <w:sectPr w:rsidR="009219AA" w:rsidRPr="0076362C" w:rsidSect="00186D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30"/>
    <w:rsid w:val="000905DE"/>
    <w:rsid w:val="00186D1C"/>
    <w:rsid w:val="00401352"/>
    <w:rsid w:val="0076362C"/>
    <w:rsid w:val="009219AA"/>
    <w:rsid w:val="00A817FD"/>
    <w:rsid w:val="00BD3D0D"/>
    <w:rsid w:val="00CA08E9"/>
    <w:rsid w:val="00FB5BF3"/>
    <w:rsid w:val="00FC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967B6"/>
  <w15:chartTrackingRefBased/>
  <w15:docId w15:val="{65CCD13E-BD3A-B24B-B418-3843CFB6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362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62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76362C"/>
    <w:rPr>
      <w:b/>
      <w:bCs/>
    </w:rPr>
  </w:style>
  <w:style w:type="paragraph" w:customStyle="1" w:styleId="ib">
    <w:name w:val="ib"/>
    <w:basedOn w:val="Normal"/>
    <w:rsid w:val="007636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62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i">
    <w:name w:val="gi"/>
    <w:basedOn w:val="DefaultParagraphFont"/>
    <w:rsid w:val="0076362C"/>
  </w:style>
  <w:style w:type="character" w:styleId="Hyperlink">
    <w:name w:val="Hyperlink"/>
    <w:basedOn w:val="DefaultParagraphFont"/>
    <w:uiPriority w:val="99"/>
    <w:unhideWhenUsed/>
    <w:rsid w:val="00763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reach2arunprakash/www-guvi-io-zen-4fa483a7d3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naveenjoe@gmail.com</dc:creator>
  <cp:keywords/>
  <dc:description/>
  <cp:lastModifiedBy>naveenjoe@gmail.com</cp:lastModifiedBy>
  <cp:revision>2</cp:revision>
  <dcterms:created xsi:type="dcterms:W3CDTF">2021-08-06T02:39:00Z</dcterms:created>
  <dcterms:modified xsi:type="dcterms:W3CDTF">2021-08-06T03:18:00Z</dcterms:modified>
</cp:coreProperties>
</file>