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09225" w14:textId="77777777" w:rsidR="008D4CA9" w:rsidRDefault="00512D07">
      <w:r>
        <w:t>Iteration 2 Design Document</w:t>
      </w:r>
    </w:p>
    <w:p w14:paraId="66736FA7" w14:textId="77777777" w:rsidR="00512D07" w:rsidRDefault="00512D07"/>
    <w:tbl>
      <w:tblPr>
        <w:tblStyle w:val="TableGrid"/>
        <w:tblW w:w="0" w:type="auto"/>
        <w:tblLook w:val="04A0" w:firstRow="1" w:lastRow="0" w:firstColumn="1" w:lastColumn="0" w:noHBand="0" w:noVBand="1"/>
      </w:tblPr>
      <w:tblGrid>
        <w:gridCol w:w="9350"/>
      </w:tblGrid>
      <w:tr w:rsidR="00D72D6D" w14:paraId="114F95AB" w14:textId="77777777" w:rsidTr="00791C79">
        <w:trPr>
          <w:trHeight w:val="2024"/>
        </w:trPr>
        <w:tc>
          <w:tcPr>
            <w:tcW w:w="9350" w:type="dxa"/>
          </w:tcPr>
          <w:p w14:paraId="758F4E2E" w14:textId="77777777" w:rsidR="00D72D6D" w:rsidRDefault="00D72D6D" w:rsidP="00D72D6D">
            <w:pPr>
              <w:jc w:val="center"/>
            </w:pPr>
            <w:r w:rsidRPr="00791C79">
              <w:rPr>
                <w:u w:val="single"/>
              </w:rPr>
              <w:t>Edit Profile Scenario</w:t>
            </w:r>
            <w:r w:rsidR="00791C79" w:rsidRPr="00791C79">
              <w:rPr>
                <w:u w:val="single"/>
              </w:rPr>
              <w:t xml:space="preserve"> (Basic Flow)</w:t>
            </w:r>
          </w:p>
          <w:p w14:paraId="15B725DC" w14:textId="77777777" w:rsidR="00791C79" w:rsidRDefault="00791C79" w:rsidP="00D72D6D">
            <w:pPr>
              <w:jc w:val="center"/>
            </w:pPr>
          </w:p>
          <w:p w14:paraId="2E34392C" w14:textId="77777777" w:rsidR="00791C79" w:rsidRDefault="00791C79" w:rsidP="00791C79">
            <w:r>
              <w:t>1.) User navigates to the Edit Profile page by clicking the Edit Profile button.</w:t>
            </w:r>
          </w:p>
          <w:p w14:paraId="24821511" w14:textId="77777777" w:rsidR="00791C79" w:rsidRDefault="00791C79" w:rsidP="00791C79">
            <w:r>
              <w:t>2.) User edits any information that they want to change, including first name, last name, profile picture, occupation, and about me.</w:t>
            </w:r>
          </w:p>
          <w:p w14:paraId="2D6EFCFA" w14:textId="77777777" w:rsidR="00791C79" w:rsidRDefault="00791C79" w:rsidP="00791C79">
            <w:r>
              <w:t>3.) User clicks Update Profile button to save changes to their profile and view them on their profile page.</w:t>
            </w:r>
          </w:p>
          <w:p w14:paraId="15EBC775" w14:textId="77777777" w:rsidR="00791C79" w:rsidRPr="00791C79" w:rsidRDefault="00791C79" w:rsidP="00791C79"/>
        </w:tc>
      </w:tr>
    </w:tbl>
    <w:p w14:paraId="352D8382" w14:textId="77777777" w:rsidR="00791C79" w:rsidRDefault="00521476">
      <w:r>
        <w:rPr>
          <w:noProof/>
        </w:rPr>
        <mc:AlternateContent>
          <mc:Choice Requires="wpg">
            <w:drawing>
              <wp:anchor distT="0" distB="0" distL="114300" distR="114300" simplePos="0" relativeHeight="251670528" behindDoc="1" locked="0" layoutInCell="1" allowOverlap="1" wp14:anchorId="438D1B60" wp14:editId="03FCE266">
                <wp:simplePos x="0" y="0"/>
                <wp:positionH relativeFrom="column">
                  <wp:posOffset>51435</wp:posOffset>
                </wp:positionH>
                <wp:positionV relativeFrom="paragraph">
                  <wp:posOffset>186690</wp:posOffset>
                </wp:positionV>
                <wp:extent cx="6058535" cy="2402840"/>
                <wp:effectExtent l="0" t="0" r="37465" b="60960"/>
                <wp:wrapNone/>
                <wp:docPr id="26" name="Group 26"/>
                <wp:cNvGraphicFramePr/>
                <a:graphic xmlns:a="http://schemas.openxmlformats.org/drawingml/2006/main">
                  <a:graphicData uri="http://schemas.microsoft.com/office/word/2010/wordprocessingGroup">
                    <wpg:wgp>
                      <wpg:cNvGrpSpPr/>
                      <wpg:grpSpPr>
                        <a:xfrm>
                          <a:off x="0" y="0"/>
                          <a:ext cx="6058535" cy="2402840"/>
                          <a:chOff x="0" y="0"/>
                          <a:chExt cx="6058535" cy="2402840"/>
                        </a:xfrm>
                      </wpg:grpSpPr>
                      <wps:wsp>
                        <wps:cNvPr id="19" name="Straight Arrow Connector 19"/>
                        <wps:cNvCnPr/>
                        <wps:spPr>
                          <a:xfrm>
                            <a:off x="3429000" y="1485900"/>
                            <a:ext cx="1486535" cy="254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0" y="0"/>
                            <a:ext cx="6058535" cy="2402840"/>
                            <a:chOff x="0" y="0"/>
                            <a:chExt cx="6058535" cy="2402840"/>
                          </a:xfrm>
                        </wpg:grpSpPr>
                        <wpg:grpSp>
                          <wpg:cNvPr id="18" name="Group 18"/>
                          <wpg:cNvGrpSpPr/>
                          <wpg:grpSpPr>
                            <a:xfrm>
                              <a:off x="0" y="0"/>
                              <a:ext cx="3656965" cy="2402840"/>
                              <a:chOff x="0" y="0"/>
                              <a:chExt cx="3656965" cy="2402840"/>
                            </a:xfrm>
                          </wpg:grpSpPr>
                          <wps:wsp>
                            <wps:cNvPr id="1" name="Rectangle 1"/>
                            <wps:cNvSpPr/>
                            <wps:spPr>
                              <a:xfrm>
                                <a:off x="0" y="1270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88BBF" w14:textId="77777777" w:rsidR="005114E5" w:rsidRPr="005114E5" w:rsidRDefault="005114E5" w:rsidP="005114E5">
                                  <w:pPr>
                                    <w:jc w:val="center"/>
                                    <w:rPr>
                                      <w:color w:val="000000" w:themeColor="text1"/>
                                    </w:rPr>
                                  </w:pPr>
                                  <w:r>
                                    <w:rPr>
                                      <w:color w:val="000000" w:themeColor="text1"/>
                                    </w:rPr>
                                    <w: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971800" y="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B46D4" w14:textId="77777777" w:rsidR="005114E5" w:rsidRPr="005114E5" w:rsidRDefault="005114E5" w:rsidP="005114E5">
                                  <w:pPr>
                                    <w:jc w:val="center"/>
                                    <w:rPr>
                                      <w:color w:val="000000" w:themeColor="text1"/>
                                    </w:rPr>
                                  </w:pPr>
                                  <w:r>
                                    <w:rPr>
                                      <w:color w:val="000000" w:themeColor="text1"/>
                                    </w:rPr>
                                    <w: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342900" y="342900"/>
                                <a:ext cx="0" cy="20599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314700" y="342900"/>
                                <a:ext cx="0" cy="20599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28600" y="571500"/>
                                <a:ext cx="229235" cy="1488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00400" y="69850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457200" y="685800"/>
                                <a:ext cx="27438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457200" y="1028700"/>
                                <a:ext cx="274383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213100" y="1384300"/>
                                <a:ext cx="216535" cy="675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57200" y="1371600"/>
                                <a:ext cx="27438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600200" y="45720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EEA3F5" w14:textId="77777777" w:rsidR="00A05179" w:rsidRPr="00A05179" w:rsidRDefault="00A05179" w:rsidP="00A05179">
                                  <w:pPr>
                                    <w:jc w:val="center"/>
                                    <w:rPr>
                                      <w:sz w:val="22"/>
                                      <w:szCs w:val="22"/>
                                    </w:rPr>
                                  </w:pPr>
                                  <w:r w:rsidRPr="00A05179">
                                    <w:rPr>
                                      <w:sz w:val="22"/>
                                      <w:szCs w:val="22"/>
                                    </w:rP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257300" y="80010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D9A4B" w14:textId="77777777" w:rsidR="00A05179" w:rsidRPr="00A05179" w:rsidRDefault="00A05179" w:rsidP="00A05179">
                                  <w:pPr>
                                    <w:jc w:val="center"/>
                                    <w:rPr>
                                      <w:sz w:val="22"/>
                                      <w:szCs w:val="22"/>
                                    </w:rPr>
                                  </w:pPr>
                                  <w:r>
                                    <w:rPr>
                                      <w:sz w:val="22"/>
                                      <w:szCs w:val="22"/>
                                    </w:rPr>
                                    <w:t>profileEditView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57300" y="115570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57651" w14:textId="77777777" w:rsidR="00A05179" w:rsidRPr="00A05179" w:rsidRDefault="00A05179" w:rsidP="00A05179">
                                  <w:pPr>
                                    <w:jc w:val="center"/>
                                    <w:rPr>
                                      <w:sz w:val="22"/>
                                      <w:szCs w:val="22"/>
                                    </w:rPr>
                                  </w:pPr>
                                  <w:r>
                                    <w:rPr>
                                      <w:sz w:val="22"/>
                                      <w:szCs w:val="22"/>
                                    </w:rPr>
                                    <w:t>update(params)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Rectangle 20"/>
                          <wps:cNvSpPr/>
                          <wps:spPr>
                            <a:xfrm>
                              <a:off x="4914900" y="1257300"/>
                              <a:ext cx="114363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1FA49" w14:textId="77777777" w:rsidR="00A05179" w:rsidRPr="005114E5" w:rsidRDefault="00A05179" w:rsidP="00A05179">
                                <w:pPr>
                                  <w:jc w:val="center"/>
                                  <w:rPr>
                                    <w:color w:val="000000" w:themeColor="text1"/>
                                  </w:rPr>
                                </w:pPr>
                                <w:r>
                                  <w:rPr>
                                    <w:color w:val="000000" w:themeColor="text1"/>
                                  </w:rPr>
                                  <w:t xml:space="preserve">: </w:t>
                                </w:r>
                                <w:r>
                                  <w:rPr>
                                    <w:color w:val="000000" w:themeColor="text1"/>
                                  </w:rPr>
                                  <w:t>ActiveRecord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5486400" y="1600200"/>
                              <a:ext cx="0" cy="8026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Rectangle 10"/>
                          <wps:cNvSpPr/>
                          <wps:spPr>
                            <a:xfrm>
                              <a:off x="5384800" y="184150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29000" y="1943100"/>
                              <a:ext cx="1943100" cy="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3543300" y="1270000"/>
                              <a:ext cx="13722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4367D" w14:textId="77777777" w:rsidR="00521476" w:rsidRPr="00A05179" w:rsidRDefault="00521476" w:rsidP="00521476">
                                <w:pPr>
                                  <w:jc w:val="center"/>
                                  <w:rPr>
                                    <w:sz w:val="22"/>
                                    <w:szCs w:val="22"/>
                                  </w:rPr>
                                </w:pPr>
                                <w:r>
                                  <w:rPr>
                                    <w:sz w:val="22"/>
                                    <w:szCs w:val="22"/>
                                  </w:rPr>
                                  <w:t>saveProfile</w:t>
                                </w:r>
                                <w:r>
                                  <w:rPr>
                                    <w:sz w:val="22"/>
                                    <w:szCs w:val="22"/>
                                  </w:rPr>
                                  <w:t>(params)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57600" y="1727200"/>
                              <a:ext cx="12579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9E145" w14:textId="77777777" w:rsidR="00521476" w:rsidRPr="00A05179" w:rsidRDefault="00521476" w:rsidP="00521476">
                                <w:pPr>
                                  <w:jc w:val="center"/>
                                  <w:rPr>
                                    <w:sz w:val="22"/>
                                    <w:szCs w:val="22"/>
                                  </w:rPr>
                                </w:pPr>
                                <w:r>
                                  <w:rPr>
                                    <w:sz w:val="22"/>
                                    <w:szCs w:val="22"/>
                                  </w:rPr>
                                  <w:t>profileShowView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38D1B60" id="Group_x0020_26" o:spid="_x0000_s1026" style="position:absolute;margin-left:4.05pt;margin-top:14.7pt;width:477.05pt;height:189.2pt;z-index:-251645952" coordsize="6058535,2402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N3ZYHAACBSgAADgAAAGRycy9lMm9Eb2MueG1s7Fxtc5s4EP5+M/cfNHy/2hJgY0+dTi59mZvp&#10;tJ2mN/2s8GIzhxEnlNjpr7+VkAQ2do2Tq5s6fHEASyA2u8/uPrvyy1frZYbuYl6mLJ85+MXQQXEe&#10;sijN5zPn7y9v/wgcVAqaRzRjeTxz7uPSeXXx+28vV8U0JmzBsijmCG6Sl9NVMXMWQhTTwaAMF/GS&#10;li9YEefwZcL4kgo45fNBxOkK7r7MBmQ4HA1WjEcFZ2FclnD1dfWlc6HunyRxKD4mSRkLlM0cWJtQ&#10;n1x93sjPwcVLOp1zWizSUC+DPmAVS5rm8FB7q9dUUHTL09atlmnIWckS8SJkywFLkjSM1TvA2+Dh&#10;1tu84+y2UO8yn67mhRUTiHZLTg++bfjh7hNHaTRzyMhBOV3C/0g9FsE5CGdVzKcw5h0vrotPXF+Y&#10;V2fyfdcJX8q/8CZorcR6b8UarwUK4eJo6Ae+6zsohO+INySBpwUfLuC/05oXLt4cmDkwDx7I9dnl&#10;rApQorKWU/k4OV0vaBEr8ZdSBlpOeGLkdC04TecLgS45Zyt0xfIc9I1xBEOUpNS0q1zLrZyWIMId&#10;QnM9MhkOQTtBPNgLfDip9NIIEC6OagH6lfSsDOi04KV4F7Mlkgczp9TrsgvCSjXp3ftSwLpgopkg&#10;F5Pl8rNkWRq9TbNMnUjri68yju4o2I1YY7kemLcxSt7kNS0X1aAIjqpVC5pmb/IIifsClEnwlObz&#10;LNZ3kE+Df5qRhToS91lcreRznIAugspUK1YoUK+DhmGcC7OWLIfRcloCq7YTh+pVvztRj5dTY4UQ&#10;x0y2M9STWS7s5GWaM77r6bX4kmq8kUD13lIENyy6V1qiRAMqXBmeUmxrg8ZOwZA27NSXov3F7FQb&#10;rV23sS3wFs13w8H/9W7uyB9NRg/BoH0zrf39DAwyYvoMgKPMCymzkLoESGWh2piZgcstnMZkvA01&#10;o8DHRkwVLmnDNUBvoENjDYcFfA9dciZBBRT0wUADcu4IGmSX9RnQkCsoFzSKK7jyAXAVykpUM3Cn&#10;MG43rnQApFPjSmahcC+uiPXNWoGDgRjEWRUClUX4NgUAf09L8YlyiHnA/0AcJz7CR5Kx1cxh+shB&#10;C8a/7boux4OLhW8dtIIYClzPv7eUxw7K/srB+U6wB74KCXXi+WMCJ7z5zU3zm/x2ecXA3WCIGItQ&#10;HcrxIjOHCWfLrxDuXcqnwlc0D+HZMycU3JxciSq2g4AxjC8v1TAItAoq3ufXRWgci1TiL+uvlBda&#10;jQW42g/MOHw63fKV1VipQjm7vBUsSZUjraFbQ7pG7hNEIaSNAKTCyo4IQCZjHOigYyvc6DHg3DBA&#10;BfjWQ1TRRg8Fyl38+lDgGSiw+YgN/JHXwISuiYjKQ2rfD1GyzsYAclUGN/Qnk0M5SJbmMnVqIalM&#10;Ux4RDFSpSzvr6B4kdHDku63/jDKLE/gnm6TsUEqdsHTNjl3syTBVZse9VoJFnWu+ewKtHBuorPOm&#10;cQMhD+dNhAQjrYv+GEMSIWfXCEnIhBiiC0ibQIa/MMCmijXz0jF92iBcbJ5SpTA3c0OFbIx6IJ/T&#10;HUH7NKsisLbpmz6gOpOACoOzqVioGibgmk6kO/ErLtQmPA0Uo0nQBgogWQxQuK5Pgh4nKiw9azqm&#10;T7zOioPBwFRVOGGD3FYlyCbdABuHEzDFkVWhLpAwkp7ZDC/GnhsY2CBPpQ7U13sMf7xdLtvLy+6s&#10;95wg/sWWNtyvsU0a8SiNxVDYbdUTyJNU2X2ly0VMox2lSwRs+DKOgNaOoclBHimz3FT8HPobdLDf&#10;sV7RUxGSQP/xBXvXwHQjnHOPDOewi3U4h93Ac1vI3IjnRmN/1Od9z6G81sdz5xXPtZn0Vjx3HKHe&#10;iOewO8aSOuoDOsNa9TT7Mb2ApjatWzxMw4zl2b/IKs2fbI1wk16XjCYSa7guS9+awdjThibVE2gL&#10;RbRrxd1QVrhWJx8uxo/1ca3WEHtBc5GmP0u3rck3r5aujnZ0jXUo0fwyShf9Y+xkbxYhuzuq1k3z&#10;nz1jhySeXYsHtg25tW3rnlzb49HZtok/lkGrLKIBrSBj2Q3bBmt2R4ZZcF3I2h5JSFpbNn1f9kJv&#10;3DPnGOO2mUpv3GfUv4VtKbI27u1S5EOMG2Pfb5EwvXXLBnFVqD1Fw/cx1m3zid66T2Pddbe2bD4/&#10;Af0km163q4lwTcfinaqJHjTSyk0haoOI9uTfcd9qO4l8ALjavm0b2jO2GidMS3gloSfatq0Ce5vK&#10;nTE6hM+xe7tdOax7NolN1DvVDH3YHGZaDUwKvwEOgBuybTMYkoO0dN+1KXeM2i1dHfiEE+4HO4Gv&#10;shlno1JynKvyoTpithXgwNvRIteolPSdLzPneWxE6v3XWVVKyOE+AhgCXkiz1Yf7CDb2QE88VW3d&#10;8GJYX1S+7AA5Vf7cDdB9F4FKPc7LNRLbRWAJG7hUq/gxlRbX91zDxqo9uC061h0T20je07E/OiI7&#10;hrCxDPwZu7TnV2shtvRfW7el5jRH05WOhR8MGJtNInhMYNezclf1LhEMFM6kL7bIfTNPjY61FHxv&#10;3aenYxU1C79zpKIH/ZtM8oeUmudw3PzlqIv/AAAA//8DAFBLAwQUAAYACAAAACEAW71pe+AAAAAI&#10;AQAADwAAAGRycy9kb3ducmV2LnhtbEyPQUvDQBSE74L/YXmCN7tJrDWNeSmlqKdSsBXE2zb7moRm&#10;34bsNkn/vetJj8MMM9/kq8m0YqDeNZYR4lkEgri0uuEK4fPw9pCCcF6xVq1lQriSg1Vxe5OrTNuR&#10;P2jY+0qEEnaZQqi97zIpXVmTUW5mO+LgnWxvlA+yr6Tu1RjKTSuTKFpIoxoOC7XqaFNTed5fDML7&#10;qMb1Y/w6bM+nzfX78LT72saEeH83rV9AeJr8Xxh+8QM6FIHpaC+snWgR0jgEEZLlHESwl4skAXFE&#10;mEfPKcgil/8PFD8AAAD//wMAUEsBAi0AFAAGAAgAAAAhAOSZw8D7AAAA4QEAABMAAAAAAAAAAAAA&#10;AAAAAAAAAFtDb250ZW50X1R5cGVzXS54bWxQSwECLQAUAAYACAAAACEAI7Jq4dcAAACUAQAACwAA&#10;AAAAAAAAAAAAAAAsAQAAX3JlbHMvLnJlbHNQSwECLQAUAAYACAAAACEAIp1N3ZYHAACBSgAADgAA&#10;AAAAAAAAAAAAAAAsAgAAZHJzL2Uyb0RvYy54bWxQSwECLQAUAAYACAAAACEAW71pe+AAAAAIAQAA&#10;DwAAAAAAAAAAAAAAAADuCQAAZHJzL2Rvd25yZXYueG1sUEsFBgAAAAAEAAQA8wAAAPsKAAAAAA==&#10;">
                <v:shapetype id="_x0000_t32" coordsize="21600,21600" o:spt="32" o:oned="t" path="m0,0l21600,21600e" filled="f">
                  <v:path arrowok="t" fillok="f" o:connecttype="none"/>
                  <o:lock v:ext="edit" shapetype="t"/>
                </v:shapetype>
                <v:shape id="Straight_x0020_Arrow_x0020_Connector_x0020_19" o:spid="_x0000_s1027" type="#_x0000_t32" style="position:absolute;left:3429000;top:1485900;width:14865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5dXMEAAADbAAAADwAAAGRycy9kb3ducmV2LnhtbERP3WrCMBS+F3yHcITdaboKY+uMMgZD&#10;L9xgrQ9waM6asuakJKntfHojCLs7H9/v2ewm24kz+dA6VvC4ykAQ10633Cg4VR/LZxAhImvsHJOC&#10;Pwqw285nGyy0G/mbzmVsRArhUKACE2NfSBlqQxbDyvXEiftx3mJM0DdSexxTuO1knmVP0mLLqcFg&#10;T++G6t9ysAqqE673++rz4seuHUz+dbT5cFTqYTG9vYKINMV/8d190Gn+C9x+SQfI7R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4vl1cwQAAANsAAAAPAAAAAAAAAAAAAAAA&#10;AKECAABkcnMvZG93bnJldi54bWxQSwUGAAAAAAQABAD5AAAAjwMAAAAA&#10;" strokecolor="black [3213]" strokeweight=".5pt">
                  <v:stroke dashstyle="dash" endarrow="block" joinstyle="miter"/>
                </v:shape>
                <v:group id="Group_x0020_25" o:spid="_x0000_s1028" style="position:absolute;width:6058535;height:2402840" coordsize="6058535,2402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18" o:spid="_x0000_s1029" style="position:absolute;width:3656965;height:2402840" coordsize="3656965,2402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_x0000_s1030" style="position:absolute;top:12700;width:68516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textbox>
                        <w:txbxContent>
                          <w:p w14:paraId="3BA88BBF" w14:textId="77777777" w:rsidR="005114E5" w:rsidRPr="005114E5" w:rsidRDefault="005114E5" w:rsidP="005114E5">
                            <w:pPr>
                              <w:jc w:val="center"/>
                              <w:rPr>
                                <w:color w:val="000000" w:themeColor="text1"/>
                              </w:rPr>
                            </w:pPr>
                            <w:r>
                              <w:rPr>
                                <w:color w:val="000000" w:themeColor="text1"/>
                              </w:rPr>
                              <w:t>: User</w:t>
                            </w:r>
                          </w:p>
                        </w:txbxContent>
                      </v:textbox>
                    </v:rect>
                    <v:rect id="Rectangle_x0020_2" o:spid="_x0000_s1031" style="position:absolute;left:2971800;width:68516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vftxQAA&#10;ANoAAAAPAAAAZHJzL2Rvd25yZXYueG1sRI9Pa8JAFMTvgt9heUIvUjd6KCV1FbFUcigF//TQ2zP7&#10;mk3Nvg3Zp6bfvisUPA4z8xtmvux9oy7UxTqwgekkA0VcBltzZeCwf3t8BhUF2WITmAz8UoTlYjiY&#10;Y27Dlbd02UmlEoRjjgacSJtrHUtHHuMktMTJ+w6dR0myq7Tt8JrgvtGzLHvSHmtOCw5bWjsqT7uz&#10;N/BV9FL9TDfyfsLx57hwx/Lj9WjMw6hfvYAS6uUe/m8X1sAMblfSDd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m9+3FAAAA2gAAAA8AAAAAAAAAAAAAAAAAlwIAAGRycy9k&#10;b3ducmV2LnhtbFBLBQYAAAAABAAEAPUAAACJAwAAAAA=&#10;" filled="f" strokecolor="black [3213]" strokeweight="1pt">
                      <v:textbox>
                        <w:txbxContent>
                          <w:p w14:paraId="1DCB46D4" w14:textId="77777777" w:rsidR="005114E5" w:rsidRPr="005114E5" w:rsidRDefault="005114E5" w:rsidP="005114E5">
                            <w:pPr>
                              <w:jc w:val="center"/>
                              <w:rPr>
                                <w:color w:val="000000" w:themeColor="text1"/>
                              </w:rPr>
                            </w:pPr>
                            <w:r>
                              <w:rPr>
                                <w:color w:val="000000" w:themeColor="text1"/>
                              </w:rPr>
                              <w:t>: Profile</w:t>
                            </w:r>
                          </w:p>
                        </w:txbxContent>
                      </v:textbox>
                    </v:rect>
                    <v:line id="Straight_x0020_Connector_x0020_4" o:spid="_x0000_s1032" style="position:absolute;visibility:visible;mso-wrap-style:square" from="342900,342900" to="342900,2402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q7MsAAAADaAAAADwAAAGRycy9kb3ducmV2LnhtbESPzarCMBSE94LvEI7gTlOvIlKNInLF&#10;n53VjbtDc2yrzUlpota3N4LgcpiZb5jZojGleFDtCssKBv0IBHFqdcGZgtNx3ZuAcB5ZY2mZFLzI&#10;wWLebs0w1vbJB3okPhMBwi5GBbn3VSylS3My6Pq2Ig7exdYGfZB1JnWNzwA3pfyLorE0WHBYyLGi&#10;VU7pLbkbBcv9+rgfv/hf8nYwrK7JLtvcz0p1O81yCsJT43/hb3urFYzgcyXc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2quzLAAAAA2gAAAA8AAAAAAAAAAAAAAAAA&#10;oQIAAGRycy9kb3ducmV2LnhtbFBLBQYAAAAABAAEAPkAAACOAwAAAAA=&#10;" strokecolor="black [3213]" strokeweight=".5pt">
                      <v:stroke dashstyle="dash" joinstyle="miter"/>
                    </v:line>
                    <v:line id="Straight_x0020_Connector_x0020_5" o:spid="_x0000_s1033" style="position:absolute;visibility:visible;mso-wrap-style:square" from="3314700,342900" to="3314700,2402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YeqcAAAADaAAAADwAAAGRycy9kb3ducmV2LnhtbESPzarCMBSE94LvEI7gTlOvKFKNInLF&#10;n53VjbtDc2yrzUlpota3N4LgcpiZb5jZojGleFDtCssKBv0IBHFqdcGZgtNx3ZuAcB5ZY2mZFLzI&#10;wWLebs0w1vbJB3okPhMBwi5GBbn3VSylS3My6Pq2Ig7exdYGfZB1JnWNzwA3pfyLorE0WHBYyLGi&#10;VU7pLbkbBcv9+rgfv/hf8nYwrK7JLtvcz0p1O81yCsJT43/hb3urFYzgcyXc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LmHqnAAAAA2gAAAA8AAAAAAAAAAAAAAAAA&#10;oQIAAGRycy9kb3ducmV2LnhtbFBLBQYAAAAABAAEAPkAAACOAwAAAAA=&#10;" strokecolor="black [3213]" strokeweight=".5pt">
                      <v:stroke dashstyle="dash" joinstyle="miter"/>
                    </v:line>
                    <v:rect id="Rectangle_x0020_7" o:spid="_x0000_s1034" style="position:absolute;left:228600;top:571500;width:229235;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Rectangle_x0020_10" o:spid="_x0000_s1035" style="position:absolute;left:3200400;top:698500;width:216535;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shape id="Straight_x0020_Arrow_x0020_Connector_x0020_11" o:spid="_x0000_s1036" type="#_x0000_t32" style="position:absolute;left:457200;top:6858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Straight_x0020_Arrow_x0020_Connector_x0020_12" o:spid="_x0000_s1037" type="#_x0000_t32" style="position:absolute;left:457200;top:10287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82x8EAAADbAAAADwAAAGRycy9kb3ducmV2LnhtbERPS2sCMRC+C/6HMII3N1uhIlvjUgp9&#10;4EHUlp6HzXSz3c1kSVJd/fVGEHqbj+85q3KwnTiSD41jBQ9ZDoK4crrhWsHX5+tsCSJEZI2dY1Jw&#10;pgDlejxaYaHdifd0PMRapBAOBSowMfaFlKEyZDFkridO3I/zFmOCvpba4ymF207O83whLTacGgz2&#10;9GKoag9/VsG2MeHy7n9b3PjHxffQh7h7Wyo1nQzPTyAiDfFffHd/6DR/Drdf0gFyf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TzbHwQAAANsAAAAPAAAAAAAAAAAAAAAA&#10;AKECAABkcnMvZG93bnJldi54bWxQSwUGAAAAAAQABAD5AAAAjwMAAAAA&#10;" strokecolor="black [3213]" strokeweight=".5pt">
                      <v:stroke dashstyle="dash" startarrow="block" joinstyle="miter"/>
                    </v:shape>
                    <v:rect id="Rectangle_x0020_13" o:spid="_x0000_s1038" style="position:absolute;left:3213100;top:1384300;width:216535;height:675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2OUvwAA&#10;ANsAAAAPAAAAZHJzL2Rvd25yZXYueG1sRE9La8JAEL4L/odlBG+6UcF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iTY5S/AAAA2wAAAA8AAAAAAAAAAAAAAAAAlwIAAGRycy9kb3ducmV2&#10;LnhtbFBLBQYAAAAABAAEAPUAAACDAwAAAAA=&#10;" fillcolor="white [3212]" strokecolor="black [3213]" strokeweight="1pt"/>
                    <v:shape id="Straight_x0020_Arrow_x0020_Connector_x0020_14" o:spid="_x0000_s1039" type="#_x0000_t32" style="position:absolute;left:457200;top:13716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type id="_x0000_t202" coordsize="21600,21600" o:spt="202" path="m0,0l0,21600,21600,21600,21600,0xe">
                      <v:stroke joinstyle="miter"/>
                      <v:path gradientshapeok="t" o:connecttype="rect"/>
                    </v:shapetype>
                    <v:shape id="Text_x0020_Box_x0020_15" o:spid="_x0000_s1040" type="#_x0000_t202" style="position:absolute;left:1600200;top:457200;width:4578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7EEA3F5" w14:textId="77777777" w:rsidR="00A05179" w:rsidRPr="00A05179" w:rsidRDefault="00A05179" w:rsidP="00A05179">
                            <w:pPr>
                              <w:jc w:val="center"/>
                              <w:rPr>
                                <w:sz w:val="22"/>
                                <w:szCs w:val="22"/>
                              </w:rPr>
                            </w:pPr>
                            <w:r w:rsidRPr="00A05179">
                              <w:rPr>
                                <w:sz w:val="22"/>
                                <w:szCs w:val="22"/>
                              </w:rPr>
                              <w:t>edit</w:t>
                            </w:r>
                          </w:p>
                        </w:txbxContent>
                      </v:textbox>
                    </v:shape>
                    <v:shape id="Text_x0020_Box_x0020_16" o:spid="_x0000_s1041" type="#_x0000_t202" style="position:absolute;left:1257300;top:800100;width:11436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01D9A4B" w14:textId="77777777" w:rsidR="00A05179" w:rsidRPr="00A05179" w:rsidRDefault="00A05179" w:rsidP="00A05179">
                            <w:pPr>
                              <w:jc w:val="center"/>
                              <w:rPr>
                                <w:sz w:val="22"/>
                                <w:szCs w:val="22"/>
                              </w:rPr>
                            </w:pPr>
                            <w:r>
                              <w:rPr>
                                <w:sz w:val="22"/>
                                <w:szCs w:val="22"/>
                              </w:rPr>
                              <w:t>profileEditView</w:t>
                            </w:r>
                          </w:p>
                        </w:txbxContent>
                      </v:textbox>
                    </v:shape>
                    <v:shape id="Text_x0020_Box_x0020_17" o:spid="_x0000_s1042" type="#_x0000_t202" style="position:absolute;left:1257300;top:1155700;width:11436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C757651" w14:textId="77777777" w:rsidR="00A05179" w:rsidRPr="00A05179" w:rsidRDefault="00A05179" w:rsidP="00A05179">
                            <w:pPr>
                              <w:jc w:val="center"/>
                              <w:rPr>
                                <w:sz w:val="22"/>
                                <w:szCs w:val="22"/>
                              </w:rPr>
                            </w:pPr>
                            <w:r>
                              <w:rPr>
                                <w:sz w:val="22"/>
                                <w:szCs w:val="22"/>
                              </w:rPr>
                              <w:t>update(params)</w:t>
                            </w:r>
                          </w:p>
                        </w:txbxContent>
                      </v:textbox>
                    </v:shape>
                  </v:group>
                  <v:rect id="Rectangle_x0020_20" o:spid="_x0000_s1043" style="position:absolute;left:4914900;top:12573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9wowgAA&#10;ANsAAAAPAAAAZHJzL2Rvd25yZXYueG1sRE9La8JAEL4X/A/LCF6kbvRQSnSVorTkIIX6OHgbs9Ns&#10;anY2ZEeN/757KPT48b0Xq9436kZdrAMbmE4yUMRlsDVXBg779+dXUFGQLTaBycCDIqyWg6cF5jbc&#10;+YtuO6lUCuGYowEn0uZax9KRxzgJLXHivkPnURLsKm07vKdw3+hZlr1ojzWnBoctrR2Vl93VGzgV&#10;vVQ/0w/ZXnB8HBfuXH5uzsaMhv3bHJRQL//iP3dhDczS+vQl/QC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j3CjCAAAA2wAAAA8AAAAAAAAAAAAAAAAAlwIAAGRycy9kb3du&#10;cmV2LnhtbFBLBQYAAAAABAAEAPUAAACGAwAAAAA=&#10;" filled="f" strokecolor="black [3213]" strokeweight="1pt">
                    <v:textbox>
                      <w:txbxContent>
                        <w:p w14:paraId="2AA1FA49" w14:textId="77777777" w:rsidR="00A05179" w:rsidRPr="005114E5" w:rsidRDefault="00A05179" w:rsidP="00A05179">
                          <w:pPr>
                            <w:jc w:val="center"/>
                            <w:rPr>
                              <w:color w:val="000000" w:themeColor="text1"/>
                            </w:rPr>
                          </w:pPr>
                          <w:r>
                            <w:rPr>
                              <w:color w:val="000000" w:themeColor="text1"/>
                            </w:rPr>
                            <w:t xml:space="preserve">: </w:t>
                          </w:r>
                          <w:r>
                            <w:rPr>
                              <w:color w:val="000000" w:themeColor="text1"/>
                            </w:rPr>
                            <w:t>ActiveRecord</w:t>
                          </w:r>
                        </w:p>
                      </w:txbxContent>
                    </v:textbox>
                  </v:rect>
                  <v:line id="Straight_x0020_Connector_x0020_21" o:spid="_x0000_s1044" style="position:absolute;visibility:visible;mso-wrap-style:square" from="5486400,1600200" to="5486400,2402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1KisQAAADbAAAADwAAAGRycy9kb3ducmV2LnhtbESPzWrDMBCE74W+g9hAbo3sFEJxI5sQ&#10;GurkVqeX3hZrazuxVsZS/PP2UaDQ4zAz3zDbbDKtGKh3jWUF8SoCQVxa3XCl4Pt8eHkD4TyyxtYy&#10;KZjJQZY+P20x0XbkLxoKX4kAYZeggtr7LpHSlTUZdCvbEQfv1/YGfZB9JXWPY4CbVq6jaCMNNhwW&#10;auxoX1N5LW5Gwe50OJ82M39IzuPX7lIcq8/bj1LLxbR7B+Fp8v/hv3auFaxjeHwJP0C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UqKxAAAANsAAAAPAAAAAAAAAAAA&#10;AAAAAKECAABkcnMvZG93bnJldi54bWxQSwUGAAAAAAQABAD5AAAAkgMAAAAA&#10;" strokecolor="black [3213]" strokeweight=".5pt">
                    <v:stroke dashstyle="dash" joinstyle="miter"/>
                  </v:line>
                  <v:rect id="Rectangle_x0020_10" o:spid="_x0000_s1045" style="position:absolute;left:5384800;top:1841500;width:216535;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b7ZwgAA&#10;ANoAAAAPAAAAZHJzL2Rvd25yZXYueG1sRI9Ba8JAFITvhf6H5Qm91Y0eUkldpbbUVm/G6vmRfU2C&#10;eW9DdtW0v94VBI/DzHzDTOc9N+pEna+dGBgNE1AkhbO1lAZ+tp/PE1A+oFhsnJCBP/Iwnz0+TDGz&#10;7iwbOuWhVBEiPkMDVQhtprUvKmL0Q9eSRO/XdYwhyq7UtsNzhHOjx0mSasZa4kKFLb1XVBzyIxvg&#10;tSza3VeCPE5X/56L5ctHvTfmadC/vYIK1Id7+Nb+tgZSuF6JN0DPL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hvtnCAAAA2gAAAA8AAAAAAAAAAAAAAAAAlwIAAGRycy9kb3du&#10;cmV2LnhtbFBLBQYAAAAABAAEAPUAAACGAwAAAAA=&#10;" fillcolor="white [3212]" strokecolor="black [3213]" strokeweight="1pt"/>
                  <v:shape id="Straight_x0020_Arrow_x0020_Connector_x0020_22" o:spid="_x0000_s1046" type="#_x0000_t32" style="position:absolute;left:3429000;top:19431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P8esIAAADbAAAADwAAAGRycy9kb3ducmV2LnhtbESPQWsCMRSE7wX/Q3hCbzXrQkVWo4jQ&#10;WnoQq+L5sXluVjcvSxJ1219vhILHYWa+YabzzjbiSj7UjhUMBxkI4tLpmisF+93H2xhEiMgaG8ek&#10;4JcCzGe9lykW2t34h67bWIkE4VCgAhNjW0gZSkMWw8C1xMk7Om8xJukrqT3eEtw2Ms+ykbRYc1ow&#10;2NLSUHneXqyCdW3C38qfzvjt30eHrg1x8zlW6rXfLSYgInXxGf5vf2kFeQ6PL+kH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P8esIAAADbAAAADwAAAAAAAAAAAAAA&#10;AAChAgAAZHJzL2Rvd25yZXYueG1sUEsFBgAAAAAEAAQA+QAAAJADAAAAAA==&#10;" strokecolor="black [3213]" strokeweight=".5pt">
                    <v:stroke dashstyle="dash" startarrow="block" joinstyle="miter"/>
                  </v:shape>
                  <v:shape id="Text_x0020_Box_x0020_23" o:spid="_x0000_s1047" type="#_x0000_t202" style="position:absolute;left:3543300;top:1270000;width:13722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0E24367D" w14:textId="77777777" w:rsidR="00521476" w:rsidRPr="00A05179" w:rsidRDefault="00521476" w:rsidP="00521476">
                          <w:pPr>
                            <w:jc w:val="center"/>
                            <w:rPr>
                              <w:sz w:val="22"/>
                              <w:szCs w:val="22"/>
                            </w:rPr>
                          </w:pPr>
                          <w:r>
                            <w:rPr>
                              <w:sz w:val="22"/>
                              <w:szCs w:val="22"/>
                            </w:rPr>
                            <w:t>saveProfile</w:t>
                          </w:r>
                          <w:r>
                            <w:rPr>
                              <w:sz w:val="22"/>
                              <w:szCs w:val="22"/>
                            </w:rPr>
                            <w:t>(params)</w:t>
                          </w:r>
                        </w:p>
                      </w:txbxContent>
                    </v:textbox>
                  </v:shape>
                  <v:shape id="Text_x0020_Box_x0020_24" o:spid="_x0000_s1048" type="#_x0000_t202" style="position:absolute;left:3657600;top:1727200;width:12579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3EE9E145" w14:textId="77777777" w:rsidR="00521476" w:rsidRPr="00A05179" w:rsidRDefault="00521476" w:rsidP="00521476">
                          <w:pPr>
                            <w:jc w:val="center"/>
                            <w:rPr>
                              <w:sz w:val="22"/>
                              <w:szCs w:val="22"/>
                            </w:rPr>
                          </w:pPr>
                          <w:r>
                            <w:rPr>
                              <w:sz w:val="22"/>
                              <w:szCs w:val="22"/>
                            </w:rPr>
                            <w:t>profileShowView</w:t>
                          </w:r>
                        </w:p>
                      </w:txbxContent>
                    </v:textbox>
                  </v:shape>
                </v:group>
              </v:group>
            </w:pict>
          </mc:Fallback>
        </mc:AlternateContent>
      </w:r>
    </w:p>
    <w:p w14:paraId="2E1AE985" w14:textId="77777777" w:rsidR="00791C79" w:rsidRDefault="00791C79"/>
    <w:p w14:paraId="597D5E3E" w14:textId="77777777" w:rsidR="00791C79" w:rsidRDefault="00791C79"/>
    <w:p w14:paraId="399562F1" w14:textId="77777777" w:rsidR="00791C79" w:rsidRDefault="00791C79"/>
    <w:p w14:paraId="3301790A" w14:textId="77777777" w:rsidR="00791C79" w:rsidRDefault="00791C79"/>
    <w:p w14:paraId="5A8D4508" w14:textId="77777777" w:rsidR="00B7490C" w:rsidRDefault="00B7490C"/>
    <w:p w14:paraId="789E19EC" w14:textId="77777777" w:rsidR="00B7490C" w:rsidRDefault="00B7490C"/>
    <w:p w14:paraId="645560A7" w14:textId="77777777" w:rsidR="00B7490C" w:rsidRDefault="00B7490C"/>
    <w:p w14:paraId="3A69D27E" w14:textId="77777777" w:rsidR="00B7490C" w:rsidRDefault="00B7490C"/>
    <w:p w14:paraId="08BCEDDD" w14:textId="77777777" w:rsidR="00521476" w:rsidRDefault="00521476"/>
    <w:p w14:paraId="52FDF2B4" w14:textId="77777777" w:rsidR="00521476" w:rsidRDefault="00521476"/>
    <w:p w14:paraId="7354BECD" w14:textId="77777777" w:rsidR="00521476" w:rsidRDefault="00521476"/>
    <w:p w14:paraId="1528AF64" w14:textId="77777777" w:rsidR="00521476" w:rsidRDefault="00521476"/>
    <w:p w14:paraId="54DD5EFA" w14:textId="77777777" w:rsidR="00521476" w:rsidRDefault="00521476"/>
    <w:p w14:paraId="4B9179E2" w14:textId="77777777" w:rsidR="00791C79" w:rsidRDefault="00791C79"/>
    <w:tbl>
      <w:tblPr>
        <w:tblStyle w:val="TableGrid"/>
        <w:tblW w:w="0" w:type="auto"/>
        <w:tblLook w:val="04A0" w:firstRow="1" w:lastRow="0" w:firstColumn="1" w:lastColumn="0" w:noHBand="0" w:noVBand="1"/>
      </w:tblPr>
      <w:tblGrid>
        <w:gridCol w:w="9350"/>
      </w:tblGrid>
      <w:tr w:rsidR="00791C79" w14:paraId="71A1FBD5" w14:textId="77777777" w:rsidTr="00791C79">
        <w:tc>
          <w:tcPr>
            <w:tcW w:w="9350" w:type="dxa"/>
          </w:tcPr>
          <w:p w14:paraId="26FD9D82" w14:textId="77777777" w:rsidR="00791C79" w:rsidRDefault="00791C79" w:rsidP="00791C79">
            <w:pPr>
              <w:jc w:val="center"/>
            </w:pPr>
            <w:r w:rsidRPr="00791C79">
              <w:rPr>
                <w:u w:val="single"/>
              </w:rPr>
              <w:t>Create New Event Scenario (Basic Flow)</w:t>
            </w:r>
          </w:p>
          <w:p w14:paraId="6A9045DD" w14:textId="77777777" w:rsidR="00791C79" w:rsidRDefault="00791C79" w:rsidP="00791C79">
            <w:pPr>
              <w:jc w:val="center"/>
            </w:pPr>
          </w:p>
          <w:p w14:paraId="3BD50D9F" w14:textId="77777777" w:rsidR="00791C79" w:rsidRDefault="00791C79" w:rsidP="00791C79">
            <w:r>
              <w:t>1.) User navigates to the Create New Event page by clicking one of the Create New Event Buttons.</w:t>
            </w:r>
          </w:p>
          <w:p w14:paraId="77785A89" w14:textId="77777777" w:rsidR="00791C79" w:rsidRDefault="00791C79" w:rsidP="00791C79">
            <w:r>
              <w:t>2.) User enters in the information for the event, including the name, hashtag, header image, date, start time, and description.</w:t>
            </w:r>
          </w:p>
          <w:p w14:paraId="5F362870" w14:textId="77777777" w:rsidR="00791C79" w:rsidRDefault="00791C79" w:rsidP="00791C79">
            <w:r>
              <w:t>3.) User clicks the Create Event button to create the event and view it on the event page.</w:t>
            </w:r>
          </w:p>
          <w:p w14:paraId="3BBA3577" w14:textId="77777777" w:rsidR="00791C79" w:rsidRPr="00791C79" w:rsidRDefault="00791C79" w:rsidP="00791C79"/>
        </w:tc>
      </w:tr>
    </w:tbl>
    <w:p w14:paraId="6E46FFE7" w14:textId="77777777" w:rsidR="00791C79" w:rsidRDefault="00521476">
      <w:r>
        <w:rPr>
          <w:noProof/>
        </w:rPr>
        <mc:AlternateContent>
          <mc:Choice Requires="wps">
            <w:drawing>
              <wp:anchor distT="0" distB="0" distL="114300" distR="114300" simplePos="0" relativeHeight="251697152" behindDoc="0" locked="0" layoutInCell="1" allowOverlap="1" wp14:anchorId="68A92ED8" wp14:editId="17862764">
                <wp:simplePos x="0" y="0"/>
                <wp:positionH relativeFrom="column">
                  <wp:posOffset>52070</wp:posOffset>
                </wp:positionH>
                <wp:positionV relativeFrom="paragraph">
                  <wp:posOffset>128905</wp:posOffset>
                </wp:positionV>
                <wp:extent cx="685165" cy="342900"/>
                <wp:effectExtent l="0" t="0" r="26035" b="38100"/>
                <wp:wrapNone/>
                <wp:docPr id="8" name="Rectangle 1"/>
                <wp:cNvGraphicFramePr/>
                <a:graphic xmlns:a="http://schemas.openxmlformats.org/drawingml/2006/main">
                  <a:graphicData uri="http://schemas.microsoft.com/office/word/2010/wordprocessingShape">
                    <wps:wsp>
                      <wps:cNvSpPr/>
                      <wps:spPr>
                        <a:xfrm>
                          <a:off x="0" y="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D698C" w14:textId="77777777" w:rsidR="00521476" w:rsidRPr="005114E5" w:rsidRDefault="00521476" w:rsidP="00521476">
                            <w:pPr>
                              <w:jc w:val="center"/>
                              <w:rPr>
                                <w:color w:val="000000" w:themeColor="text1"/>
                              </w:rPr>
                            </w:pPr>
                            <w:r>
                              <w:rPr>
                                <w:color w:val="000000" w:themeColor="text1"/>
                              </w:rPr>
                              <w:t xml:space="preserve">: </w:t>
                            </w:r>
                            <w:r w:rsidR="00482E02">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92ED8" id="Rectangle_x0020_1" o:spid="_x0000_s1049" style="position:absolute;margin-left:4.1pt;margin-top:10.15pt;width:53.9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EOJ54CAACVBQAADgAAAGRycy9lMm9Eb2MueG1srFRNb9swDL0P2H8QdF9tZ0nXBnWKoEWHAUVX&#10;tB16VmQpFiCLmqTEzn79KPkjQVfsMCwHRxTJR/KJ5NV112iyF84rMCUtznJKhOFQKbMt6Y+Xu08X&#10;lPjATMU0GFHSg/D0evXxw1Vrl2IGNehKOIIgxi9bW9I6BLvMMs9r0TB/BlYYVEpwDQsoum1WOdYi&#10;eqOzWZ6fZy24yjrgwnu8ve2VdJXwpRQ8fJfSi0B0STG3kL4ufTfxm62u2HLrmK0VH9Jg/5BFw5TB&#10;oBPULQuM7Jz6A6pR3IEHGc44NBlIqbhINWA1Rf6mmueaWZFqQXK8nWjy/w+WP+wfHVFVSfGhDGvw&#10;iZ6QNGa2WpAi0tNav0SrZ/voBsnjMdbaSdfEf6yCdInSw0Sp6ALheHl+sSjOF5RwVH2ezy7zRHl2&#10;dLbOh68CGhIPJXUYPBHJ9vc+YEA0HU1iLAN3Suv0atrECw9aVfEuCbFtxI12ZM/wwUOXKkCIEyuU&#10;omcW6+orSadw0CJCaPMkJBKCuc9SIqkVj5iMc2FC0atqVok+1CLHX6QrBhuzSFICjMgSk5ywB4DR&#10;sgcZsXuYwT66itTJk3P+t8R658kjRQYTJudGGXDvAWisaojc248k9dRElkK36YZmQct4s4HqgA3k&#10;oJ8sb/mdwoe8Zz48MoejhEOH6yF8x4/U0JYUhhMlNbhf791He+xw1FLS4miW1P/cMSco0d8M9v5l&#10;MZ/HWU7CfPFlhoI71WxONWbX3AA2Q4GLyPJ0jPZBj0fpoHnFLbKOUVHFDMfYJeXBjcJN6FcG7iEu&#10;1utkhvNrWbg3z5ZH8MhzbNSX7pU5O3RzwDF4gHGM2fJNU/e20dPAehdAqtTxR16HF8DZT6007Km4&#10;XE7lZHXcpqvfAAAA//8DAFBLAwQUAAYACAAAACEA1r75tt4AAAAHAQAADwAAAGRycy9kb3ducmV2&#10;LnhtbEyOQUvDQBCF74L/YRnBS7GbpFJLzKSIovQgglUP3ibZMYnNzobsto3/3u1Jj4/3+N5XrCfb&#10;qwOPvnOCkM4TUCy1M500CO9vj1crUD6QGOqdMMIPe1iX52cF5cYd5ZUP29CoCBGfE0IbwpBr7euW&#10;Lfm5G1hi9+VGSyHGsdFmpGOE215nSbLUljqJDy0NfN9yvdvuLcLnZgrNd/oUnnc0+5ht2qp+eagQ&#10;Ly+mu1tQgafwN4aTflSHMjpVbi/Gqx5hlcUhQpYsQJ3qdJmCqhBurhegy0L/9y9/AQAA//8DAFBL&#10;AQItABQABgAIAAAAIQDkmcPA+wAAAOEBAAATAAAAAAAAAAAAAAAAAAAAAABbQ29udGVudF9UeXBl&#10;c10ueG1sUEsBAi0AFAAGAAgAAAAhACOyauHXAAAAlAEAAAsAAAAAAAAAAAAAAAAALAEAAF9yZWxz&#10;Ly5yZWxzUEsBAi0AFAAGAAgAAAAhANjhDieeAgAAlQUAAA4AAAAAAAAAAAAAAAAALAIAAGRycy9l&#10;Mm9Eb2MueG1sUEsBAi0AFAAGAAgAAAAhANa++bbeAAAABwEAAA8AAAAAAAAAAAAAAAAA9gQAAGRy&#10;cy9kb3ducmV2LnhtbFBLBQYAAAAABAAEAPMAAAABBgAAAAA=&#10;" filled="f" strokecolor="black [3213]" strokeweight="1pt">
                <v:textbox>
                  <w:txbxContent>
                    <w:p w14:paraId="15AD698C" w14:textId="77777777" w:rsidR="00521476" w:rsidRPr="005114E5" w:rsidRDefault="00521476" w:rsidP="00521476">
                      <w:pPr>
                        <w:jc w:val="center"/>
                        <w:rPr>
                          <w:color w:val="000000" w:themeColor="text1"/>
                        </w:rPr>
                      </w:pPr>
                      <w:r>
                        <w:rPr>
                          <w:color w:val="000000" w:themeColor="text1"/>
                        </w:rPr>
                        <w:t xml:space="preserve">: </w:t>
                      </w:r>
                      <w:r w:rsidR="00482E02">
                        <w:rPr>
                          <w:color w:val="000000" w:themeColor="text1"/>
                        </w:rPr>
                        <w:t>User</w:t>
                      </w:r>
                    </w:p>
                  </w:txbxContent>
                </v:textbox>
              </v:rect>
            </w:pict>
          </mc:Fallback>
        </mc:AlternateContent>
      </w:r>
      <w:r>
        <w:rPr>
          <w:noProof/>
        </w:rPr>
        <mc:AlternateContent>
          <mc:Choice Requires="wps">
            <w:drawing>
              <wp:anchor distT="0" distB="0" distL="114300" distR="114300" simplePos="0" relativeHeight="251677696" behindDoc="1" locked="0" layoutInCell="1" allowOverlap="1" wp14:anchorId="4A1BE3F2" wp14:editId="10A1F3FC">
                <wp:simplePos x="0" y="0"/>
                <wp:positionH relativeFrom="column">
                  <wp:posOffset>3022600</wp:posOffset>
                </wp:positionH>
                <wp:positionV relativeFrom="paragraph">
                  <wp:posOffset>121920</wp:posOffset>
                </wp:positionV>
                <wp:extent cx="685165" cy="342900"/>
                <wp:effectExtent l="0" t="0" r="26035" b="38100"/>
                <wp:wrapNone/>
                <wp:docPr id="55" name="Rectangle 55"/>
                <wp:cNvGraphicFramePr/>
                <a:graphic xmlns:a="http://schemas.openxmlformats.org/drawingml/2006/main">
                  <a:graphicData uri="http://schemas.microsoft.com/office/word/2010/wordprocessingShape">
                    <wps:wsp>
                      <wps:cNvSpPr/>
                      <wps:spPr>
                        <a:xfrm>
                          <a:off x="0" y="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B8A2D" w14:textId="77777777" w:rsidR="00521476" w:rsidRPr="005114E5" w:rsidRDefault="00521476" w:rsidP="00521476">
                            <w:pPr>
                              <w:jc w:val="center"/>
                              <w:rPr>
                                <w:color w:val="000000" w:themeColor="text1"/>
                              </w:rPr>
                            </w:pPr>
                            <w:r>
                              <w:rPr>
                                <w:color w:val="000000" w:themeColor="text1"/>
                              </w:rPr>
                              <w:t>:</w:t>
                            </w:r>
                            <w:r w:rsidR="00482E02">
                              <w:rPr>
                                <w:color w:val="000000" w:themeColor="text1"/>
                              </w:rPr>
                              <w:t xml:space="preserv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BE3F2" id="Rectangle_x0020_55" o:spid="_x0000_s1050" style="position:absolute;margin-left:238pt;margin-top:9.6pt;width:53.95pt;height:27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PkY58CAACXBQAADgAAAGRycy9lMm9Eb2MueG1srFRNb9swDL0P2H8QdF9tZ0nXBnWKoEWHAUVX&#10;tB16VmQpFiCLmqTEzn79KPkjQVfsMCwHRxTJR/KJ5NV112iyF84rMCUtznJKhOFQKbMt6Y+Xu08X&#10;lPjATMU0GFHSg/D0evXxw1Vrl2IGNehKOIIgxi9bW9I6BLvMMs9r0TB/BlYYVEpwDQsoum1WOdYi&#10;eqOzWZ6fZy24yjrgwnu8ve2VdJXwpRQ8fJfSi0B0STG3kL4ufTfxm62u2HLrmK0VH9Jg/5BFw5TB&#10;oBPULQuM7Jz6A6pR3IEHGc44NBlIqbhINWA1Rf6mmueaWZFqQXK8nWjy/w+WP+wfHVFVSRcLSgxr&#10;8I2ekDVmtloQvEOCWuuXaPdsH90geTzGajvpmviPdZAukXqYSBVdIBwvzy8WxTlic1R9ns8u80R6&#10;dnS2zoevAhoSDyV1GD1Ryfb3PmBANB1NYiwDd0rr9G7axAsPWlXxLgmxccSNdmTP8MlDV8QKEOLE&#10;CqXomcW6+krSKRy0iBDaPAmJlGDus5RIasYjJuNcmFD0qppVog+1yPE3BhuzSKETYESWmOSEPQCM&#10;lj3IiN3nPNhHV5F6eXLO/5ZY7zx5pMhgwuTcKAPuPQCNVQ2Re/uRpJ6ayFLoNl1ql8toGW82UB2w&#10;hRz0s+Utv1P4kPfMh0fmcJhw7HBBhO/4kRraksJwoqQG9+u9+2iPPY5aSloczpL6nzvmBCX6m8Hu&#10;vyzm8zjNSZgvvsxQcKeazanG7JobwGYocBVZno7RPujxKB00r7hH1jEqqpjhGLukPLhRuAn90sBN&#10;xMV6ncxwgi0L9+bZ8ggeeY6N+tK9MmeHbg44Bg8wDjJbvmnq3jZ6GljvAkiVOv7I6/ACOP2plYZN&#10;FdfLqZysjvt09RsAAP//AwBQSwMEFAAGAAgAAAAhAFXhl0LiAAAACQEAAA8AAABkcnMvZG93bnJl&#10;di54bWxMj81OwzAQhO9IvIO1SFyq1mkK/QlxKgQC9YCQaOHAzYmXODReR/G2DW9fc4LjaEYz3+Tr&#10;wbXiiH1oPCmYThIQSJU3DdUK3ndP4yWIwJqMbj2hgh8MsC4uL3KdGX+iNzxuuRaxhEKmFVjmLpMy&#10;VBadDhPfIUXvy/dOc5R9LU2vT7HctTJNkrl0uqG4YHWHDxar/fbgFHxuBq6/p8/8stejj9HGltXr&#10;Y6nU9dVwfweCceC/MPziR3QoIlPpD2SCaBXcLObxC0djlYKIgdvlbAWiVLCYpSCLXP5/UJwBAAD/&#10;/wMAUEsBAi0AFAAGAAgAAAAhAOSZw8D7AAAA4QEAABMAAAAAAAAAAAAAAAAAAAAAAFtDb250ZW50&#10;X1R5cGVzXS54bWxQSwECLQAUAAYACAAAACEAI7Jq4dcAAACUAQAACwAAAAAAAAAAAAAAAAAsAQAA&#10;X3JlbHMvLnJlbHNQSwECLQAUAAYACAAAACEABSPkY58CAACXBQAADgAAAAAAAAAAAAAAAAAsAgAA&#10;ZHJzL2Uyb0RvYy54bWxQSwECLQAUAAYACAAAACEAVeGXQuIAAAAJAQAADwAAAAAAAAAAAAAAAAD3&#10;BAAAZHJzL2Rvd25yZXYueG1sUEsFBgAAAAAEAAQA8wAAAAYGAAAAAA==&#10;" filled="f" strokecolor="black [3213]" strokeweight="1pt">
                <v:textbox>
                  <w:txbxContent>
                    <w:p w14:paraId="4BCB8A2D" w14:textId="77777777" w:rsidR="00521476" w:rsidRPr="005114E5" w:rsidRDefault="00521476" w:rsidP="00521476">
                      <w:pPr>
                        <w:jc w:val="center"/>
                        <w:rPr>
                          <w:color w:val="000000" w:themeColor="text1"/>
                        </w:rPr>
                      </w:pPr>
                      <w:r>
                        <w:rPr>
                          <w:color w:val="000000" w:themeColor="text1"/>
                        </w:rPr>
                        <w:t>:</w:t>
                      </w:r>
                      <w:r w:rsidR="00482E02">
                        <w:rPr>
                          <w:color w:val="000000" w:themeColor="text1"/>
                        </w:rPr>
                        <w:t xml:space="preserve"> Event</w:t>
                      </w:r>
                    </w:p>
                  </w:txbxContent>
                </v:textbox>
              </v:rect>
            </w:pict>
          </mc:Fallback>
        </mc:AlternateContent>
      </w:r>
    </w:p>
    <w:p w14:paraId="34D445EB" w14:textId="77777777" w:rsidR="00B7490C" w:rsidRDefault="00B7490C" w:rsidP="00521476">
      <w:pPr>
        <w:tabs>
          <w:tab w:val="left" w:pos="5500"/>
        </w:tabs>
      </w:pPr>
    </w:p>
    <w:p w14:paraId="4E8B0BBB" w14:textId="77777777" w:rsidR="00B7490C" w:rsidRDefault="00521476">
      <w:r>
        <w:rPr>
          <w:noProof/>
        </w:rPr>
        <mc:AlternateContent>
          <mc:Choice Requires="wps">
            <w:drawing>
              <wp:anchor distT="0" distB="0" distL="114300" distR="114300" simplePos="0" relativeHeight="251678720" behindDoc="1" locked="0" layoutInCell="1" allowOverlap="1" wp14:anchorId="32BDCFC2" wp14:editId="3019B70E">
                <wp:simplePos x="0" y="0"/>
                <wp:positionH relativeFrom="column">
                  <wp:posOffset>393700</wp:posOffset>
                </wp:positionH>
                <wp:positionV relativeFrom="paragraph">
                  <wp:posOffset>92710</wp:posOffset>
                </wp:positionV>
                <wp:extent cx="0" cy="2059940"/>
                <wp:effectExtent l="0" t="0" r="25400" b="22860"/>
                <wp:wrapNone/>
                <wp:docPr id="56" name="Straight Connector 56"/>
                <wp:cNvGraphicFramePr/>
                <a:graphic xmlns:a="http://schemas.openxmlformats.org/drawingml/2006/main">
                  <a:graphicData uri="http://schemas.microsoft.com/office/word/2010/wordprocessingShape">
                    <wps:wsp>
                      <wps:cNvCnPr/>
                      <wps:spPr>
                        <a:xfrm>
                          <a:off x="0" y="0"/>
                          <a:ext cx="0" cy="20599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F2577" id="Straight_x0020_Connector_x0020_56"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31pt,7.3pt" to="31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5ThdoBAAAdBAAADgAAAGRycy9lMm9Eb2MueG1srFNNb9swDL0P2H8QdF/sBGuxGnF6SNBdhi1Y&#10;1x+gylQsQBIFSUucfz9KdpzuAxhW7EKLFB/J90Sv7wdr2BFC1OhavlzUnIGT2Gl3aPnTt4d3HziL&#10;SbhOGHTQ8jNEfr95+2Z98g2ssEfTQWBUxMXm5Fvep+SbqoqyByviAj04ulQYrEjkhkPVBXGi6tZU&#10;q7q+rU4YOh9QQowU3Y2XfFPqKwUyfVEqQmKm5TRbKjYU+5xttVmL5hCE77WcxhCvmMIK7ajpXGon&#10;kmDfg/6tlNUyYESVFhJthUppCYUDsVnWv7B57IWHwoXEiX6WKf6/svLzcR+Y7lp+c8uZE5be6DEF&#10;oQ99Ylt0jhTEwOiSlDr52BBg6/Zh8qLfh0x7UMHmLxFiQ1H3PKsLQ2JyDEqKruqbu7v3RfnqCvQh&#10;po+AluVDy412mbhoxPFTTNSMUi8pOWxcthGN7h60McXJKwNbE9hR0GOnYZlHJtxPWbnITsR+TOro&#10;NGXlilUmOFIqp3Q2MHb7CopEIhLLMlVZz2svISW4dOlnHGVnmKLJZmD9d+CUn6FQVvdfwDOidEaX&#10;ZrDVDsOful8lUmP+RYGRd5bgGbtzeewiDe1gUXT6X/KSv/QL/PpXb34AAAD//wMAUEsDBBQABgAI&#10;AAAAIQD/e3YT3QAAAAgBAAAPAAAAZHJzL2Rvd25yZXYueG1sTI9Lb8IwEITvlfgP1iL1VhwejSCN&#10;gxAS16qQVuJo4s2jjddR7ED677vthR5nZzT7TbodbSuu2PvGkYL5LAKBVDjTUKXgPT88rUH4oMno&#10;1hEq+EYP22zykOrEuBsd8XoKleAS8olWUIfQJVL6okar/cx1SOyVrrc6sOwraXp943LbykUUxdLq&#10;hvhDrTvc11h8nQar4PMcP29yWR7e5uvjeVX4ocw/XpV6nI67FxABx3APwy8+o0PGTBc3kPGiVRAv&#10;eErg+yoGwf6fvihYLjcRyCyV/wdkPwAAAP//AwBQSwECLQAUAAYACAAAACEA5JnDwPsAAADhAQAA&#10;EwAAAAAAAAAAAAAAAAAAAAAAW0NvbnRlbnRfVHlwZXNdLnhtbFBLAQItABQABgAIAAAAIQAjsmrh&#10;1wAAAJQBAAALAAAAAAAAAAAAAAAAACwBAABfcmVscy8ucmVsc1BLAQItABQABgAIAAAAIQDm/lOF&#10;2gEAAB0EAAAOAAAAAAAAAAAAAAAAACwCAABkcnMvZTJvRG9jLnhtbFBLAQItABQABgAIAAAAIQD/&#10;e3YT3QAAAAgBAAAPAAAAAAAAAAAAAAAAADIEAABkcnMvZG93bnJldi54bWxQSwUGAAAAAAQABADz&#10;AAAAPAUAAAAA&#10;" strokecolor="black [3213]" strokeweight=".5pt">
                <v:stroke dashstyle="dash" joinstyle="miter"/>
              </v:line>
            </w:pict>
          </mc:Fallback>
        </mc:AlternateContent>
      </w:r>
      <w:r>
        <w:rPr>
          <w:noProof/>
        </w:rPr>
        <mc:AlternateContent>
          <mc:Choice Requires="wps">
            <w:drawing>
              <wp:anchor distT="0" distB="0" distL="114300" distR="114300" simplePos="0" relativeHeight="251679744" behindDoc="1" locked="0" layoutInCell="1" allowOverlap="1" wp14:anchorId="194DB999" wp14:editId="659069E0">
                <wp:simplePos x="0" y="0"/>
                <wp:positionH relativeFrom="column">
                  <wp:posOffset>3365500</wp:posOffset>
                </wp:positionH>
                <wp:positionV relativeFrom="paragraph">
                  <wp:posOffset>92710</wp:posOffset>
                </wp:positionV>
                <wp:extent cx="0" cy="2059940"/>
                <wp:effectExtent l="0" t="0" r="25400" b="22860"/>
                <wp:wrapNone/>
                <wp:docPr id="57" name="Straight Connector 57"/>
                <wp:cNvGraphicFramePr/>
                <a:graphic xmlns:a="http://schemas.openxmlformats.org/drawingml/2006/main">
                  <a:graphicData uri="http://schemas.microsoft.com/office/word/2010/wordprocessingShape">
                    <wps:wsp>
                      <wps:cNvCnPr/>
                      <wps:spPr>
                        <a:xfrm>
                          <a:off x="0" y="0"/>
                          <a:ext cx="0" cy="20599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AEAC7" id="Straight_x0020_Connector_x0020_57"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265pt,7.3pt" to="265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Jl89oBAAAdBAAADgAAAGRycy9lMm9Eb2MueG1srFNNb9swDL0P2H8QdF/sBOu2GnF6SNBdhi1Y&#10;ux+gylQsQBIFSYudfz9KTpx9AUOLXWiR4iP5nuj13WgNO0KIGl3Ll4uaM3ASO+0OLf/2eP/mA2cx&#10;CdcJgw5afoLI7zavX60H38AKezQdBEZFXGwG3/I+Jd9UVZQ9WBEX6MHRpcJgRSI3HKouiIGqW1Ot&#10;6vpdNWDofEAJMVJ0N13yTamvFMj0RakIiZmW02yp2FDsU7bVZi2aQxC+1/I8hnjBFFZoR03nUjuR&#10;BPse9B+lrJYBI6q0kGgrVEpLKByIzbL+jc1DLzwULiRO9LNM8f+VlZ+P+8B01/Kb95w5YemNHlIQ&#10;+tAntkXnSEEMjC5JqcHHhgBbtw9nL/p9yLRHFWz+EiE2FnVPs7owJianoKToqr65vX1blK+uQB9i&#10;+ghoWT603GiXiYtGHD/FRM0o9ZKSw8ZlG9Ho7l4bU5y8MrA1gR0FPXYal3lkwv2SlYvsROynpI5O&#10;56xcscoEJ0rllE4Gpm5fQZFIRGJZpirree0lpASXLv2Mo+wMUzTZDKz/DTznZyiU1X0OeEaUzujS&#10;DLbaYfhb96tEasq/KDDxzhI8YXcqj12koR0sip7/l7zkP/sFfv2rNz8AAAD//wMAUEsDBBQABgAI&#10;AAAAIQDS8u/D3gAAAAoBAAAPAAAAZHJzL2Rvd25yZXYueG1sTI/NTsMwEITvSLyDtUjcqFPSRm2I&#10;UyGkXhFtQOrRjTc/bbyOYqcNb88iDuW4M6PZb7LNZDtxwcG3jhTMZxEIpNKZlmoFn8X2aQXCB01G&#10;d45QwTd62OT3d5lOjbvSDi/7UAsuIZ9qBU0IfSqlLxu02s9cj8Re5QarA59DLc2gr1xuO/kcRYm0&#10;uiX+0Oge3xosz/vRKjgdkuW6kNX2Y77aHRalH6vi612px4fp9QVEwCncwvCLz+iQM9PRjWS86BQs&#10;44i3BDYWCQgO/AlHBXG8jkDmmfw/If8BAAD//wMAUEsBAi0AFAAGAAgAAAAhAOSZw8D7AAAA4QEA&#10;ABMAAAAAAAAAAAAAAAAAAAAAAFtDb250ZW50X1R5cGVzXS54bWxQSwECLQAUAAYACAAAACEAI7Jq&#10;4dcAAACUAQAACwAAAAAAAAAAAAAAAAAsAQAAX3JlbHMvLnJlbHNQSwECLQAUAAYACAAAACEAL9Jl&#10;89oBAAAdBAAADgAAAAAAAAAAAAAAAAAsAgAAZHJzL2Uyb0RvYy54bWxQSwECLQAUAAYACAAAACEA&#10;0vLvw94AAAAKAQAADwAAAAAAAAAAAAAAAAAyBAAAZHJzL2Rvd25yZXYueG1sUEsFBgAAAAAEAAQA&#10;8wAAAD0FAAAAAA==&#10;" strokecolor="black [3213]" strokeweight=".5pt">
                <v:stroke dashstyle="dash" joinstyle="miter"/>
              </v:line>
            </w:pict>
          </mc:Fallback>
        </mc:AlternateContent>
      </w:r>
    </w:p>
    <w:p w14:paraId="474DEA16" w14:textId="77777777" w:rsidR="00B7490C" w:rsidRDefault="00482E02" w:rsidP="00482E02">
      <w:pPr>
        <w:tabs>
          <w:tab w:val="left" w:pos="2920"/>
        </w:tabs>
      </w:pPr>
      <w:r>
        <w:rPr>
          <w:noProof/>
        </w:rPr>
        <mc:AlternateContent>
          <mc:Choice Requires="wps">
            <w:drawing>
              <wp:anchor distT="0" distB="0" distL="114300" distR="114300" simplePos="0" relativeHeight="251698176" behindDoc="0" locked="0" layoutInCell="1" allowOverlap="1" wp14:anchorId="046B7CCA" wp14:editId="703AB5C0">
                <wp:simplePos x="0" y="0"/>
                <wp:positionH relativeFrom="column">
                  <wp:posOffset>1651000</wp:posOffset>
                </wp:positionH>
                <wp:positionV relativeFrom="paragraph">
                  <wp:posOffset>20955</wp:posOffset>
                </wp:positionV>
                <wp:extent cx="457835" cy="345440"/>
                <wp:effectExtent l="0" t="0" r="0" b="10160"/>
                <wp:wrapSquare wrapText="bothSides"/>
                <wp:docPr id="73" name="Text Box 73"/>
                <wp:cNvGraphicFramePr/>
                <a:graphic xmlns:a="http://schemas.openxmlformats.org/drawingml/2006/main">
                  <a:graphicData uri="http://schemas.microsoft.com/office/word/2010/wordprocessingShape">
                    <wps:wsp>
                      <wps:cNvSpPr txBox="1"/>
                      <wps:spPr>
                        <a:xfrm>
                          <a:off x="0" y="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80D02" w14:textId="77777777" w:rsidR="00482E02" w:rsidRDefault="00482E02" w:rsidP="00482E02">
                            <w:pPr>
                              <w:jc w:val="center"/>
                            </w:pPr>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B7CCA" id="Text_x0020_Box_x0020_73" o:spid="_x0000_s1051" type="#_x0000_t202" style="position:absolute;margin-left:130pt;margin-top:1.65pt;width:36.05pt;height:2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9aPHkCAABiBQAADgAAAGRycy9lMm9Eb2MueG1srFRNTxsxEL1X6n+wfC+bQCg0YoNSEFUlBKhQ&#10;cXa8NlnV63FtJ7vpr+fZuwkp7YWql93xzJvxfLzx2XnXGLZWPtRkSz4+GHGmrKSqtk8l//5w9eGU&#10;sxCFrYQhq0q+UYGfz96/O2vdVB3SkkylPEMQG6atK/kyRjctiiCXqhHhgJyyMGryjYg4+qei8qJF&#10;9MYUh6PRx6IlXzlPUoUA7WVv5LMcX2sl463WQUVmSo7cYv76/F2kbzE7E9MnL9yylkMa4h+yaERt&#10;ceku1KWIgq18/UeoppaeAul4IKkpSOtaqlwDqhmPXlVzvxRO5VrQnOB2bQr/L6y8Wd95VlclPzni&#10;zIoGM3pQXWSfqWNQoT+tC1PA7h2AsYMec97qA5Sp7E77Jv1REIMdnd7supuiSSgnxyenR8ecSZiO&#10;JseTSe5+8eLsfIhfFDUsCSX3GF7uqVhfh4hEAN1C0l2Wrmpj8gCN/U0BYK9RmQGDd6qjzzdLcWNU&#10;8jL2m9LoQE47KTL31IXxbC3AGiGlsjFXnOMCnVAad7/FccAn1z6rtzjvPPLNZOPOuakt+dylV2lX&#10;P7Yp6x6P/u3VncTYLbo8+nGeRFItqNpgzJ76RQlOXtUYxrUI8U54bAYmi22Pt/hoQ23JaZA4W5L/&#10;9Td9woOwsHLWYtNKHn6uhFecma8WVP40TlRgMR9AkkMc/L5lsW+xq+aCMJYx3hUns5jw0WxF7al5&#10;xKMwT7fCJKzE3SWPW/Ei9vuPR0Wq+TyDsIxOxGt772QKndqcqPbQPQrvBj5GEPmGtjsppq9o2WOT&#10;p6X5KpKuM2dfujoMAIucqTw8Ouml2D9n1MvTOHsGAAD//wMAUEsDBBQABgAIAAAAIQAhe0VS3QAA&#10;AAgBAAAPAAAAZHJzL2Rvd25yZXYueG1sTI/NTsMwEITvSLyDtUjcqN2E/oVsKgTiCmqBSr258TaJ&#10;iNdR7Dbh7eue4Dia0cw3+Xq0rThT7xvHCNOJAkFcOtNwhfD1+fawBOGDZqNbx4TwSx7Wxe1NrjPj&#10;Bt7QeRsqEUvYZxqhDqHLpPRlTVb7ieuIo3d0vdUhyr6SptdDLLetTJSaS6sbjgu17uilpvJne7II&#10;3+/H/e5RfVSvdtYNblSS7Uoi3t+Nz08gAo3hLwxX/IgORWQ6uBMbL1qEZK7il4CQpiCin6bJFMQB&#10;YbZYgCxy+f9AcQEAAP//AwBQSwECLQAUAAYACAAAACEA5JnDwPsAAADhAQAAEwAAAAAAAAAAAAAA&#10;AAAAAAAAW0NvbnRlbnRfVHlwZXNdLnhtbFBLAQItABQABgAIAAAAIQAjsmrh1wAAAJQBAAALAAAA&#10;AAAAAAAAAAAAACwBAABfcmVscy8ucmVsc1BLAQItABQABgAIAAAAIQCiP1o8eQIAAGIFAAAOAAAA&#10;AAAAAAAAAAAAACwCAABkcnMvZTJvRG9jLnhtbFBLAQItABQABgAIAAAAIQAhe0VS3QAAAAgBAAAP&#10;AAAAAAAAAAAAAAAAANEEAABkcnMvZG93bnJldi54bWxQSwUGAAAAAAQABADzAAAA2wUAAAAA&#10;" filled="f" stroked="f">
                <v:textbox>
                  <w:txbxContent>
                    <w:p w14:paraId="3EE80D02" w14:textId="77777777" w:rsidR="00482E02" w:rsidRDefault="00482E02" w:rsidP="00482E02">
                      <w:pPr>
                        <w:jc w:val="center"/>
                      </w:pPr>
                      <w:r>
                        <w:t>new</w:t>
                      </w:r>
                    </w:p>
                  </w:txbxContent>
                </v:textbox>
                <w10:wrap type="square"/>
              </v:shape>
            </w:pict>
          </mc:Fallback>
        </mc:AlternateContent>
      </w:r>
      <w:r w:rsidR="00521476">
        <w:rPr>
          <w:noProof/>
        </w:rPr>
        <mc:AlternateContent>
          <mc:Choice Requires="wps">
            <w:drawing>
              <wp:anchor distT="0" distB="0" distL="114300" distR="114300" simplePos="0" relativeHeight="251680768" behindDoc="1" locked="0" layoutInCell="1" allowOverlap="1" wp14:anchorId="60DAAC83" wp14:editId="175B7EDD">
                <wp:simplePos x="0" y="0"/>
                <wp:positionH relativeFrom="column">
                  <wp:posOffset>279400</wp:posOffset>
                </wp:positionH>
                <wp:positionV relativeFrom="paragraph">
                  <wp:posOffset>135255</wp:posOffset>
                </wp:positionV>
                <wp:extent cx="229235" cy="1488440"/>
                <wp:effectExtent l="0" t="0" r="24765" b="35560"/>
                <wp:wrapNone/>
                <wp:docPr id="58" name="Rectangle 58"/>
                <wp:cNvGraphicFramePr/>
                <a:graphic xmlns:a="http://schemas.openxmlformats.org/drawingml/2006/main">
                  <a:graphicData uri="http://schemas.microsoft.com/office/word/2010/wordprocessingShape">
                    <wps:wsp>
                      <wps:cNvSpPr/>
                      <wps:spPr>
                        <a:xfrm>
                          <a:off x="0" y="0"/>
                          <a:ext cx="229235" cy="1488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47B97" id="Rectangle_x0020_58" o:spid="_x0000_s1026" style="position:absolute;margin-left:22pt;margin-top:10.65pt;width:18.05pt;height:117.2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nh5cCAACuBQAADgAAAGRycy9lMm9Eb2MueG1srFTfbxshDH6ftP8B8b5eLku2Nuqlilp1mlS1&#10;Vdupz4SDHBJgBiSX7K+f4X6k66pNmpYHgrH92f7O9vnF3miyEz4osBUtTyaUCMuhVnZT0W9P1x9O&#10;KQmR2ZppsKKiBxHoxfL9u/PWLcQUGtC18ARBbFi0rqJNjG5RFIE3wrBwAk5YVErwhkUU/aaoPWsR&#10;3ehiOpl8KlrwtfPARQj4etUp6TLjSyl4vJMyiEh0RTG3mE+fz3U6i+U5W2w8c43ifRrsH7IwTFkM&#10;OkJdscjI1qvfoIziHgLIeMLBFCCl4iLXgNWUk1fVPDbMiVwLkhPcSFP4f7D8dnfviaorOscvZZnB&#10;b/SArDG70YLgGxLUurBAu0d373sp4DVVu5fepH+sg+wzqYeRVLGPhOPjdHo2/TinhKOqnJ2ezmaZ&#10;9eLo7XyIXwQYki4V9Rg+c8l2NyFiRDQdTFKwAFrV10rrLKRGEZfakx3DT7zelClj9PjFStu/Ocb9&#10;G44IkzyLREBXcr7FgxYJT9sHIZG7VGROOHftMRnGubCx7FQNq0WX43yCvyHLIf2ccwZMyBKrG7F7&#10;gMGyAxmwu2J7++QqctOPzpM/JdY5jx45Mtg4Ohtlwb8FoLGqPnJnP5DUUZNYWkN9wM7y0I1ccPxa&#10;4ee9YSHeM48zhtOIeyPe4SE1tBWF/kZJA/7HW+/JHlsftZS0OLMVDd+3zAtK9FeLQ3FWpuYiMQuz&#10;+ecpCv6lZv1SY7fmErBnStxQjudrso96uEoP5hnXyypFRRWzHGNXlEc/CJex2yW4oLhYrbIZDrZj&#10;8cY+Op7AE6upfZ/2z8y7vscjTsctDPPNFq9avbNNnhZW2whS5Tk48trzjUshN06/wNLWeSlnq+Oa&#10;Xf4EAAD//wMAUEsDBBQABgAIAAAAIQD2hQu+3QAAAAgBAAAPAAAAZHJzL2Rvd25yZXYueG1sTI9L&#10;T8MwEITvSPwHa5G4USehL4U4FQ8BKjfawnkbL0lEvI5itw38epYTHEczmvmmWI2uU0caQuvZQDpJ&#10;QBFX3rZcG9htH6+WoEJEtth5JgNfFGBVnp8VmFt/4lc6bmKtpIRDjgaaGPtc61A15DBMfE8s3ocf&#10;HEaRQ63tgCcpd53OkmSuHbYsCw32dN9Q9bk5OAPuhe/6t+cEXTZffwdXPS0e2ndjLi/G2xtQkcb4&#10;F4ZffEGHUpj2/sA2qM7AdCpXooEsvQYl/jJJQe1Fz2YL0GWh/x8ofwAAAP//AwBQSwECLQAUAAYA&#10;CAAAACEA5JnDwPsAAADhAQAAEwAAAAAAAAAAAAAAAAAAAAAAW0NvbnRlbnRfVHlwZXNdLnhtbFBL&#10;AQItABQABgAIAAAAIQAjsmrh1wAAAJQBAAALAAAAAAAAAAAAAAAAACwBAABfcmVscy8ucmVsc1BL&#10;AQItABQABgAIAAAAIQCS7KeHlwIAAK4FAAAOAAAAAAAAAAAAAAAAACwCAABkcnMvZTJvRG9jLnht&#10;bFBLAQItABQABgAIAAAAIQD2hQu+3QAAAAgBAAAPAAAAAAAAAAAAAAAAAO8EAABkcnMvZG93bnJl&#10;di54bWxQSwUGAAAAAAQABADzAAAA+QUAAAAA&#10;" fillcolor="white [3212]" strokecolor="black [3213]" strokeweight="1pt"/>
            </w:pict>
          </mc:Fallback>
        </mc:AlternateContent>
      </w:r>
    </w:p>
    <w:p w14:paraId="131A3014" w14:textId="77777777" w:rsidR="00B7490C" w:rsidRDefault="00521476">
      <w:r>
        <w:rPr>
          <w:noProof/>
        </w:rPr>
        <mc:AlternateContent>
          <mc:Choice Requires="wps">
            <w:drawing>
              <wp:anchor distT="0" distB="0" distL="114300" distR="114300" simplePos="0" relativeHeight="251681792" behindDoc="1" locked="0" layoutInCell="1" allowOverlap="1" wp14:anchorId="6105989F" wp14:editId="2C1E9E5B">
                <wp:simplePos x="0" y="0"/>
                <wp:positionH relativeFrom="column">
                  <wp:posOffset>3251200</wp:posOffset>
                </wp:positionH>
                <wp:positionV relativeFrom="paragraph">
                  <wp:posOffset>76200</wp:posOffset>
                </wp:positionV>
                <wp:extent cx="216535" cy="335280"/>
                <wp:effectExtent l="0" t="0" r="37465" b="20320"/>
                <wp:wrapNone/>
                <wp:docPr id="59" name="Rectangle 59"/>
                <wp:cNvGraphicFramePr/>
                <a:graphic xmlns:a="http://schemas.openxmlformats.org/drawingml/2006/main">
                  <a:graphicData uri="http://schemas.microsoft.com/office/word/2010/wordprocessingShape">
                    <wps:wsp>
                      <wps:cNvSpPr/>
                      <wps:spPr>
                        <a:xfrm>
                          <a:off x="0" y="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C97CE" id="Rectangle_x0020_59" o:spid="_x0000_s1026" style="position:absolute;margin-left:256pt;margin-top:6pt;width:17.05pt;height:26.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Ce8pcCAACtBQAADgAAAGRycy9lMm9Eb2MueG1srFTfTxsxDH6ftP8hyvu4XqEMKq6oAjFNQoCA&#10;iec0l/QiJXGWpL12f/2c3I8yhjZpWh/SOLY/29/ZvrjcGU22wgcFtqLl0YQSYTnUyq4r+u355tMZ&#10;JSEyWzMNVlR0LwK9XHz8cNG6uZhCA7oWniCIDfPWVbSJ0c2LIvBGGBaOwAmLSgnesIiiXxe1Zy2i&#10;G11MJ5PTogVfOw9chICv152SLjK+lILHeymDiERXFHOL+fT5XKWzWFyw+doz1yjep8H+IQvDlMWg&#10;I9Q1i4xsvPoNyijuIYCMRxxMAVIqLnINWE05eVPNU8OcyLUgOcGNNIX/B8vvtg+eqLqis3NKLDP4&#10;jR6RNWbXWhB8Q4JaF+Zo9+QefC8FvKZqd9Kb9I91kF0mdT+SKnaRcHyclqez4xklHFXHx7PpWSa9&#10;ODg7H+IXAYakS0U9Rs9Usu1tiBgQTQeTFCuAVvWN0joLqU/ElfZky/ALr9ZlShg9frHS9m+OcfeO&#10;I8IkzyLV31Wcb3GvRcLT9lFIpC7VmBPOTXtIhnEubCw7VcNq0eU4m+BvyHJIP+ecAROyxOpG7B5g&#10;sOxABuyu2N4+uYrc86Pz5E+Jdc6jR44MNo7ORlnw7wForKqP3NkPJHXUJJZWUO+xsTx0Exccv1H4&#10;eW9ZiA/M44jhMOLaiPd4SA1tRaG/UdKA//Hee7LHzkctJS2ObEXD9w3zghL91eJMnJcnJ2nGs3Ay&#10;+zxFwb/WrF5r7MZcAfZMiQvK8XxN9lEPV+nBvOB2WaaoqGKWY+yK8ugH4Sp2qwT3ExfLZTbDuXYs&#10;3tonxxN4YjW17/PuhXnX93jE4biDYbzZ/E2rd7bJ08JyE0GqPAcHXnu+cSfkxun3V1o6r+Vsddiy&#10;i58AAAD//wMAUEsDBBQABgAIAAAAIQCsMvXZ3gAAAAkBAAAPAAAAZHJzL2Rvd25yZXYueG1sTI/N&#10;TsMwEITvSLyDtUjcqJOoDVUap+JHgOBGgZ638ZJExOsodtvA07M9wWk1mtHsN+V6cr060Bg6zwbS&#10;WQKKuPa248bA+9vD1RJUiMgWe89k4JsCrKvzsxIL64/8SodNbJSUcCjQQBvjUGgd6pYchpkfiMX7&#10;9KPDKHJstB3xKOWu11mS5Nphx/KhxYHuWqq/NntnwL3w7fDxlKDL8uef4OrH6/tua8zlxXSzAhVp&#10;in9hOOELOlTCtPN7tkH1BhZpJluiGKcrgcU8T0HtDOTzJeiq1P8XVL8AAAD//wMAUEsBAi0AFAAG&#10;AAgAAAAhAOSZw8D7AAAA4QEAABMAAAAAAAAAAAAAAAAAAAAAAFtDb250ZW50X1R5cGVzXS54bWxQ&#10;SwECLQAUAAYACAAAACEAI7Jq4dcAAACUAQAACwAAAAAAAAAAAAAAAAAsAQAAX3JlbHMvLnJlbHNQ&#10;SwECLQAUAAYACAAAACEAqlCe8pcCAACtBQAADgAAAAAAAAAAAAAAAAAsAgAAZHJzL2Uyb0RvYy54&#10;bWxQSwECLQAUAAYACAAAACEArDL12d4AAAAJAQAADwAAAAAAAAAAAAAAAADv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82816" behindDoc="1" locked="0" layoutInCell="1" allowOverlap="1" wp14:anchorId="1FD535B7" wp14:editId="2DADDA22">
                <wp:simplePos x="0" y="0"/>
                <wp:positionH relativeFrom="column">
                  <wp:posOffset>508000</wp:posOffset>
                </wp:positionH>
                <wp:positionV relativeFrom="paragraph">
                  <wp:posOffset>63500</wp:posOffset>
                </wp:positionV>
                <wp:extent cx="2743835" cy="2540"/>
                <wp:effectExtent l="0" t="76200" r="50165" b="99060"/>
                <wp:wrapNone/>
                <wp:docPr id="60" name="Straight Arrow Connector 60"/>
                <wp:cNvGraphicFramePr/>
                <a:graphic xmlns:a="http://schemas.openxmlformats.org/drawingml/2006/main">
                  <a:graphicData uri="http://schemas.microsoft.com/office/word/2010/wordprocessingShape">
                    <wps:wsp>
                      <wps:cNvCnPr/>
                      <wps:spPr>
                        <a:xfrm>
                          <a:off x="0" y="0"/>
                          <a:ext cx="27438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5FCD0" id="Straight_x0020_Arrow_x0020_Connector_x0020_60" o:spid="_x0000_s1026" type="#_x0000_t32" style="position:absolute;margin-left:40pt;margin-top:5pt;width:216.05pt;height:.2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kFK+sBAAA4BAAADgAAAGRycy9lMm9Eb2MueG1srFPbjtMwEH1H4h8sv9O03QurqOkKdVleEFQs&#10;fIDXsRNLtscam6b9e8ZOmnITEogXx2PPOTPnZLy5PzrLDgqjAd/w1WLJmfISWuO7hn/5/PjqjrOY&#10;hG+FBa8aflKR329fvtgMoVZr6MG2ChmR+FgPoeF9SqGuqih75URcQFCeLjWgE4lC7KoWxUDszlbr&#10;5fK2GgDbgCBVjHT6MF7ybeHXWsn0UeuoErMNp95SWbGsz3mtthtRdyhCb+TUhviHLpwwnorOVA8i&#10;CfYVzS9UzkiECDotJLgKtDZSFQ2kZrX8Sc1TL4IqWsicGGab4v+jlR8Oe2Smbfgt2eOFo3/0lFCY&#10;rk/sDSIMbAfek4+AjFLIryHEmmA7v8cpimGPWfxRo8tfksWOxePT7LE6JibpcP36+uru6oYzSXfr&#10;m+tCWV2wAWN6p8CxvGl4nHqZm1gVm8XhfUxUnYBnQC5sfV4jWNM+GmtLkCdJ7Syyg6AZSMdV1kC4&#10;H7KSMPatb1k6BTIgoRG+s2rKzKxVVj3qLLt0smqs+Elp8o+UjZ2Vyb3UE1Iqn841rafsDNPU3Qxc&#10;Fkl/BE75GarKVP8NeEaUyuDTDHbGA/6u+sUmPeafHRh1ZwueoT2VCSjW0HgWV6enlOf/+7jALw9+&#10;+w0AAP//AwBQSwMEFAAGAAgAAAAhAMKjt87dAAAACAEAAA8AAABkcnMvZG93bnJldi54bWxMj9FK&#10;w0AQRd8F/2EZwTe7m6JSYzalCIWiCLX6AZvsmAR3Z2N22yZ/7+TJPg1z73Dn3GI9eidOOMQukIZs&#10;oUAg1cF21Gj4+tzerUDEZMgaFwg1TBhhXV5fFSa34UwfeDqkRnAIxdxoaFPqcylj3aI3cRF6JPa+&#10;w+BN4nVopB3MmcO9k0ulHqU3HfGH1vT40mL9czh6DU+7vqnc/u01+1XDdtftp/dxM2l9ezNunkEk&#10;HNP/Mcz4jA4lM1XhSDYKp2GluEpifZ7sP2TLDEQ1C/cgy0JeFij/AAAA//8DAFBLAQItABQABgAI&#10;AAAAIQDkmcPA+wAAAOEBAAATAAAAAAAAAAAAAAAAAAAAAABbQ29udGVudF9UeXBlc10ueG1sUEsB&#10;Ai0AFAAGAAgAAAAhACOyauHXAAAAlAEAAAsAAAAAAAAAAAAAAAAALAEAAF9yZWxzLy5yZWxzUEsB&#10;Ai0AFAAGAAgAAAAhAK2pBSvrAQAAOAQAAA4AAAAAAAAAAAAAAAAALAIAAGRycy9lMm9Eb2MueG1s&#10;UEsBAi0AFAAGAAgAAAAhAMKjt87dAAAACAEAAA8AAAAAAAAAAAAAAAAAQw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1" locked="0" layoutInCell="1" allowOverlap="1" wp14:anchorId="60423907" wp14:editId="0196125D">
                <wp:simplePos x="0" y="0"/>
                <wp:positionH relativeFrom="column">
                  <wp:posOffset>1308100</wp:posOffset>
                </wp:positionH>
                <wp:positionV relativeFrom="paragraph">
                  <wp:posOffset>177800</wp:posOffset>
                </wp:positionV>
                <wp:extent cx="1143635" cy="3327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FA922" w14:textId="77777777" w:rsidR="00521476" w:rsidRPr="00A05179" w:rsidRDefault="00482E02" w:rsidP="00521476">
                            <w:pPr>
                              <w:jc w:val="center"/>
                              <w:rPr>
                                <w:sz w:val="22"/>
                                <w:szCs w:val="22"/>
                              </w:rPr>
                            </w:pPr>
                            <w:r>
                              <w:rPr>
                                <w:sz w:val="22"/>
                                <w:szCs w:val="22"/>
                              </w:rPr>
                              <w:t>eventNew</w:t>
                            </w:r>
                            <w:r w:rsidR="00521476">
                              <w:rPr>
                                <w:sz w:val="22"/>
                                <w:szCs w:val="22"/>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23907" id="Text_x0020_Box_x0020_65" o:spid="_x0000_s1052" type="#_x0000_t202" style="position:absolute;margin-left:103pt;margin-top:14pt;width:90.05pt;height:26.2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9hnkCAABjBQAADgAAAGRycy9lMm9Eb2MueG1srFRLTxsxEL5X6n+wfC+bF9BGbFAKoqqEAJVU&#10;nB2vnaxqe1x7kt301zP2bkJKe6HqZXc88837cXHZWsO2KsQaXMmHJwPOlJNQ1W5V8u+Lmw8fOYso&#10;XCUMOFXynYr8cvb+3UXjp2oEazCVCoyMuDhtfMnXiH5aFFGulRXxBLxyJNQQrEB6hlVRBdGQdWuK&#10;0WBwVjQQKh9AqhiJe90J+Szb11pJvNc6KmSm5BQb5m/I32X6FrMLMV0F4de17MMQ/xCFFbUjpwdT&#10;1wIF24T6D1O2lgEiaDyRYAvQupYq50DZDAevsnlcC69yLlSc6A9liv/PrLzbPgRWVyU/O+XMCUs9&#10;WqgW2WdoGbGoPo2PU4I9egJiS3zq854fiZnSbnWw6U8JMZJTpXeH6iZrMikNJ+OzMXmRJBuPR+eT&#10;XP7iRduHiF8UWJaIkgfqXi6q2N5GpEgIuockZw5uamNyB437jUHAjqPyCPTaKZEu4EzhzqikZdw3&#10;pakEOe7EyMOnrkxgW0FjI6RUDnPK2S6hE0qT77co9vik2kX1FuWDRvYMDg/KtnYQcpVehV392Ies&#10;OzzV7yjvRGK7bHPvh4eGLqHaUZ8DdJsSvbypqRm3IuKDCLQa1Fpad7ynjzbQlBx6irM1hF9/4yc8&#10;TSxJOWto1Uoef25EUJyZr45m+dNwQqPAMD8mp+cjeoRjyfJY4jb2CqgtQzosXmYy4dHsSR3APtFV&#10;mCevJBJOku+S4568wu4A0FWRaj7PINpGL/DWPXqZTKcyp1FbtE8i+H4ekSb5DvZLKaavxrLDJk0H&#10;8w2CrvPMpkJ3Ve0bQJucR7m/OulUHL8z6uU2zp4BAAD//wMAUEsDBBQABgAIAAAAIQBjeMQ03QAA&#10;AAkBAAAPAAAAZHJzL2Rvd25yZXYueG1sTI9PT8MwDMXvSHyHyEjcWLIxqlLqTgjEFcT4I3HLGq+t&#10;aJyqydby7TEndrKt9/T8e+Vm9r060hi7wAjLhQFFXAfXcYPw/vZ0lYOKybKzfWBC+KEIm+r8rLSF&#10;CxO/0nGbGiUhHAuL0KY0FFrHuiVv4yIMxKLtw+htknNstBvtJOG+1ytjMu1tx/KhtQM9tFR/bw8e&#10;4eN5//W5Ni/No78ZpjAbzf5WI15ezPd3oBLN6d8Mf/iCDpUw7cKBXVQ9wspk0iXJkssUw3WeLUHt&#10;EHKzBl2V+rRB9QsAAP//AwBQSwECLQAUAAYACAAAACEA5JnDwPsAAADhAQAAEwAAAAAAAAAAAAAA&#10;AAAAAAAAW0NvbnRlbnRfVHlwZXNdLnhtbFBLAQItABQABgAIAAAAIQAjsmrh1wAAAJQBAAALAAAA&#10;AAAAAAAAAAAAACwBAABfcmVscy8ucmVsc1BLAQItABQABgAIAAAAIQD7XX2GeQIAAGMFAAAOAAAA&#10;AAAAAAAAAAAAACwCAABkcnMvZTJvRG9jLnhtbFBLAQItABQABgAIAAAAIQBjeMQ03QAAAAkBAAAP&#10;AAAAAAAAAAAAAAAAANEEAABkcnMvZG93bnJldi54bWxQSwUGAAAAAAQABADzAAAA2wUAAAAA&#10;" filled="f" stroked="f">
                <v:textbox>
                  <w:txbxContent>
                    <w:p w14:paraId="299FA922" w14:textId="77777777" w:rsidR="00521476" w:rsidRPr="00A05179" w:rsidRDefault="00482E02" w:rsidP="00521476">
                      <w:pPr>
                        <w:jc w:val="center"/>
                        <w:rPr>
                          <w:sz w:val="22"/>
                          <w:szCs w:val="22"/>
                        </w:rPr>
                      </w:pPr>
                      <w:r>
                        <w:rPr>
                          <w:sz w:val="22"/>
                          <w:szCs w:val="22"/>
                        </w:rPr>
                        <w:t>eventNew</w:t>
                      </w:r>
                      <w:r w:rsidR="00521476">
                        <w:rPr>
                          <w:sz w:val="22"/>
                          <w:szCs w:val="22"/>
                        </w:rPr>
                        <w:t>View</w:t>
                      </w:r>
                    </w:p>
                  </w:txbxContent>
                </v:textbox>
              </v:shape>
            </w:pict>
          </mc:Fallback>
        </mc:AlternateContent>
      </w:r>
    </w:p>
    <w:p w14:paraId="6EB319D3" w14:textId="77777777" w:rsidR="00B7490C" w:rsidRDefault="00B7490C"/>
    <w:p w14:paraId="67F29415" w14:textId="5FEC78E1" w:rsidR="00B7490C" w:rsidRDefault="00521476">
      <w:r>
        <w:rPr>
          <w:noProof/>
        </w:rPr>
        <mc:AlternateContent>
          <mc:Choice Requires="wps">
            <w:drawing>
              <wp:anchor distT="0" distB="0" distL="114300" distR="114300" simplePos="0" relativeHeight="251683840" behindDoc="1" locked="0" layoutInCell="1" allowOverlap="1" wp14:anchorId="7E5170EB" wp14:editId="754B1C40">
                <wp:simplePos x="0" y="0"/>
                <wp:positionH relativeFrom="column">
                  <wp:posOffset>508000</wp:posOffset>
                </wp:positionH>
                <wp:positionV relativeFrom="paragraph">
                  <wp:posOffset>34290</wp:posOffset>
                </wp:positionV>
                <wp:extent cx="2743835" cy="2540"/>
                <wp:effectExtent l="25400" t="76200" r="50165" b="99060"/>
                <wp:wrapNone/>
                <wp:docPr id="61" name="Straight Arrow Connector 61"/>
                <wp:cNvGraphicFramePr/>
                <a:graphic xmlns:a="http://schemas.openxmlformats.org/drawingml/2006/main">
                  <a:graphicData uri="http://schemas.microsoft.com/office/word/2010/wordprocessingShape">
                    <wps:wsp>
                      <wps:cNvCnPr/>
                      <wps:spPr>
                        <a:xfrm>
                          <a:off x="0" y="0"/>
                          <a:ext cx="274383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AE899" id="Straight_x0020_Arrow_x0020_Connector_x0020_61" o:spid="_x0000_s1026" type="#_x0000_t32" style="position:absolute;margin-left:40pt;margin-top:2.7pt;width:216.05pt;height:.2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RC7A4CAAB6BAAADgAAAGRycy9lMm9Eb2MueG1srFTJjhMxEL0j8Q+W76STzMIoSmeEEoYLgohh&#10;PsBjl9OWvKls0snfU3YnHZYREoiL20u9qnrPz728PzjL9oDJBN/y2WTKGXgZlPG7lj99fXhzx1nK&#10;withg4eWHyHx+9XrV8s+LmAeumAVIKMkPi362PIu57homiQ7cCJNQgRPhzqgE5mWuGsUip6yO9vM&#10;p9Pbpg+oIgYJKdHuZjjkq5pfa5D5s9YJMrMtp95yHbGOz2VsVkux2KGInZGnNsQ/dOGE8VR0TLUR&#10;WbBvaH5L5YzEkILOExlcE7Q2EioHYjOb/sLmsRMRKhcSJ8VRpvT/0spP+y0yo1p+O+PMC0d39JhR&#10;mF2X2TvE0LN18J50DMgohPTqY1oQbO23eFqluMVC/qDRlS/RYoeq8XHUGA6ZSdqcv72+uru64UzS&#10;2fzmul5Bc8FGTPkDBMfKpOXp1MvYxKzKLPYfU6bqBDwDSmHry5iCNerBWFsXxUmwtsj2gjyQD5UD&#10;4X6KKkk2InVDkKLZ4IwOhHrvFcvHSMJkNMLvLHDWt9yB4swCub7Mqo+yMPYS7cnwZZ9qlb6aotug&#10;VJ3lo4Wh5y+g6QZIm4Fb9f6lYyEl+Hzu2nqKLjBN/EbgtIryR+ApvkChvou/AY+IWjn4PIKd8QFf&#10;qn4RWg/xZwUG3kWC56CO1UNVGjJ41er0GMsL+nFd4Zdfxuo7AAAA//8DAFBLAwQUAAYACAAAACEA&#10;y4Yxyd0AAAAGAQAADwAAAGRycy9kb3ducmV2LnhtbEyPQUvDQBCF74L/YRnBi9hNQishZlNEEUVC&#10;wVbvm+yYBHdn0+y2Tf+940lv83iP974p17Oz4ohTGDwpSBcJCKTWm4E6BR+759scRIiajLaeUMEZ&#10;A6yry4tSF8af6B2P29gJLqFQaAV9jGMhZWh7dDos/IjE3pefnI4sp06aSZ+43FmZJcmddHogXuj1&#10;iI89tt/bg1OwfKPd9Fo/3YT65bzfb1KbNfWnUtdX88M9iIhz/AvDLz6jQ8VMjT+QCcIqyBN+JSpY&#10;LUGwvUqzFETDRw6yKuV//OoHAAD//wMAUEsBAi0AFAAGAAgAAAAhAOSZw8D7AAAA4QEAABMAAAAA&#10;AAAAAAAAAAAAAAAAAFtDb250ZW50X1R5cGVzXS54bWxQSwECLQAUAAYACAAAACEAI7Jq4dcAAACU&#10;AQAACwAAAAAAAAAAAAAAAAAsAQAAX3JlbHMvLnJlbHNQSwECLQAUAAYACAAAACEAhORC7A4CAAB6&#10;BAAADgAAAAAAAAAAAAAAAAAsAgAAZHJzL2Uyb0RvYy54bWxQSwECLQAUAAYACAAAACEAy4Yxyd0A&#10;AAAGAQAADwAAAAAAAAAAAAAAAABmBAAAZHJzL2Rvd25yZXYueG1sUEsFBgAAAAAEAAQA8wAAAHAF&#10;AAAAAA==&#10;" strokecolor="black [3213]" strokeweight=".5pt">
                <v:stroke dashstyle="dash" startarrow="block" joinstyle="miter"/>
              </v:shape>
            </w:pict>
          </mc:Fallback>
        </mc:AlternateContent>
      </w:r>
      <w:r>
        <w:rPr>
          <w:noProof/>
        </w:rPr>
        <mc:AlternateContent>
          <mc:Choice Requires="wps">
            <w:drawing>
              <wp:anchor distT="0" distB="0" distL="114300" distR="114300" simplePos="0" relativeHeight="251688960" behindDoc="1" locked="0" layoutInCell="1" allowOverlap="1" wp14:anchorId="7EB7437F" wp14:editId="5D87B25E">
                <wp:simplePos x="0" y="0"/>
                <wp:positionH relativeFrom="column">
                  <wp:posOffset>1308100</wp:posOffset>
                </wp:positionH>
                <wp:positionV relativeFrom="paragraph">
                  <wp:posOffset>161290</wp:posOffset>
                </wp:positionV>
                <wp:extent cx="1143635" cy="33274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F9D3D6" w14:textId="77777777" w:rsidR="00521476" w:rsidRPr="00A05179" w:rsidRDefault="00482E02" w:rsidP="00521476">
                            <w:pPr>
                              <w:jc w:val="center"/>
                              <w:rPr>
                                <w:sz w:val="22"/>
                                <w:szCs w:val="22"/>
                              </w:rPr>
                            </w:pPr>
                            <w:r>
                              <w:rPr>
                                <w:sz w:val="22"/>
                                <w:szCs w:val="22"/>
                              </w:rPr>
                              <w:t>creat</w:t>
                            </w:r>
                            <w:r w:rsidR="00521476">
                              <w:rPr>
                                <w:sz w:val="22"/>
                                <w:szCs w:val="22"/>
                              </w:rPr>
                              <w:t>e(params)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7437F" id="Text_x0020_Box_x0020_66" o:spid="_x0000_s1053" type="#_x0000_t202" style="position:absolute;margin-left:103pt;margin-top:12.7pt;width:90.05pt;height:26.2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5YnoCAABjBQAADgAAAGRycy9lMm9Eb2MueG1srFRLbxMxEL4j8R8s3+nm1QBRN1VoVYRUtRUt&#10;6tnx2s0K22PsSXbDr2fs3U1D4VLEZXc88837cXbeWsN2KsQaXMnHJyPOlJNQ1e6p5N8ert594Cyi&#10;cJUw4FTJ9yry8+XbN2eNX6gJbMBUKjAy4uKi8SXfIPpFUUS5UVbEE/DKkVBDsALpGZ6KKoiGrFtT&#10;TEajedFAqHwAqWIk7mUn5MtsX2sl8VbrqJCZklNsmL8hf9fpWyzPxOIpCL+pZR+G+IcorKgdOT2Y&#10;uhQo2DbUf5iytQwQQeOJBFuA1rVUOQfKZjx6kc39RniVc6HiRH8oU/x/ZuXN7i6wuir5fM6ZE5Z6&#10;9KBaZJ+gZcSi+jQ+Lgh27wmILfGpzwM/EjOl3epg058SYiSnSu8P1U3WZFIaz6bz6SlnkmTT6eT9&#10;LJe/eNb2IeJnBZYlouSBupeLKnbXESkSgg6Q5MzBVW1M7qBxvzEI2HFUHoFeOyXSBZwp3BuVtIz7&#10;qjSVIMedGHn41IUJbCdobISUymFOOdsldEJp8v0axR6fVLuoXqN80MieweFB2dYOQq7Si7Cr70PI&#10;usNT/Y7yTiS26zb3fjwZGrqGak99DtBtSvTyqqZmXIuIdyLQalBrad3xlj7aQFNy6CnONhB+/o2f&#10;8DSxJOWsoVUrefyxFUFxZr44muWP4xmNAsP8mJ2+n9AjHEvWxxK3tRdAbRnTYfEykwmPZiB1APtI&#10;V2GVvJJIOEm+S44DeYHdAaCrItVqlUG0jV7gtbv3MplOZU6j9tA+iuD7eUSa5BsYllIsXoxlh02a&#10;DlZbBF3nmU2F7qraN4A2OY9yf3XSqTh+Z9TzbVz+AgAA//8DAFBLAwQUAAYACAAAACEA8PUJc98A&#10;AAAJAQAADwAAAGRycy9kb3ducmV2LnhtbEyPwU7DMBBE70j8g7WVuFG7pU1DGqdCIK4gCq3EzY23&#10;SUS8jmK3CX/f7Qlus5rR7Jt8M7pWnLEPjScNs6kCgVR621Cl4evz9T4FEaIha1pPqOEXA2yK25vc&#10;ZNYP9IHnbawEl1DIjIY6xi6TMpQ1OhOmvkNi7+h7ZyKffSVtbwYud62cK5VIZxriD7Xp8LnG8md7&#10;chp2b8fv/UK9Vy9u2Q1+VJLco9T6bjI+rUFEHONfGK74jA4FMx38iWwQrYa5SnhLZLFcgODAQ5rM&#10;QBw0rFYpyCKX/xcUFwAAAP//AwBQSwECLQAUAAYACAAAACEA5JnDwPsAAADhAQAAEwAAAAAAAAAA&#10;AAAAAAAAAAAAW0NvbnRlbnRfVHlwZXNdLnhtbFBLAQItABQABgAIAAAAIQAjsmrh1wAAAJQBAAAL&#10;AAAAAAAAAAAAAAAAACwBAABfcmVscy8ucmVsc1BLAQItABQABgAIAAAAIQDb9/liegIAAGMFAAAO&#10;AAAAAAAAAAAAAAAAACwCAABkcnMvZTJvRG9jLnhtbFBLAQItABQABgAIAAAAIQDw9Qlz3wAAAAkB&#10;AAAPAAAAAAAAAAAAAAAAANIEAABkcnMvZG93bnJldi54bWxQSwUGAAAAAAQABADzAAAA3gUAAAAA&#10;" filled="f" stroked="f">
                <v:textbox>
                  <w:txbxContent>
                    <w:p w14:paraId="67F9D3D6" w14:textId="77777777" w:rsidR="00521476" w:rsidRPr="00A05179" w:rsidRDefault="00482E02" w:rsidP="00521476">
                      <w:pPr>
                        <w:jc w:val="center"/>
                        <w:rPr>
                          <w:sz w:val="22"/>
                          <w:szCs w:val="22"/>
                        </w:rPr>
                      </w:pPr>
                      <w:r>
                        <w:rPr>
                          <w:sz w:val="22"/>
                          <w:szCs w:val="22"/>
                        </w:rPr>
                        <w:t>creat</w:t>
                      </w:r>
                      <w:r w:rsidR="00521476">
                        <w:rPr>
                          <w:sz w:val="22"/>
                          <w:szCs w:val="22"/>
                        </w:rPr>
                        <w:t>e(params)</w:t>
                      </w:r>
                    </w:p>
                  </w:txbxContent>
                </v:textbox>
              </v:shape>
            </w:pict>
          </mc:Fallback>
        </mc:AlternateContent>
      </w:r>
    </w:p>
    <w:p w14:paraId="6027E123" w14:textId="0DE62FA6" w:rsidR="00B7490C" w:rsidRDefault="007B54AD" w:rsidP="00482E02">
      <w:pPr>
        <w:tabs>
          <w:tab w:val="left" w:pos="6340"/>
        </w:tabs>
      </w:pPr>
      <w:r>
        <w:rPr>
          <w:noProof/>
        </w:rPr>
        <mc:AlternateContent>
          <mc:Choice Requires="wps">
            <w:drawing>
              <wp:anchor distT="0" distB="0" distL="114300" distR="114300" simplePos="0" relativeHeight="251694080" behindDoc="1" locked="0" layoutInCell="1" allowOverlap="1" wp14:anchorId="3BF8CB1E" wp14:editId="39D2B3EA">
                <wp:simplePos x="0" y="0"/>
                <wp:positionH relativeFrom="column">
                  <wp:posOffset>3594100</wp:posOffset>
                </wp:positionH>
                <wp:positionV relativeFrom="paragraph">
                  <wp:posOffset>94615</wp:posOffset>
                </wp:positionV>
                <wp:extent cx="1372235" cy="33274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722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DB031A" w14:textId="77777777" w:rsidR="00521476" w:rsidRPr="00A05179" w:rsidRDefault="00521476" w:rsidP="00521476">
                            <w:pPr>
                              <w:jc w:val="center"/>
                              <w:rPr>
                                <w:sz w:val="22"/>
                                <w:szCs w:val="22"/>
                              </w:rPr>
                            </w:pPr>
                            <w:r>
                              <w:rPr>
                                <w:sz w:val="22"/>
                                <w:szCs w:val="22"/>
                              </w:rPr>
                              <w:t>s</w:t>
                            </w:r>
                            <w:r w:rsidR="00482E02">
                              <w:rPr>
                                <w:sz w:val="22"/>
                                <w:szCs w:val="22"/>
                              </w:rPr>
                              <w:t>aveEvent</w:t>
                            </w:r>
                            <w:r>
                              <w:rPr>
                                <w:sz w:val="22"/>
                                <w:szCs w:val="22"/>
                              </w:rPr>
                              <w:t>(params)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8CB1E" id="Text_x0020_Box_x0020_71" o:spid="_x0000_s1054" type="#_x0000_t202" style="position:absolute;margin-left:283pt;margin-top:7.45pt;width:108.05pt;height:26.2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D80HwCAABjBQAADgAAAGRycy9lMm9Eb2MueG1srFRLb9swDL4P2H8QdF+dR7tsQZ0ia9FhQNEW&#10;a4aeFVlqjEmiJjGxs18/SrbTrNulwy42RX6k+Pio84vWGrZTIdbgSj4+GXGmnISqdk8l/7a6fveB&#10;s4jCVcKAUyXfq8gvFm/fnDd+riawAVOpwCiIi/PGl3yD6OdFEeVGWRFPwCtHRg3BCqRjeCqqIBqK&#10;bk0xGY3eFw2EygeQKkbSXnVGvsjxtVYS77SOCpkpOeWG+Rvyd52+xeJczJ+C8Jta9mmIf8jCitrR&#10;pYdQVwIF24b6j1C2lgEiaDyRYAvQupYq10DVjEcvqnnYCK9yLdSc6A9tiv8vrLzd3QdWVyWfjTlz&#10;wtKMVqpF9glaRirqT+PjnGAPnoDYkp7mPOgjKVPZrQ42/akgRnbq9P7Q3RRNJqfpbDKZnnEmyTad&#10;Tmanuf3Fs7cPET8rsCwJJQ80vdxUsbuJSJkQdICkyxxc18bkCRr3m4KAnUZlCvTeqZAu4Szh3qjk&#10;ZdxXpakFOe+kyORTlyawnSDaCCmVw1xyjkvohNJ092sce3xy7bJ6jfPBI98MDg/OtnYQcpdepF19&#10;H1LWHZ76d1R3ErFdt3n24+kw0DVUe5pzgG5TopfXNQ3jRkS8F4FWg0ZL64539NEGmpJDL3G2gfDz&#10;b/qEJ8aSlbOGVq3k8cdWBMWZ+eKIyx/Hp0QFhvlwejab0CEcW9bHFre1l0BjIbpSdllMeDSDqAPY&#10;R3oVlulWMgkn6e6S4yBeYvcA0Ksi1XKZQbSNXuCNe/AyhU5tTlRbtY8i+J6PSEy+hWEpxfwFLTts&#10;8nSw3CLoOnM2Nbrraj8A2uRM5f7VSU/F8Tmjnt/GxS8AAAD//wMAUEsDBBQABgAIAAAAIQAT1jK/&#10;3gAAAAkBAAAPAAAAZHJzL2Rvd25yZXYueG1sTI9BT8JAFITvJvyHzSPxJrsgFCjdEqPxqgGVhNvS&#10;fbQN3bdNd6H13/s86XEyk5lvsu3gGnHDLtSeNEwnCgRS4W1NpYbPj9eHFYgQDVnTeEIN3xhgm4/u&#10;MpNa39MOb/tYCi6hkBoNVYxtKmUoKnQmTHyLxN7Zd85Ell0pbWd6LneNnCmVSGdq4oXKtPhcYXHZ&#10;X52Gr7fz8TBX7+WLW7S9H5Qkt5Za34+Hpw2IiEP8C8MvPqNDzkwnfyUbRKNhkST8JbIxX4PgwHI1&#10;m4I4aUiWjyDzTP5/kP8AAAD//wMAUEsBAi0AFAAGAAgAAAAhAOSZw8D7AAAA4QEAABMAAAAAAAAA&#10;AAAAAAAAAAAAAFtDb250ZW50X1R5cGVzXS54bWxQSwECLQAUAAYACAAAACEAI7Jq4dcAAACUAQAA&#10;CwAAAAAAAAAAAAAAAAAsAQAAX3JlbHMvLnJlbHNQSwECLQAUAAYACAAAACEAD5D80HwCAABjBQAA&#10;DgAAAAAAAAAAAAAAAAAsAgAAZHJzL2Uyb0RvYy54bWxQSwECLQAUAAYACAAAACEAE9Yyv94AAAAJ&#10;AQAADwAAAAAAAAAAAAAAAADUBAAAZHJzL2Rvd25yZXYueG1sUEsFBgAAAAAEAAQA8wAAAN8FAAAA&#10;AA==&#10;" filled="f" stroked="f">
                <v:textbox>
                  <w:txbxContent>
                    <w:p w14:paraId="54DB031A" w14:textId="77777777" w:rsidR="00521476" w:rsidRPr="00A05179" w:rsidRDefault="00521476" w:rsidP="00521476">
                      <w:pPr>
                        <w:jc w:val="center"/>
                        <w:rPr>
                          <w:sz w:val="22"/>
                          <w:szCs w:val="22"/>
                        </w:rPr>
                      </w:pPr>
                      <w:r>
                        <w:rPr>
                          <w:sz w:val="22"/>
                          <w:szCs w:val="22"/>
                        </w:rPr>
                        <w:t>s</w:t>
                      </w:r>
                      <w:r w:rsidR="00482E02">
                        <w:rPr>
                          <w:sz w:val="22"/>
                          <w:szCs w:val="22"/>
                        </w:rPr>
                        <w:t>aveEvent</w:t>
                      </w:r>
                      <w:r>
                        <w:rPr>
                          <w:sz w:val="22"/>
                          <w:szCs w:val="22"/>
                        </w:rPr>
                        <w:t>(params)</w:t>
                      </w:r>
                    </w:p>
                  </w:txbxContent>
                </v:textbox>
              </v:shape>
            </w:pict>
          </mc:Fallback>
        </mc:AlternateContent>
      </w:r>
      <w:r w:rsidR="00521476">
        <w:rPr>
          <w:noProof/>
        </w:rPr>
        <mc:AlternateContent>
          <mc:Choice Requires="wps">
            <w:drawing>
              <wp:anchor distT="0" distB="0" distL="114300" distR="114300" simplePos="0" relativeHeight="251688960" behindDoc="1" locked="0" layoutInCell="1" allowOverlap="1" wp14:anchorId="066AFBAB" wp14:editId="634CE3D5">
                <wp:simplePos x="0" y="0"/>
                <wp:positionH relativeFrom="column">
                  <wp:posOffset>508000</wp:posOffset>
                </wp:positionH>
                <wp:positionV relativeFrom="paragraph">
                  <wp:posOffset>191135</wp:posOffset>
                </wp:positionV>
                <wp:extent cx="2743835" cy="2540"/>
                <wp:effectExtent l="0" t="76200" r="50165" b="99060"/>
                <wp:wrapNone/>
                <wp:docPr id="63" name="Straight Arrow Connector 63"/>
                <wp:cNvGraphicFramePr/>
                <a:graphic xmlns:a="http://schemas.openxmlformats.org/drawingml/2006/main">
                  <a:graphicData uri="http://schemas.microsoft.com/office/word/2010/wordprocessingShape">
                    <wps:wsp>
                      <wps:cNvCnPr/>
                      <wps:spPr>
                        <a:xfrm>
                          <a:off x="0" y="0"/>
                          <a:ext cx="27438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8AC35" id="Straight_x0020_Arrow_x0020_Connector_x0020_63" o:spid="_x0000_s1026" type="#_x0000_t32" style="position:absolute;margin-left:40pt;margin-top:15.05pt;width:216.05pt;height:.2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KbO0BAAA4BAAADgAAAGRycy9lMm9Eb2MueG1srFPLbtswELwX6D8QvNeS7SQNDMtB4TS9FK3R&#10;NB/AUKRFgC8st5b9911SstxHUKBFL5SW3NnZGS7Xd0dn2UFBMsE3fD6rOVNehtb4fcOfvj68ueUs&#10;ofCtsMGrhp9U4neb16/WfVypReiCbRUwKuLTqo8N7xDjqqqS7JQTaRai8nSoAziBFMK+akH0VN3Z&#10;alHXN1UfoI0QpEqJdu+HQ74p9bVWEj9rnRQy23DqDcsKZX3Oa7VZi9UeROyMHNsQ/9CFE8YT6VTq&#10;XqBg38D8VsoZCSEFjTMZXBW0NlIVDaRmXv+i5rETURUtZE6Kk03p/5WVnw47YKZt+M2SMy8c3dEj&#10;gjD7Dtk7gNCzbfCefAzAKIX86mNaEWzrdzBGKe4giz9qcPlLstixeHyaPFZHZJI2F2+vlrfLa84k&#10;nS2ur8oVVBdshIQfVHAs/zQ8jb1MTcyLzeLwMSGxE/AMyMTW5zUFa9oHY20J8iSprQV2EDQDeJxn&#10;DYT7KQuFse99y/AUyQAEI/zeqjEzV62y6kFn+cOTVQPjF6XJP1I2dFYm98InpFQez5zWU3aGaepu&#10;AtZF0h+BY36GqjLVfwOeEIU5eJzAzvgAL7FfbNJD/tmBQXe24Dm0pzIBxRoaz+Lq+JTy/P8YF/jl&#10;wW++AwAA//8DAFBLAwQUAAYACAAAACEA9wuBqN4AAAAIAQAADwAAAGRycy9kb3ducmV2LnhtbEyP&#10;wU7DMBBE70j8g7VI3KidoqIS4lQVUqUKhFTafoATL0mEvQ6x2yZ/z/YEt92d0eybYjV6J844xC6Q&#10;hmymQCDVwXbUaDgeNg9LEDEZssYFQg0TRliVtzeFyW240Cee96kRHEIxNxralPpcyli36E2chR6J&#10;ta8weJN4HRppB3PhcO/kXKkn6U1H/KE1Pb62WH/vT17D87ZvKrd7f8t+1LDZdrvpY1xPWt/fjesX&#10;EAnH9GeGKz6jQ8lMVTiRjcJpWCqukjQ8qgwE64tszkN1PSxAloX8X6D8BQAA//8DAFBLAQItABQA&#10;BgAIAAAAIQDkmcPA+wAAAOEBAAATAAAAAAAAAAAAAAAAAAAAAABbQ29udGVudF9UeXBlc10ueG1s&#10;UEsBAi0AFAAGAAgAAAAhACOyauHXAAAAlAEAAAsAAAAAAAAAAAAAAAAALAEAAF9yZWxzLy5yZWxz&#10;UEsBAi0AFAAGAAgAAAAhAMhfymztAQAAOAQAAA4AAAAAAAAAAAAAAAAALAIAAGRycy9lMm9Eb2Mu&#10;eG1sUEsBAi0AFAAGAAgAAAAhAPcLgajeAAAACAEAAA8AAAAAAAAAAAAAAAAARQQAAGRycy9kb3du&#10;cmV2LnhtbFBLBQYAAAAABAAEAPMAAABQBQAAAAA=&#10;" strokecolor="black [3213]" strokeweight=".5pt">
                <v:stroke endarrow="block" joinstyle="miter"/>
              </v:shape>
            </w:pict>
          </mc:Fallback>
        </mc:AlternateContent>
      </w:r>
      <w:r w:rsidR="00521476">
        <w:rPr>
          <w:noProof/>
        </w:rPr>
        <mc:AlternateContent>
          <mc:Choice Requires="wps">
            <w:drawing>
              <wp:anchor distT="0" distB="0" distL="114300" distR="114300" simplePos="0" relativeHeight="251689984" behindDoc="1" locked="0" layoutInCell="1" allowOverlap="1" wp14:anchorId="7508BE39" wp14:editId="17CD5BB1">
                <wp:simplePos x="0" y="0"/>
                <wp:positionH relativeFrom="column">
                  <wp:posOffset>4965700</wp:posOffset>
                </wp:positionH>
                <wp:positionV relativeFrom="paragraph">
                  <wp:posOffset>76835</wp:posOffset>
                </wp:positionV>
                <wp:extent cx="1143635" cy="342900"/>
                <wp:effectExtent l="0" t="0" r="24765" b="38100"/>
                <wp:wrapNone/>
                <wp:docPr id="67" name="Rectangle 67"/>
                <wp:cNvGraphicFramePr/>
                <a:graphic xmlns:a="http://schemas.openxmlformats.org/drawingml/2006/main">
                  <a:graphicData uri="http://schemas.microsoft.com/office/word/2010/wordprocessingShape">
                    <wps:wsp>
                      <wps:cNvSpPr/>
                      <wps:spPr>
                        <a:xfrm>
                          <a:off x="0" y="0"/>
                          <a:ext cx="114363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84105" w14:textId="77777777" w:rsidR="00521476" w:rsidRPr="005114E5" w:rsidRDefault="00521476" w:rsidP="00521476">
                            <w:pPr>
                              <w:jc w:val="center"/>
                              <w:rPr>
                                <w:color w:val="000000" w:themeColor="text1"/>
                              </w:rPr>
                            </w:pPr>
                            <w:r>
                              <w:rPr>
                                <w:color w:val="000000" w:themeColor="text1"/>
                              </w:rPr>
                              <w:t>: ActiveRecord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8BE39" id="Rectangle_x0020_67" o:spid="_x0000_s1055" style="position:absolute;margin-left:391pt;margin-top:6.05pt;width:90.05pt;height:27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dsRaICAACZBQAADgAAAGRycy9lMm9Eb2MueG1srFRNb9swDL0P2H8QdF9tp2m7BnWKoEWHAUVb&#10;tB16VmQpNiCJmqTEzn79KPkjQVfsMCwHRxTJR/KJ5NV1pxXZCecbMCUtTnJKhOFQNWZT0h+vd1++&#10;UuIDMxVTYERJ98LT6+XnT1etXYgZ1KAq4QiCGL9obUnrEOwiyzyvhWb+BKwwqJTgNAsouk1WOdYi&#10;ulbZLM/PsxZcZR1w4T3e3vZKukz4UgoeHqX0IhBVUswtpK9L33X8Zssrttg4ZuuGD2mwf8hCs8Zg&#10;0AnqlgVGtq75A0o33IEHGU446AykbLhINWA1Rf6umpeaWZFqQXK8nWjy/w+WP+yeHGmqkp5fUGKY&#10;xjd6RtaY2ShB8A4Jaq1foN2LfXKD5PEYq+2k0/Ef6yBdInU/kSq6QDheFsX89Pz0jBKOutP57DJP&#10;rGcHb+t8+CZAk3goqcPwiUu2u/cBI6LpaBKDGbhrlEoPp0y88KCaKt4lIXaOuFGO7Bi+eeiKWAJC&#10;HFmhFD2zWFhfSjqFvRIRQplnIZETTH6WEkndeMBknAsTil5Vs0r0oc5y/I3BxixS6AQYkSUmOWEP&#10;AKNlDzJi9zkP9tFVpGaenPO/JdY7Tx4pMpgwOevGgPsIQGFVQ+TefiSppyayFLp1l/qlmEfTeLWG&#10;ao9N5KCfLm/5XYMvec98eGIOxwkHD1dEeMSPVNCWFIYTJTW4Xx/dR3vsctRS0uJ4ltT/3DInKFHf&#10;Dfb/ZTGfx3lOwvzsYoaCO9asjzVmq28Au6HAZWR5Okb7oMajdKDfcJOsYlRUMcMxdkl5cKNwE/q1&#10;gbuIi9UqmeEMWxbuzYvlETwSHTv1tXtjzg7tHHAQHmAcZbZ419W9bfQ0sNoGkE1q+QOvwxPg/Kde&#10;GnZVXDDHcrI6bNTlbwAAAP//AwBQSwMEFAAGAAgAAAAhAO7TKjbgAAAACQEAAA8AAABkcnMvZG93&#10;bnJldi54bWxMj7FOw0AQRHsk/uG0SDQROduFCcbnCIFAKRASAQq6tW+xTXx7lm+TmL/nUkG3oxnN&#10;vinXsxvUgabQezaQLhNQxI23PbcG3t8er1aggiBbHDyTgR8KsK7Oz0osrD/yKx220qpYwqFAA53I&#10;WGgdmo4chqUfiaP35SeHEuXUajvhMZa7QWdJkmuHPccPHY5031Gz2+6dgc/NLO13+iTPO1x8LDZd&#10;3bw81MZcXsx3t6CEZvkLwwk/okMVmWq/ZxvUYOB6lcUtEo0sBRUDN/npqA3keQq6KvX/BdUvAAAA&#10;//8DAFBLAQItABQABgAIAAAAIQDkmcPA+wAAAOEBAAATAAAAAAAAAAAAAAAAAAAAAABbQ29udGVu&#10;dF9UeXBlc10ueG1sUEsBAi0AFAAGAAgAAAAhACOyauHXAAAAlAEAAAsAAAAAAAAAAAAAAAAALAEA&#10;AF9yZWxzLy5yZWxzUEsBAi0AFAAGAAgAAAAhACpXbEWiAgAAmQUAAA4AAAAAAAAAAAAAAAAALAIA&#10;AGRycy9lMm9Eb2MueG1sUEsBAi0AFAAGAAgAAAAhAO7TKjbgAAAACQEAAA8AAAAAAAAAAAAAAAAA&#10;+gQAAGRycy9kb3ducmV2LnhtbFBLBQYAAAAABAAEAPMAAAAHBgAAAAA=&#10;" filled="f" strokecolor="black [3213]" strokeweight="1pt">
                <v:textbox>
                  <w:txbxContent>
                    <w:p w14:paraId="7D684105" w14:textId="77777777" w:rsidR="00521476" w:rsidRPr="005114E5" w:rsidRDefault="00521476" w:rsidP="00521476">
                      <w:pPr>
                        <w:jc w:val="center"/>
                        <w:rPr>
                          <w:color w:val="000000" w:themeColor="text1"/>
                        </w:rPr>
                      </w:pPr>
                      <w:r>
                        <w:rPr>
                          <w:color w:val="000000" w:themeColor="text1"/>
                        </w:rPr>
                        <w:t>: ActiveRecord</w:t>
                      </w:r>
                    </w:p>
                  </w:txbxContent>
                </v:textbox>
              </v:rect>
            </w:pict>
          </mc:Fallback>
        </mc:AlternateContent>
      </w:r>
      <w:r w:rsidR="00482E02">
        <w:tab/>
      </w:r>
    </w:p>
    <w:p w14:paraId="74F4F10D" w14:textId="77777777" w:rsidR="00B7490C" w:rsidRDefault="00521476" w:rsidP="00482E02">
      <w:pPr>
        <w:tabs>
          <w:tab w:val="left" w:pos="6560"/>
        </w:tabs>
      </w:pPr>
      <w:r>
        <w:rPr>
          <w:noProof/>
        </w:rPr>
        <mc:AlternateContent>
          <mc:Choice Requires="wps">
            <w:drawing>
              <wp:anchor distT="0" distB="0" distL="114300" distR="114300" simplePos="0" relativeHeight="251688960" behindDoc="1" locked="0" layoutInCell="1" allowOverlap="1" wp14:anchorId="78B8C6F9" wp14:editId="3C434BB3">
                <wp:simplePos x="0" y="0"/>
                <wp:positionH relativeFrom="column">
                  <wp:posOffset>3263900</wp:posOffset>
                </wp:positionH>
                <wp:positionV relativeFrom="paragraph">
                  <wp:posOffset>17780</wp:posOffset>
                </wp:positionV>
                <wp:extent cx="216535" cy="332740"/>
                <wp:effectExtent l="0" t="0" r="37465" b="22860"/>
                <wp:wrapNone/>
                <wp:docPr id="62" name="Rectangle 62"/>
                <wp:cNvGraphicFramePr/>
                <a:graphic xmlns:a="http://schemas.openxmlformats.org/drawingml/2006/main">
                  <a:graphicData uri="http://schemas.microsoft.com/office/word/2010/wordprocessingShape">
                    <wps:wsp>
                      <wps:cNvSpPr/>
                      <wps:spPr>
                        <a:xfrm>
                          <a:off x="0" y="0"/>
                          <a:ext cx="216535" cy="3327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F7ECC" id="Rectangle_x0020_62" o:spid="_x0000_s1026" style="position:absolute;margin-left:257pt;margin-top:1.4pt;width:17.05pt;height:26.2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cqsZcCAACtBQAADgAAAGRycy9lMm9Eb2MueG1srFTfTxsxDH6ftP8hyvu4XqHAKq6oAjFNQoCA&#10;iec0l/QiJXGWpL12f/2c3I8yhjZpWh/SOLY/29/ZvrjcGU22wgcFtqLl0YQSYTnUyq4r+u355tM5&#10;JSEyWzMNVlR0LwK9XHz8cNG6uZhCA7oWniCIDfPWVbSJ0c2LIvBGGBaOwAmLSgnesIiiXxe1Zy2i&#10;G11MJ5PTogVfOw9chICv152SLjK+lILHeymDiERXFHOL+fT5XKWzWFyw+doz1yjep8H+IQvDlMWg&#10;I9Q1i4xsvPoNyijuIYCMRxxMAVIqLnINWE05eVPNU8OcyLUgOcGNNIX/B8vvtg+eqLqip1NKLDP4&#10;jR6RNWbXWhB8Q4JaF+Zo9+QefC8FvKZqd9Kb9I91kF0mdT+SKnaRcHyclqez4xklHFXHx9Ozk0x6&#10;cXB2PsQvAgxJl4p6jJ6pZNvbEDEgmg4mKVYAreobpXUWUp+IK+3JluEXXq3LlDB6/GKl7d8c4+4d&#10;R4RJnkWqv6s43+Jei4Sn7aOQSF2qMSecm/aQDONc2Fh2qobVostxNsHfkOWQfs45AyZkidWN2D3A&#10;YNmBDNhdsb19chW550fnyZ8S65xHjxwZbBydjbLg3wPQWFUfubMfSOqoSSytoN5jY3noJi44fqPw&#10;896yEB+YxxHDYcS1Ee/xkBraikJ/o6QB/+O992SPnY9aSloc2YqG7xvmBSX6q8WZ+FyeYHORmIWT&#10;2dkUBf9as3qtsRtzBdgzJS4ox/M12Uc9XKUH84LbZZmioopZjrEryqMfhKvYrRLcT1wsl9kM59qx&#10;eGufHE/gidXUvs+7F+Zd3+MRh+MOhvFm8zet3tkmTwvLTQSp8hwceO35xp2QG6ffX2npvJaz1WHL&#10;Ln4CAAD//wMAUEsDBBQABgAIAAAAIQCCzC8c3QAAAAgBAAAPAAAAZHJzL2Rvd25yZXYueG1sTI9N&#10;T8MwDIbvSPyHyEjcWNpqHVNpOvEhQOzGYDt7jWkrGqdqsq3w6zEnuNl6rdfPU64m16sjjaHzbCCd&#10;JaCIa287bgy8vz1eLUGFiGyx90wGvijAqjo/K7Gw/sSvdNzERkkJhwINtDEOhdahbslhmPmBWLIP&#10;PzqMso6NtiOepNz1OkuShXbYsXxocaD7lurPzcEZcGu+G7bPCbps8fIdXP10/dDtjLm8mG5vQEWa&#10;4t8x/OILOlTCtPcHtkH1BvJ0Li7RQCYGkufzZQpqL0Oega5K/V+g+gEAAP//AwBQSwECLQAUAAYA&#10;CAAAACEA5JnDwPsAAADhAQAAEwAAAAAAAAAAAAAAAAAAAAAAW0NvbnRlbnRfVHlwZXNdLnhtbFBL&#10;AQItABQABgAIAAAAIQAjsmrh1wAAAJQBAAALAAAAAAAAAAAAAAAAACwBAABfcmVscy8ucmVsc1BL&#10;AQItABQABgAIAAAAIQBuJyqxlwIAAK0FAAAOAAAAAAAAAAAAAAAAACwCAABkcnMvZTJvRG9jLnht&#10;bFBLAQItABQABgAIAAAAIQCCzC8c3QAAAAgBAAAPAAAAAAAAAAAAAAAAAO8EAABkcnMvZG93bnJl&#10;di54bWxQSwUGAAAAAAQABADzAAAA+QUAAAAA&#10;" fillcolor="white [3212]" strokecolor="black [3213]" strokeweight="1pt"/>
            </w:pict>
          </mc:Fallback>
        </mc:AlternateContent>
      </w:r>
      <w:r>
        <w:rPr>
          <w:noProof/>
        </w:rPr>
        <mc:AlternateContent>
          <mc:Choice Requires="wps">
            <w:drawing>
              <wp:anchor distT="0" distB="0" distL="114300" distR="114300" simplePos="0" relativeHeight="251691008" behindDoc="1" locked="0" layoutInCell="1" allowOverlap="1" wp14:anchorId="5FB4608E" wp14:editId="7CBBE6EB">
                <wp:simplePos x="0" y="0"/>
                <wp:positionH relativeFrom="column">
                  <wp:posOffset>3479800</wp:posOffset>
                </wp:positionH>
                <wp:positionV relativeFrom="paragraph">
                  <wp:posOffset>119380</wp:posOffset>
                </wp:positionV>
                <wp:extent cx="1486535" cy="2540"/>
                <wp:effectExtent l="0" t="76200" r="62865" b="99060"/>
                <wp:wrapNone/>
                <wp:docPr id="51" name="Straight Arrow Connector 51"/>
                <wp:cNvGraphicFramePr/>
                <a:graphic xmlns:a="http://schemas.openxmlformats.org/drawingml/2006/main">
                  <a:graphicData uri="http://schemas.microsoft.com/office/word/2010/wordprocessingShape">
                    <wps:wsp>
                      <wps:cNvCnPr/>
                      <wps:spPr>
                        <a:xfrm>
                          <a:off x="0" y="0"/>
                          <a:ext cx="1486535" cy="254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5EF13" id="Straight_x0020_Arrow_x0020_Connector_x0020_51" o:spid="_x0000_s1026" type="#_x0000_t32" style="position:absolute;margin-left:274pt;margin-top:9.4pt;width:117.05pt;height:.2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wmnvcBAABQBAAADgAAAGRycy9lMm9Eb2MueG1srFTbjtMwEH1H4h8sv9OkZbtaVU1XqGV5QVCx&#10;8AFex04s+abx0LR/z9hpU27SahEvji9zZs45Hmd9f3SWHRQkE3zD57OaM+VlaI3vGv7t68ObO84S&#10;Ct8KG7xq+Eklfr95/Wo9xJVahD7YVgGjJD6thtjwHjGuqirJXjmRZiEqT4c6gBNIS+iqFsRA2Z2t&#10;FnV9Ww0B2ghBqpRodzce8k3Jr7WS+FnrpJDZhhM3LCOU8SmP1WYtVh2I2Bt5piH+gYUTxlPRKdVO&#10;oGDfwfyRyhkJIQWNMxlcFbQ2UhUNpGZe/6bmsRdRFS1kToqTTen/pZWfDntgpm34cs6ZF47u6BFB&#10;mK5H9g4gDGwbvCcfAzAKIb+GmFYE2/o9nFcp7iGLP2pw+Uuy2LF4fJo8VkdkkjbnN3e3y7dLziSd&#10;LZY35QqqKzZCwg8qOJYnDU9nLhOJebFZHD4mpOoEvAByYevzmII17YOxtixyJ6mtBXYQ1AN4LBoI&#10;90tUTrITqR+DWpqNnYHC2Pe+ZXiKZAyCEb6zKp9Rhlytym6M+ssMT1aNTL4oTb5mxYVx6egrDyGl&#10;8njhYj1FZ5gm1hOwfh54js9QVbr9JeAJUSoHjxPYGR/gb9Wv9ukx/uLAqDtb8BTaU+mMYg21bfHq&#10;/MTyu/h5XeDXH8HmBwAAAP//AwBQSwMEFAAGAAgAAAAhAEY01XHcAAAACQEAAA8AAABkcnMvZG93&#10;bnJldi54bWxMj8FOwzAQRO9I/IO1SNyo01AgDXGqKhVnoMDdjZc4arxObbcNfD3LCY47M5qdV60m&#10;N4gThth7UjCfZSCQWm966hS8vz3dFCBi0mT04AkVfGGEVX15UenS+DO94mmbOsElFEutwKY0llLG&#10;1qLTceZHJPY+fXA68Rk6aYI+c7kbZJ5l99LpnviD1SM2Ftv99ugU3L40m/Xy43n/PS3i4bDxvbeh&#10;Uer6alo/gkg4pb8w/M7n6VDzpp0/koliUHC3KJglsVEwAgceinwOYsfCMgdZV/I/Qf0DAAD//wMA&#10;UEsBAi0AFAAGAAgAAAAhAOSZw8D7AAAA4QEAABMAAAAAAAAAAAAAAAAAAAAAAFtDb250ZW50X1R5&#10;cGVzXS54bWxQSwECLQAUAAYACAAAACEAI7Jq4dcAAACUAQAACwAAAAAAAAAAAAAAAAAsAQAAX3Jl&#10;bHMvLnJlbHNQSwECLQAUAAYACAAAACEA1GwmnvcBAABQBAAADgAAAAAAAAAAAAAAAAAsAgAAZHJz&#10;L2Uyb0RvYy54bWxQSwECLQAUAAYACAAAACEARjTVcdwAAAAJAQAADwAAAAAAAAAAAAAAAABPBAAA&#10;ZHJzL2Rvd25yZXYueG1sUEsFBgAAAAAEAAQA8wAAAFgFAAAAAA==&#10;" strokecolor="black [3213]" strokeweight=".5pt">
                <v:stroke dashstyle="dash" endarrow="block" joinstyle="miter"/>
              </v:shape>
            </w:pict>
          </mc:Fallback>
        </mc:AlternateContent>
      </w:r>
      <w:r w:rsidR="00482E02">
        <w:tab/>
      </w:r>
    </w:p>
    <w:p w14:paraId="73D06ACB" w14:textId="77777777" w:rsidR="00B7490C" w:rsidRDefault="00521476">
      <w:r>
        <w:rPr>
          <w:noProof/>
        </w:rPr>
        <mc:AlternateContent>
          <mc:Choice Requires="wps">
            <w:drawing>
              <wp:anchor distT="0" distB="0" distL="114300" distR="114300" simplePos="0" relativeHeight="251692032" behindDoc="1" locked="0" layoutInCell="1" allowOverlap="1" wp14:anchorId="77589F39" wp14:editId="4F96BDDB">
                <wp:simplePos x="0" y="0"/>
                <wp:positionH relativeFrom="column">
                  <wp:posOffset>5537200</wp:posOffset>
                </wp:positionH>
                <wp:positionV relativeFrom="paragraph">
                  <wp:posOffset>47625</wp:posOffset>
                </wp:positionV>
                <wp:extent cx="0" cy="802640"/>
                <wp:effectExtent l="0" t="0" r="25400" b="35560"/>
                <wp:wrapNone/>
                <wp:docPr id="68" name="Straight Connector 68"/>
                <wp:cNvGraphicFramePr/>
                <a:graphic xmlns:a="http://schemas.openxmlformats.org/drawingml/2006/main">
                  <a:graphicData uri="http://schemas.microsoft.com/office/word/2010/wordprocessingShape">
                    <wps:wsp>
                      <wps:cNvCnPr/>
                      <wps:spPr>
                        <a:xfrm>
                          <a:off x="0" y="0"/>
                          <a:ext cx="0" cy="8026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22F5D" id="Straight_x0020_Connector_x0020_68"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36pt,3.75pt" to="436pt,6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qPDdcBAAAcBAAADgAAAGRycy9lMm9Eb2MueG1srFNdr9sgDH2ftP+AeF+TVlN1FTW9D63uXqat&#10;2t1+AJdAgwQYGdak/36GpOm+pGnTXhxsfGyfg7N7HJ1lF4XRgG/5elVzpryEzvhzy798fnrzwFlM&#10;wnfCglctv6rIH/evX+2G0KgN9GA7hYyK+NgMoeV9SqGpqih75URcQVCeLjWgE4lcPFcdioGqO1tt&#10;6npbDYBdQJAqRooep0u+L/W1VjJ91DqqxGzLabZULBb7km2134nmjCL0Rs5jiH+YwgnjqelS6iiS&#10;YF/R/FLKGYkQQaeVBFeB1kaqwoHYrOuf2Dz3IqjChcSJYZEp/r+y8sPlhMx0Ld/SS3nh6I2eEwpz&#10;7hM7gPekICCjS1JqCLEhwMGfcPZiOGGmPWp0+UuE2FjUvS7qqjExOQUlRR/qzfZtEb664wLG9E6B&#10;Y/nQcmt85i0acXkfE/Wi1FtKDlufbQRruidjbXHyxqiDRXYR9NZpXOeJCfdDVi5yFLGfkjo6zVm5&#10;YpX5TYzKKV2tmrp9Upo0Ig7rMlXZznsvIaXy6dbPesrOME2TLcD6z8A5P0NV2dy/AS+I0hl8WsDO&#10;eMDfdb9LpKf8mwIT7yzBC3TX8tZFGlrBouj8u+Qd/94v8PtPvf8GAAD//wMAUEsDBBQABgAIAAAA&#10;IQCYdUch3QAAAAkBAAAPAAAAZHJzL2Rvd25yZXYueG1sTI9PT8JAFMTvJn6HzTPxJltAoNRuiTHh&#10;aoRqwnHpvv6B7tumu4X67X3GAx4nM5n5TboZbSsu2PvGkYLpJAKBVDjTUKXgM98+xSB80GR06wgV&#10;fKOHTXZ/l+rEuCvt8LIPleAS8olWUIfQJVL6okar/cR1SOyVrrc6sOwraXp95XLbylkULaXVDfFC&#10;rTt8q7E47wer4HRYLta5LLcf03h3eC78UOZf70o9PoyvLyACjuEWhl98RoeMmY5uIONFqyBezfhL&#10;ULBagGD/Tx85OJ+vQWap/P8g+wEAAP//AwBQSwECLQAUAAYACAAAACEA5JnDwPsAAADhAQAAEwAA&#10;AAAAAAAAAAAAAAAAAAAAW0NvbnRlbnRfVHlwZXNdLnhtbFBLAQItABQABgAIAAAAIQAjsmrh1wAA&#10;AJQBAAALAAAAAAAAAAAAAAAAACwBAABfcmVscy8ucmVsc1BLAQItABQABgAIAAAAIQD3qo8N1wEA&#10;ABwEAAAOAAAAAAAAAAAAAAAAACwCAABkcnMvZTJvRG9jLnhtbFBLAQItABQABgAIAAAAIQCYdUch&#10;3QAAAAkBAAAPAAAAAAAAAAAAAAAAAC8EAABkcnMvZG93bnJldi54bWxQSwUGAAAAAAQABADzAAAA&#10;OQUAAAAA&#10;" strokecolor="black [3213]" strokeweight=".5pt">
                <v:stroke dashstyle="dash" joinstyle="miter"/>
              </v:line>
            </w:pict>
          </mc:Fallback>
        </mc:AlternateContent>
      </w:r>
      <w:r>
        <w:rPr>
          <w:noProof/>
        </w:rPr>
        <mc:AlternateContent>
          <mc:Choice Requires="wps">
            <w:drawing>
              <wp:anchor distT="0" distB="0" distL="114300" distR="114300" simplePos="0" relativeHeight="251695104" behindDoc="1" locked="0" layoutInCell="1" allowOverlap="1" wp14:anchorId="664EA2A3" wp14:editId="64FE5765">
                <wp:simplePos x="0" y="0"/>
                <wp:positionH relativeFrom="column">
                  <wp:posOffset>3708400</wp:posOffset>
                </wp:positionH>
                <wp:positionV relativeFrom="paragraph">
                  <wp:posOffset>174625</wp:posOffset>
                </wp:positionV>
                <wp:extent cx="1257935" cy="33274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2579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EE2C4F" w14:textId="77777777" w:rsidR="00521476" w:rsidRPr="00A05179" w:rsidRDefault="00482E02" w:rsidP="00521476">
                            <w:pPr>
                              <w:jc w:val="center"/>
                              <w:rPr>
                                <w:sz w:val="22"/>
                                <w:szCs w:val="22"/>
                              </w:rPr>
                            </w:pPr>
                            <w:r>
                              <w:rPr>
                                <w:sz w:val="22"/>
                                <w:szCs w:val="22"/>
                              </w:rPr>
                              <w:t>ev</w:t>
                            </w:r>
                            <w:r w:rsidR="00521476">
                              <w:rPr>
                                <w:sz w:val="22"/>
                                <w:szCs w:val="22"/>
                              </w:rPr>
                              <w:t>e</w:t>
                            </w:r>
                            <w:r>
                              <w:rPr>
                                <w:sz w:val="22"/>
                                <w:szCs w:val="22"/>
                              </w:rPr>
                              <w:t>nt</w:t>
                            </w:r>
                            <w:r w:rsidR="00521476">
                              <w:rPr>
                                <w:sz w:val="22"/>
                                <w:szCs w:val="22"/>
                              </w:rPr>
                              <w:t>ShowView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EA2A3" id="Text_x0020_Box_x0020_72" o:spid="_x0000_s1056" type="#_x0000_t202" style="position:absolute;margin-left:292pt;margin-top:13.75pt;width:99.05pt;height:26.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GntXsCAABjBQAADgAAAGRycy9lMm9Eb2MueG1srFTdT9swEH+ftP/B8vtIW+g6Kl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004c8JS&#10;jx5Ui+wztIxYVJ/GxznB7j0BsSU+9XngR2KmtFsdbPpTQozkVOndvrrJmkxKk+ns9HjKmSTZ8fFk&#10;dpLLX7xo+xDxiwLLElHyQN3LRRXb64gUCUEHSHLm4Ko2JnfQuN8YBOw4Ko9Ar50S6QLOFO6MSlrG&#10;fVOaSpDjTow8fOrCBLYVNDZCSuUwp5ztEjqhNPl+i2KPT6pdVG9R3mtkz+Bwr2xrByFX6VXY1Y8h&#10;ZN3hqX4HeScS21Wbez+eDg1dQbWjPgfoNiV6eVVTM65FxDsRaDWotbTueEsfbaApOfQUZ2sIv/7G&#10;T3iaWJJy1tCqlTz+3IigODNfHc3y6fiERoFhfpxMZxN6hEPJ6lDiNvYCqC1jOixeZjLh0QykDmAf&#10;6Sosk1cSCSfJd8lxIC+wOwB0VaRaLjOIttELvHb3XibTqcxp1B7aRxF8P49Ik3wDw1KK+aux7LBJ&#10;08Fyg6DrPLOp0F1V+wbQJudR7q9OOhWH74x6uY2LZwAAAP//AwBQSwMEFAAGAAgAAAAhAMgKSxTf&#10;AAAACQEAAA8AAABkcnMvZG93bnJldi54bWxMj81OwzAQhO9IvIO1SNyo3aihSRqnQiCuIMqP1Jsb&#10;b5OIeB3FbhPenuVEb7Oa0ew35XZ2vTjjGDpPGpYLBQKp9rajRsPH+/NdBiJEQ9b0nlDDDwbYVtdX&#10;pSmsn+gNz7vYCC6hUBgNbYxDIWWoW3QmLPyAxN7Rj85EPsdG2tFMXO56mSh1L53piD+0ZsDHFuvv&#10;3clp+Hw57r9W6rV5cukw+VlJcrnU+vZmftiAiDjH/zD84TM6VMx08CeyQfQa0mzFW6KGZJ2C4MA6&#10;S5YgDizyHGRVyssF1S8AAAD//wMAUEsBAi0AFAAGAAgAAAAhAOSZw8D7AAAA4QEAABMAAAAAAAAA&#10;AAAAAAAAAAAAAFtDb250ZW50X1R5cGVzXS54bWxQSwECLQAUAAYACAAAACEAI7Jq4dcAAACUAQAA&#10;CwAAAAAAAAAAAAAAAAAsAQAAX3JlbHMvLnJlbHNQSwECLQAUAAYACAAAACEAnzGntXsCAABjBQAA&#10;DgAAAAAAAAAAAAAAAAAsAgAAZHJzL2Uyb0RvYy54bWxQSwECLQAUAAYACAAAACEAyApLFN8AAAAJ&#10;AQAADwAAAAAAAAAAAAAAAADTBAAAZHJzL2Rvd25yZXYueG1sUEsFBgAAAAAEAAQA8wAAAN8FAAAA&#10;AA==&#10;" filled="f" stroked="f">
                <v:textbox>
                  <w:txbxContent>
                    <w:p w14:paraId="50EE2C4F" w14:textId="77777777" w:rsidR="00521476" w:rsidRPr="00A05179" w:rsidRDefault="00482E02" w:rsidP="00521476">
                      <w:pPr>
                        <w:jc w:val="center"/>
                        <w:rPr>
                          <w:sz w:val="22"/>
                          <w:szCs w:val="22"/>
                        </w:rPr>
                      </w:pPr>
                      <w:r>
                        <w:rPr>
                          <w:sz w:val="22"/>
                          <w:szCs w:val="22"/>
                        </w:rPr>
                        <w:t>ev</w:t>
                      </w:r>
                      <w:r w:rsidR="00521476">
                        <w:rPr>
                          <w:sz w:val="22"/>
                          <w:szCs w:val="22"/>
                        </w:rPr>
                        <w:t>e</w:t>
                      </w:r>
                      <w:r>
                        <w:rPr>
                          <w:sz w:val="22"/>
                          <w:szCs w:val="22"/>
                        </w:rPr>
                        <w:t>nt</w:t>
                      </w:r>
                      <w:r w:rsidR="00521476">
                        <w:rPr>
                          <w:sz w:val="22"/>
                          <w:szCs w:val="22"/>
                        </w:rPr>
                        <w:t>ShowView</w:t>
                      </w:r>
                    </w:p>
                  </w:txbxContent>
                </v:textbox>
              </v:shape>
            </w:pict>
          </mc:Fallback>
        </mc:AlternateContent>
      </w:r>
    </w:p>
    <w:p w14:paraId="55C0D3CF" w14:textId="1FC9C5B2" w:rsidR="00B7490C" w:rsidRDefault="00BE6F41" w:rsidP="009123B1">
      <w:pPr>
        <w:tabs>
          <w:tab w:val="left" w:pos="6600"/>
        </w:tabs>
      </w:pPr>
      <w:r>
        <w:rPr>
          <w:noProof/>
        </w:rPr>
        <mc:AlternateContent>
          <mc:Choice Requires="wps">
            <w:drawing>
              <wp:anchor distT="0" distB="0" distL="114300" distR="114300" simplePos="0" relativeHeight="251695104" behindDoc="1" locked="0" layoutInCell="1" allowOverlap="1" wp14:anchorId="78642637" wp14:editId="0C6B998F">
                <wp:simplePos x="0" y="0"/>
                <wp:positionH relativeFrom="column">
                  <wp:posOffset>508635</wp:posOffset>
                </wp:positionH>
                <wp:positionV relativeFrom="paragraph">
                  <wp:posOffset>204470</wp:posOffset>
                </wp:positionV>
                <wp:extent cx="4914265" cy="2540"/>
                <wp:effectExtent l="25400" t="76200" r="0" b="99060"/>
                <wp:wrapNone/>
                <wp:docPr id="70" name="Straight Arrow Connector 70"/>
                <wp:cNvGraphicFramePr/>
                <a:graphic xmlns:a="http://schemas.openxmlformats.org/drawingml/2006/main">
                  <a:graphicData uri="http://schemas.microsoft.com/office/word/2010/wordprocessingShape">
                    <wps:wsp>
                      <wps:cNvCnPr/>
                      <wps:spPr>
                        <a:xfrm flipV="1">
                          <a:off x="0" y="0"/>
                          <a:ext cx="491426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219A98" id="Straight_x0020_Arrow_x0020_Connector_x0020_70" o:spid="_x0000_s1026" type="#_x0000_t32" style="position:absolute;margin-left:40.05pt;margin-top:16.1pt;width:386.95pt;height:.2pt;flip:y;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BsHxQCAACEBAAADgAAAGRycy9lMm9Eb2MueG1srFRNj9MwFLwj8R8s32naqrtA1HSFWpYLgmoX&#10;uHud58aSv/Rsmvbf8+ykKV9CAnGx7PjNeGb8nPXdyRp2BIzau4YvZnPOwEnfando+OdP9y9ecRaT&#10;cK0w3kHDzxD53eb5s3Ufalj6zpsWkBGJi3UfGt6lFOqqirIDK+LMB3C0qTxakWiJh6pF0RO7NdVy&#10;Pr+teo9tQC8hRvq6Gzb5pvArBTJ9VCpCYqbhpC2VEcv4lMdqsxb1AUXotBxliH9QYYV2dOhEtRNJ&#10;sK+of6GyWqKPXqWZ9LbySmkJxQO5Wcx/cvPYiQDFC4UTwxRT/H+08sNxj0y3DX9J8Thh6Y4eEwp9&#10;6BJ7g+h7tvXOUY4eGZVQXn2INcG2bo/jKoY9ZvMnhZYpo8MXaoUSBxlkp5L2eUobTolJ+rh6vVgt&#10;b284k7S3vFkV8mpgyWwBY3oH3rI8aXgcVU1yhhPE8X1MpIOAF0AGG5fH6I1u77UxZZF7CrYG2VFQ&#10;N6TTIrsh3A9VmWQnYjcUtTQbeqQD0b51LUvnQBEl1MIdDHDWN9xCy5kB6v88I05RJ6HNtdpR649n&#10;ZV1VTnDIrMzS2cCg+QEU3QVlM3grr+CqWEgJLl1UG0fVGabI3wScl9j/CBzrMxTKC/kb8IQoJ3uX&#10;JrDVzuPvTr8GrYb6SwKD7xzBk2/PpZtKNNTq5V7GZ5nf0vfrAr/+PDbfAAAA//8DAFBLAwQUAAYA&#10;CAAAACEAWh2IHd0AAAAIAQAADwAAAGRycy9kb3ducmV2LnhtbEyPwU7DMBBE75X4B2uRuLVOAq2i&#10;EKcCJBBCXAhUXN14G0fE6yh20/Tv2Z7guDOj2Tfldna9mHAMnScF6SoBgdR401Gr4OvzeZmDCFGT&#10;0b0nVHDGANvqalHqwvgTfeBUx1ZwCYVCK7AxDoWUobHodFj5AYm9gx+djnyOrTSjPnG562WWJBvp&#10;dEf8weoBnyw2P/XRKTjQq6RdvQ6789t7+m2nF9SPTqmb6/nhHkTEOf6F4YLP6FAx094fyQTRK8iT&#10;lJMKbrMMBPv5+o637S/CBmRVyv8Dql8AAAD//wMAUEsBAi0AFAAGAAgAAAAhAOSZw8D7AAAA4QEA&#10;ABMAAAAAAAAAAAAAAAAAAAAAAFtDb250ZW50X1R5cGVzXS54bWxQSwECLQAUAAYACAAAACEAI7Jq&#10;4dcAAACUAQAACwAAAAAAAAAAAAAAAAAsAQAAX3JlbHMvLnJlbHNQSwECLQAUAAYACAAAACEAWXBs&#10;HxQCAACEBAAADgAAAAAAAAAAAAAAAAAsAgAAZHJzL2Uyb0RvYy54bWxQSwECLQAUAAYACAAAACEA&#10;Wh2IHd0AAAAIAQAADwAAAAAAAAAAAAAAAABsBAAAZHJzL2Rvd25yZXYueG1sUEsFBgAAAAAEAAQA&#10;8wAAAHYFAAAAAA==&#10;" strokecolor="black [3213]" strokeweight=".5pt">
                <v:stroke dashstyle="dash" startarrow="block" joinstyle="miter"/>
              </v:shape>
            </w:pict>
          </mc:Fallback>
        </mc:AlternateContent>
      </w:r>
      <w:r w:rsidR="00521476">
        <w:rPr>
          <w:noProof/>
        </w:rPr>
        <mc:AlternateContent>
          <mc:Choice Requires="wps">
            <w:drawing>
              <wp:anchor distT="0" distB="0" distL="114300" distR="114300" simplePos="0" relativeHeight="251695104" behindDoc="1" locked="0" layoutInCell="1" allowOverlap="1" wp14:anchorId="3FC88444" wp14:editId="16EEAA97">
                <wp:simplePos x="0" y="0"/>
                <wp:positionH relativeFrom="column">
                  <wp:posOffset>5435600</wp:posOffset>
                </wp:positionH>
                <wp:positionV relativeFrom="paragraph">
                  <wp:posOffset>102870</wp:posOffset>
                </wp:positionV>
                <wp:extent cx="216535" cy="335280"/>
                <wp:effectExtent l="0" t="0" r="37465" b="20320"/>
                <wp:wrapNone/>
                <wp:docPr id="69" name="Rectangle 10"/>
                <wp:cNvGraphicFramePr/>
                <a:graphic xmlns:a="http://schemas.openxmlformats.org/drawingml/2006/main">
                  <a:graphicData uri="http://schemas.microsoft.com/office/word/2010/wordprocessingShape">
                    <wps:wsp>
                      <wps:cNvSpPr/>
                      <wps:spPr>
                        <a:xfrm>
                          <a:off x="0" y="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51625" id="Rectangle_x0020_10" o:spid="_x0000_s1026" style="position:absolute;margin-left:428pt;margin-top:8.1pt;width:17.05pt;height:26.4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CW+ZYCAACtBQAADgAAAGRycy9lMm9Eb2MueG1srFTfTxsxDH6ftP8hyvu4XqEMKq6oAjFNQoCA&#10;iec0l/QiJXGWpL12f/2c3I8yhjZpWh/S+Gx/tr/YvrjcGU22wgcFtqLl0YQSYTnUyq4r+u355tMZ&#10;JSEyWzMNVlR0LwK9XHz8cNG6uZhCA7oWniCIDfPWVbSJ0c2LIvBGGBaOwAmLSgnesIiiXxe1Zy2i&#10;G11MJ5PTogVfOw9chIBfrzslXWR8KQWP91IGEYmuKOYW8+nzuUpnsbhg87VnrlG8T4P9QxaGKYtB&#10;R6hrFhnZePUblFHcQwAZjziYAqRUXOQasJpy8qaap4Y5kWtBcoIbaQr/D5bfbR88UXVFT88psczg&#10;Gz0ia8yutSBlJqh1YY52T+7BI11JCnhN1e6kN+kf6yC7TOp+JFXsIuH4cVqezo5nlHBUHR/PpmcZ&#10;szg4Ox/iFwGGpEtFPUbPVLLtbYgYEE0HkxQrgFb1jdI6C6lPxJX2ZMvwhVfrMr0oevxipe3fHOPu&#10;HUeESZ7FoeJ8i3stEp62j0IidanGnHBu2kMyjHNhY9mpGlaLLsfZBH9DlkP6OecMmJAlVjdi9wCD&#10;ZQcyYHfF9vbJVeSeH50nf0qscx49cmSwcXQ2yoJ/D0BjVX3kzn4gqaMmsbSCeo+N5aGbuOD4jcLn&#10;vWUhPjCPI4bDiGsj3uMhNbQVhf5GSQP+x3vfkz12PmopaXFkKxq+b5gXlOivFmfivDw5STOehZPZ&#10;5ykK/rVm9VpjN+YKsGdKXFCO52uyj3q4Sg/mBbfLMkVFFbMcY1eURz8IV7FbJbifuFgusxnOtWPx&#10;1j45nsATq6l9n3cvzLu+xyMOxx0M483mb1q9s02eFpabCFLlOTjw2vONOyE3Tr+/0tJ5LWerw5Zd&#10;/AQAAP//AwBQSwMEFAAGAAgAAAAhAIRlAL7dAAAACQEAAA8AAABkcnMvZG93bnJldi54bWxMj0tP&#10;wzAQhO9I/AdrkbhRu5EIaYhT8RAguFEe5228JBHxOordNvDrWU5wHM1o5ptqPftB7WmKfWALy4UB&#10;RdwE13Nr4fXl7qwAFROywyEwWfiiCOv6+KjC0oUDP9N+k1olJRxLtNClNJZax6Yjj3ERRmLxPsLk&#10;MYmcWu0mPEi5H3RmTK499iwLHY5001Hzudl5C/6Jr8e3B4M+yx+/o2/uL277d2tPT+arS1CJ5vQX&#10;hl98QYdamLZhxy6qwUJxnsuXJEaegZJAsTJLUFsL+cqAriv9/0H9AwAA//8DAFBLAQItABQABgAI&#10;AAAAIQDkmcPA+wAAAOEBAAATAAAAAAAAAAAAAAAAAAAAAABbQ29udGVudF9UeXBlc10ueG1sUEsB&#10;Ai0AFAAGAAgAAAAhACOyauHXAAAAlAEAAAsAAAAAAAAAAAAAAAAALAEAAF9yZWxzLy5yZWxzUEsB&#10;Ai0AFAAGAAgAAAAhAKKAlvmWAgAArQUAAA4AAAAAAAAAAAAAAAAALAIAAGRycy9lMm9Eb2MueG1s&#10;UEsBAi0AFAAGAAgAAAAhAIRlAL7dAAAACQEAAA8AAAAAAAAAAAAAAAAA7gQAAGRycy9kb3ducmV2&#10;LnhtbFBLBQYAAAAABAAEAPMAAAD4BQAAAAA=&#10;" fillcolor="white [3212]" strokecolor="black [3213]" strokeweight="1pt"/>
            </w:pict>
          </mc:Fallback>
        </mc:AlternateContent>
      </w:r>
    </w:p>
    <w:tbl>
      <w:tblPr>
        <w:tblStyle w:val="TableGrid"/>
        <w:tblW w:w="0" w:type="auto"/>
        <w:tblLook w:val="04A0" w:firstRow="1" w:lastRow="0" w:firstColumn="1" w:lastColumn="0" w:noHBand="0" w:noVBand="1"/>
      </w:tblPr>
      <w:tblGrid>
        <w:gridCol w:w="9350"/>
      </w:tblGrid>
      <w:tr w:rsidR="00B7490C" w14:paraId="05B57414" w14:textId="77777777" w:rsidTr="00B7490C">
        <w:tc>
          <w:tcPr>
            <w:tcW w:w="9350" w:type="dxa"/>
          </w:tcPr>
          <w:p w14:paraId="618A9639" w14:textId="77777777" w:rsidR="00B7490C" w:rsidRDefault="00B7490C" w:rsidP="00B7490C">
            <w:pPr>
              <w:jc w:val="center"/>
            </w:pPr>
            <w:r>
              <w:rPr>
                <w:u w:val="single"/>
              </w:rPr>
              <w:lastRenderedPageBreak/>
              <w:t>Create New Event Scenario (Alternate Flow)</w:t>
            </w:r>
          </w:p>
          <w:p w14:paraId="1CB1E35F" w14:textId="77777777" w:rsidR="00B7490C" w:rsidRDefault="00B7490C" w:rsidP="00B7490C">
            <w:pPr>
              <w:jc w:val="center"/>
            </w:pPr>
          </w:p>
          <w:p w14:paraId="6F6C851B" w14:textId="77777777" w:rsidR="00B7490C" w:rsidRDefault="00B7490C" w:rsidP="00B7490C">
            <w:r>
              <w:t>1.) User navigates to the Create New Event page by clicking one of the Create New Event buttons.</w:t>
            </w:r>
          </w:p>
          <w:p w14:paraId="313B5598" w14:textId="77777777" w:rsidR="00B7490C" w:rsidRDefault="00B7490C" w:rsidP="00B7490C">
            <w:r>
              <w:t>2.) User enters in the information for the event, including the name, header image, date, start time, and description. They leave the hashtag field blank.</w:t>
            </w:r>
          </w:p>
          <w:p w14:paraId="4C4F7A91" w14:textId="77777777" w:rsidR="00B7490C" w:rsidRDefault="00B7490C" w:rsidP="00B7490C">
            <w:r>
              <w:t>3.) User clicks the Create Event button to try to create the event.</w:t>
            </w:r>
          </w:p>
          <w:p w14:paraId="201DD80E" w14:textId="77777777" w:rsidR="00B7490C" w:rsidRDefault="00B7490C" w:rsidP="00B7490C">
            <w:r>
              <w:t>4.) An error on the page indicates that the user must enter an event hashtag.</w:t>
            </w:r>
          </w:p>
          <w:p w14:paraId="33F66096" w14:textId="77777777" w:rsidR="00B7490C" w:rsidRDefault="00B7490C" w:rsidP="00B7490C">
            <w:r>
              <w:t>5.) User re-enters in an invalid event hashtag.</w:t>
            </w:r>
          </w:p>
          <w:p w14:paraId="0DE4299F" w14:textId="77777777" w:rsidR="00B7490C" w:rsidRDefault="00B7490C" w:rsidP="00B7490C">
            <w:r>
              <w:t>6.) User clicks the Create Event button to try to create the event.</w:t>
            </w:r>
          </w:p>
          <w:p w14:paraId="051D650C" w14:textId="77777777" w:rsidR="00B7490C" w:rsidRDefault="00B7490C" w:rsidP="00B7490C">
            <w:r>
              <w:t>7.) An error on the page indicates that the user must enter a valid hashtag.</w:t>
            </w:r>
          </w:p>
          <w:p w14:paraId="53BA3E3F" w14:textId="77777777" w:rsidR="00B7490C" w:rsidRDefault="00B7490C" w:rsidP="00B7490C">
            <w:r>
              <w:t>8.) User re-enters in a valid event hashtag.</w:t>
            </w:r>
          </w:p>
          <w:p w14:paraId="2AF2DC44" w14:textId="77777777" w:rsidR="00B7490C" w:rsidRPr="00B7490C" w:rsidRDefault="00B7490C" w:rsidP="00B7490C">
            <w:r>
              <w:t>9.) User clicks the Create Event button to create the event and view it on the event page.</w:t>
            </w:r>
          </w:p>
          <w:p w14:paraId="41F8ED54" w14:textId="5149F12B" w:rsidR="00B7490C" w:rsidRPr="00B7490C" w:rsidRDefault="00B7490C" w:rsidP="00B7490C">
            <w:pPr>
              <w:jc w:val="center"/>
            </w:pPr>
          </w:p>
        </w:tc>
      </w:tr>
    </w:tbl>
    <w:p w14:paraId="1D3155AB" w14:textId="7E42B4FC" w:rsidR="009123B1" w:rsidRDefault="00B3082D">
      <w:r>
        <w:rPr>
          <w:noProof/>
        </w:rPr>
        <mc:AlternateContent>
          <mc:Choice Requires="wpg">
            <w:drawing>
              <wp:anchor distT="0" distB="0" distL="114300" distR="114300" simplePos="0" relativeHeight="251740160" behindDoc="1" locked="0" layoutInCell="1" allowOverlap="1" wp14:anchorId="05572BDC" wp14:editId="08F28692">
                <wp:simplePos x="0" y="0"/>
                <wp:positionH relativeFrom="column">
                  <wp:posOffset>-63500</wp:posOffset>
                </wp:positionH>
                <wp:positionV relativeFrom="paragraph">
                  <wp:posOffset>189230</wp:posOffset>
                </wp:positionV>
                <wp:extent cx="6172835" cy="2567940"/>
                <wp:effectExtent l="0" t="0" r="24765" b="48260"/>
                <wp:wrapNone/>
                <wp:docPr id="118" name="Group 118"/>
                <wp:cNvGraphicFramePr/>
                <a:graphic xmlns:a="http://schemas.openxmlformats.org/drawingml/2006/main">
                  <a:graphicData uri="http://schemas.microsoft.com/office/word/2010/wordprocessingGroup">
                    <wpg:wgp>
                      <wpg:cNvGrpSpPr/>
                      <wpg:grpSpPr>
                        <a:xfrm>
                          <a:off x="0" y="0"/>
                          <a:ext cx="6172835" cy="2567940"/>
                          <a:chOff x="0" y="0"/>
                          <a:chExt cx="6172835" cy="2567940"/>
                        </a:xfrm>
                      </wpg:grpSpPr>
                      <wpg:grpSp>
                        <wpg:cNvPr id="116" name="Group 116"/>
                        <wpg:cNvGrpSpPr/>
                        <wpg:grpSpPr>
                          <a:xfrm>
                            <a:off x="0" y="0"/>
                            <a:ext cx="6172835" cy="2567940"/>
                            <a:chOff x="0" y="0"/>
                            <a:chExt cx="6172835" cy="2567940"/>
                          </a:xfrm>
                        </wpg:grpSpPr>
                        <wpg:grpSp>
                          <wpg:cNvPr id="112" name="Group 112"/>
                          <wpg:cNvGrpSpPr/>
                          <wpg:grpSpPr>
                            <a:xfrm>
                              <a:off x="0" y="0"/>
                              <a:ext cx="6172835" cy="2567940"/>
                              <a:chOff x="0" y="0"/>
                              <a:chExt cx="6172835" cy="2567940"/>
                            </a:xfrm>
                          </wpg:grpSpPr>
                          <wpg:grpSp>
                            <wpg:cNvPr id="111" name="Group 111"/>
                            <wpg:cNvGrpSpPr/>
                            <wpg:grpSpPr>
                              <a:xfrm>
                                <a:off x="0" y="0"/>
                                <a:ext cx="6172835" cy="2567940"/>
                                <a:chOff x="0" y="0"/>
                                <a:chExt cx="6172835" cy="2567940"/>
                              </a:xfrm>
                            </wpg:grpSpPr>
                            <wps:wsp>
                              <wps:cNvPr id="81" name="Text Box 81"/>
                              <wps:cNvSpPr txBox="1"/>
                              <wps:spPr>
                                <a:xfrm>
                                  <a:off x="1320800" y="86360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374873" w14:textId="77777777" w:rsidR="009123B1" w:rsidRPr="00A05179" w:rsidRDefault="009123B1" w:rsidP="009123B1">
                                    <w:pPr>
                                      <w:jc w:val="center"/>
                                      <w:rPr>
                                        <w:sz w:val="22"/>
                                        <w:szCs w:val="22"/>
                                      </w:rPr>
                                    </w:pPr>
                                    <w:r>
                                      <w:rPr>
                                        <w:sz w:val="22"/>
                                        <w:szCs w:val="22"/>
                                      </w:rPr>
                                      <w:t>eventNewView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oup 110"/>
                              <wpg:cNvGrpSpPr/>
                              <wpg:grpSpPr>
                                <a:xfrm>
                                  <a:off x="0" y="0"/>
                                  <a:ext cx="6172835" cy="2567940"/>
                                  <a:chOff x="0" y="0"/>
                                  <a:chExt cx="6172835" cy="2567940"/>
                                </a:xfrm>
                              </wpg:grpSpPr>
                              <wps:wsp>
                                <wps:cNvPr id="74" name="Rectangle 74"/>
                                <wps:cNvSpPr/>
                                <wps:spPr>
                                  <a:xfrm>
                                    <a:off x="3086100" y="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A273A" w14:textId="77777777" w:rsidR="009123B1" w:rsidRPr="005114E5" w:rsidRDefault="009123B1" w:rsidP="009123B1">
                                      <w:pPr>
                                        <w:jc w:val="center"/>
                                        <w:rPr>
                                          <w:color w:val="000000" w:themeColor="text1"/>
                                        </w:rPr>
                                      </w:pPr>
                                      <w:r>
                                        <w:rPr>
                                          <w:color w:val="000000" w:themeColor="text1"/>
                                        </w:rPr>
                                        <w: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457200" y="342900"/>
                                    <a:ext cx="635" cy="22250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3429000" y="342900"/>
                                    <a:ext cx="635" cy="22250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342900" y="571500"/>
                                    <a:ext cx="229235" cy="1767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1"/>
                                <wps:cNvSpPr/>
                                <wps:spPr>
                                  <a:xfrm>
                                    <a:off x="114300" y="0"/>
                                    <a:ext cx="6851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4AA8F" w14:textId="77777777" w:rsidR="009123B1" w:rsidRPr="005114E5" w:rsidRDefault="009123B1" w:rsidP="009123B1">
                                      <w:pPr>
                                        <w:jc w:val="center"/>
                                        <w:rPr>
                                          <w:color w:val="000000" w:themeColor="text1"/>
                                        </w:rPr>
                                      </w:pPr>
                                      <w:r>
                                        <w:rPr>
                                          <w:color w:val="000000" w:themeColor="text1"/>
                                        </w:rPr>
                                        <w: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663700" y="508000"/>
                                    <a:ext cx="457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393C31" w14:textId="77777777" w:rsidR="009123B1" w:rsidRDefault="009123B1" w:rsidP="009123B1">
                                      <w:pPr>
                                        <w:jc w:val="center"/>
                                      </w:pPr>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84"/>
                                <wps:cNvSpPr/>
                                <wps:spPr>
                                  <a:xfrm>
                                    <a:off x="3314700" y="73660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571500" y="736600"/>
                                    <a:ext cx="27438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571500" y="1079500"/>
                                    <a:ext cx="274383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0" y="1193800"/>
                                    <a:ext cx="8001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8C6CD" w14:textId="161E88CA" w:rsidR="007B54AD" w:rsidRPr="007B54AD" w:rsidRDefault="007B54AD" w:rsidP="007B54AD">
                                      <w:pPr>
                                        <w:jc w:val="center"/>
                                        <w:rPr>
                                          <w:color w:val="000000" w:themeColor="text1"/>
                                        </w:rPr>
                                      </w:pPr>
                                      <w:r>
                                        <w:rPr>
                                          <w:color w:val="000000" w:themeColor="text1"/>
                                        </w:rP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657600" y="1320800"/>
                                    <a:ext cx="13722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51A4D" w14:textId="77777777" w:rsidR="007B54AD" w:rsidRPr="00A05179" w:rsidRDefault="007B54AD" w:rsidP="007B54AD">
                                      <w:pPr>
                                        <w:jc w:val="center"/>
                                        <w:rPr>
                                          <w:sz w:val="22"/>
                                          <w:szCs w:val="22"/>
                                        </w:rPr>
                                      </w:pPr>
                                      <w:r>
                                        <w:rPr>
                                          <w:sz w:val="22"/>
                                          <w:szCs w:val="22"/>
                                        </w:rPr>
                                        <w:t>saveEvent(params)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Rectangle 104"/>
                                <wps:cNvSpPr/>
                                <wps:spPr>
                                  <a:xfrm>
                                    <a:off x="5029200" y="1308100"/>
                                    <a:ext cx="114363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1C70F" w14:textId="77777777" w:rsidR="007B54AD" w:rsidRPr="005114E5" w:rsidRDefault="007B54AD" w:rsidP="007B54AD">
                                      <w:pPr>
                                        <w:jc w:val="center"/>
                                        <w:rPr>
                                          <w:color w:val="000000" w:themeColor="text1"/>
                                        </w:rPr>
                                      </w:pPr>
                                      <w:r>
                                        <w:rPr>
                                          <w:color w:val="000000" w:themeColor="text1"/>
                                        </w:rPr>
                                        <w:t>: ActiveRecord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5588000" y="1651000"/>
                                    <a:ext cx="13335" cy="9169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7" name="Rectangle 10"/>
                                <wps:cNvSpPr/>
                                <wps:spPr>
                                  <a:xfrm>
                                    <a:off x="5486400" y="2120900"/>
                                    <a:ext cx="216535" cy="335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3771900" y="1892300"/>
                                    <a:ext cx="12579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EF6293" w14:textId="77777777" w:rsidR="00BE6F41" w:rsidRPr="00A05179" w:rsidRDefault="00BE6F41" w:rsidP="00BE6F41">
                                      <w:pPr>
                                        <w:jc w:val="center"/>
                                        <w:rPr>
                                          <w:sz w:val="22"/>
                                          <w:szCs w:val="22"/>
                                        </w:rPr>
                                      </w:pPr>
                                      <w:r>
                                        <w:rPr>
                                          <w:sz w:val="22"/>
                                          <w:szCs w:val="22"/>
                                        </w:rPr>
                                        <w:t>eventShowView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571500" y="2108200"/>
                                    <a:ext cx="491426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wps:wsp>
                                <wps:cNvPr id="99" name="Rectangle 99"/>
                                <wps:cNvSpPr/>
                                <wps:spPr>
                                  <a:xfrm>
                                    <a:off x="0" y="1193800"/>
                                    <a:ext cx="3658235"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 name="Text Box 17"/>
                            <wps:cNvSpPr txBox="1"/>
                            <wps:spPr>
                              <a:xfrm>
                                <a:off x="1371600" y="119380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CEA7C4" w14:textId="77777777" w:rsidR="009123B1" w:rsidRPr="00A05179" w:rsidRDefault="009123B1" w:rsidP="009123B1">
                                  <w:pPr>
                                    <w:jc w:val="center"/>
                                    <w:rPr>
                                      <w:sz w:val="22"/>
                                      <w:szCs w:val="22"/>
                                    </w:rPr>
                                  </w:pPr>
                                  <w:r>
                                    <w:rPr>
                                      <w:sz w:val="22"/>
                                      <w:szCs w:val="22"/>
                                    </w:rPr>
                                    <w:t>create</w:t>
                                  </w:r>
                                  <w:r>
                                    <w:rPr>
                                      <w:sz w:val="22"/>
                                      <w:szCs w:val="22"/>
                                    </w:rPr>
                                    <w:t>(params)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17"/>
                            <wps:cNvSpPr txBox="1"/>
                            <wps:spPr>
                              <a:xfrm>
                                <a:off x="1371600" y="1549400"/>
                                <a:ext cx="11436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34A3" w14:textId="77777777" w:rsidR="007B54AD" w:rsidRPr="00A05179" w:rsidRDefault="007B54AD" w:rsidP="007B54AD">
                                  <w:pPr>
                                    <w:jc w:val="center"/>
                                    <w:rPr>
                                      <w:sz w:val="22"/>
                                      <w:szCs w:val="22"/>
                                    </w:rPr>
                                  </w:pPr>
                                  <w:r>
                                    <w:rPr>
                                      <w:sz w:val="22"/>
                                      <w:szCs w:val="22"/>
                                    </w:rPr>
                                    <w:t>invalidEntry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Straight Arrow Connector 113"/>
                          <wps:cNvCnPr>
                            <a:stCxn id="100" idx="3"/>
                          </wps:cNvCnPr>
                          <wps:spPr>
                            <a:xfrm>
                              <a:off x="800100" y="1422400"/>
                              <a:ext cx="25152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571500" y="1765300"/>
                              <a:ext cx="2743835" cy="2540"/>
                            </a:xfrm>
                            <a:prstGeom prst="straightConnector1">
                              <a:avLst/>
                            </a:prstGeom>
                            <a:ln>
                              <a:solidFill>
                                <a:schemeClr val="tx1"/>
                              </a:solidFill>
                              <a:prstDash val="dash"/>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3543300" y="1536700"/>
                              <a:ext cx="1486535" cy="254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117" name="Rectangle 117"/>
                        <wps:cNvSpPr/>
                        <wps:spPr>
                          <a:xfrm>
                            <a:off x="3327400" y="1435100"/>
                            <a:ext cx="216535" cy="3327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572BDC" id="Group_x0020_118" o:spid="_x0000_s1057" style="position:absolute;margin-left:-5pt;margin-top:14.9pt;width:486.05pt;height:202.2pt;z-index:-251576320" coordsize="6172835,2567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3OLgIAADLWwAADgAAAGRycy9lMm9Eb2MueG1s7Fxtc5tGEP7emf4Hhu+NOBAv0kTpuE6T6Uwm&#10;ydRp+xkjJDFFHD3Okdxf3917AwlkSXatKDL54MDpeLlj99ndZ/fu9c/rZW59TVmV0WJik1eObaVF&#10;QqdZMZ/Yf3x591NkWxWPi2mc0yKd2PdpZf/85scfXq/KcerSBc2nKbPgJkU1XpUTe8F5OR4MqmSR&#10;LuPqFS3TAn6cUbaMOZyy+WDK4hXcfZkPXMcJBivKpiWjSVpV0PpW/mi/EfefzdKEf5rNqpRb+cSG&#10;d+PiLxN/b/Hv4M3reDxncbnIEvUa8SPeYhlnBTzU3OptzGPrjmWtWy2zhNGKzvirhC4HdDbLklSM&#10;AUZDnK3RvGf0rhRjmY9X89JME0zt1jw9+rbJx6+fmZVN4dsR+FRFvISPJJ5rYQNMz6qcj6HXe1be&#10;lJ+ZapjLMxzxesaW+D+MxVqLib03E5uuuZVAY0BCN/J820rgN9cPwtFQTX2ygO/Tui5Z/LrnyoF+&#10;8ADfz7yOOTHvbUYXbI8uuKTRudujcy9pdGR7dOQ7HB0AXFXrcPU0Hb5ZxGUqoKFC7VRSHpmJ+oKq&#10;9wtdW9AkdFZ0Qw22+BraQd91ewWNHYpMPNeJHMBMUNko8AI4FGCpdZqQoRdonfY8N5QqbRQzHpes&#10;4u9TurTwYGIzAGOBkfHXDxWHe0FX3QWfX9B3WZ6LZ+TFRgN0lC2pQHR19aqsxvLdxRG/z1O8Ki9+&#10;T2eAaAKLsEHYkvQ6Z9bXGKxAnCRpwcXoxX2hN/aawbOPuVD1x0vlWx1zsblCPJkW3Fy8zArKxCxt&#10;vfb0b/3KM9kf5q8xbjzk69u1hHIFbdX4lk7v4ZMzKg1fVSbvMvgYH+KKf44ZWDr4vmC9+Sf4M8vp&#10;amJTdWRbC8r+7WrH/iC88KttrcByTuzqn7uYpbaV/1aAWI/IEETB4uJk6IcunLDmL7fNX4q75TWF&#10;zwKSC28nDrE/z/XhjNHlX2Dkr/Cp8FNcJPDsic314TWX9hychCS9uhKdwLiWMf9Q3JQJ3hqnGUXt&#10;y/qvmJVKHjlI8keqFSkeb4ml7ItXFvTqjtNZJmQWJ1rOqvoAoNTS2Agj1LY78MqbVlXo0XdmVU+A&#10;XeFQT9TvABRxMc9TC9o2wUud7YAsz4kCoiBrC62CyCeBckC8oTuSaPY/glVF82yKAIYSs6W7fK11&#10;t9FLgZpUYgHBDXXegDG3Cw80jInHLeJpKtHNd+AfThrc3ryFOBO4iL03kE7qhunZBZGnRrrcgPMB&#10;SBdqAblgpEs4Oy+sOwUagK5K2LzhLM7mC25d06IAZKDMCn391cH1uS5UVKK9AR0ZmJBE2CCAYXBk&#10;atUHs61DDO3EuK7rO/u8mDwr0O9qmQt0dLBZOioNPW/oodSuTjSQ9ultXC1kpykcKTXGOx6AEgdo&#10;cjcEOA/Bi0SSU0NAPUU7IUDqO74ewqYywqcQTBNHdgmmcbwOEkwpjb1kKmvXMk69ZLJpFy+kfVaU&#10;/Dr4C0MNmQ0HythH6IfR3x4HSnpGiJR+SMCXQAiqkdJ1R64GSxIGYbQPLPeFfA/B5O28w2l6NL72&#10;3taOuPIAb6t3rU4XRp7AgkWGK6xxQqiagpP9MIHUTx9mvaQwS2UCNPVxkYTSSwyzIk/7DDVh7DWC&#10;K8SCgwnjIPBCBQs+Usdb3gOEYSYH5A19JAlldKEzSJoM7vnibZb6ufnikf7kF2zqz4wvPoWh72BU&#10;oyMZVY8MtU6HXtBKArlAquqIwPN8N3qiTvcBQStDdWrupQ8IVIrp+izySqfAiTbXesUYXTUY1+g4&#10;xlWRB8gjdKJGOPSMK+D6+xyBSjHAhgCWVOdWvu7JBCyPs/zXYmrx+xJqYDjLRA5K+Sg9CYtp8u2M&#10;87ciYSNDdRkStiWxTeZrf46gIbHECUdt6ussRRY95nbOIB4v0njaIcoW5PeX6RQS9SkU6+GRoPc2&#10;Bb+AOr1e6CFNuqvM4lsJvchsy5xYg7iRUdbB1I1MNhAy8rC2Z4PdhQbxCKzRUymzJ8VnvS/3Pfhy&#10;pmgIynTgc6MgXXAQ+BI5HuK0SR5sU19bJYYOZXm8wA8xDETfTpcIbsAI8ULXZIn6usC6tO+AbOYz&#10;8zyuofkvWMVfHs9DnA6iBxs3NVyd7aid8x1I7hq9diJ0BTb1eqPety+hMyW7BxTenCGHU9t9tVKg&#10;t/unLBc+Aa1DnIdKlfDXGh8OCJD9SKR0hN0PfICHbXzwgACWK3xGJFALfHYX2PZ1dLg4zYDI8zgH&#10;Z1xHByyLTj02o9mGTO6vQ/CHUTBUNsslrqOquhsFS316AspPX1p1+AU7ty8zfjULU02RAnFMRcqx&#10;8WsYEsQJYcciqGds2THXD0fakvXx63ObqGPWtbmGtLhgFX+J8etIuwI70znEMTUqoPA73FVrlmfl&#10;n3rBn1qQ3sjsuAAbGONuxLVDWK/o6qVhZ5OM7DM7D65JewRRdsa+8MjIf+0KQ1sdnu13hR/I6wBj&#10;GxlCViV54Na7QzN27ELthzI99bQ3evXV+H01fseS7jPzbqHaQW0tIiofzDHmyGDBmdmO5Vm2cjCQ&#10;UPu8zYqGowpzvZCYlE1X5rffygG3fhArncQGE8/Myhzl8hoWv3d5T7WVwym0uyMl+7+otz8E5nXL&#10;w+3V+3zV29RV9up9GvVuGvWTGHJCjK7vjm6hT+3tY3SLxqji1+tCbuiDhJXY0kj0E2WYKgyWJTs7&#10;krq6pAtrNYau20IG1ye+CQ3OJvbdrEfsC3HrEOr8ahKJKT14QLiND7ObukF5bxM2sMjcbxG0sNPY&#10;GVaP94TNCyJsCNm/ZAL7bGK6OtuB1Z4/9PSqauJ7AS67givqZCaBbKdZbHU2YL1L7nsQxy1s620H&#10;Hwfi38Bb6UrLk+3YZI8oi90gFSU59LBYZFOUN5cNPn3ryAa12Npuqd9HxJDlB++Kaa5A/FFOh7x4&#10;5/6U/bLBM1o2KGADdowWLL/a3Rq3pG6eC06z3oP7zX8AAAD//wMAUEsDBBQABgAIAAAAIQCzvOTK&#10;4QAAAAoBAAAPAAAAZHJzL2Rvd25yZXYueG1sTI9Ba8JAEIXvhf6HZQq96SbRSo3ZiEjbkxSqheJt&#10;zI5JMLsbsmsS/32np3oc5vHe92Xr0TSip87XziqIpxEIsoXTtS0VfB/eJ68gfECrsXGWFNzIwzp/&#10;fMgw1W6wX9TvQym4xPoUFVQhtKmUvqjIoJ+6liz/zq4zGPjsSqk7HLjcNDKJooU0WFteqLClbUXF&#10;ZX81Cj4GHDaz+K3fXc7b2/Hw8vmzi0mp56dxswIRaAz/YfjDZ3TImenkrlZ70SiYxBG7BAXJkhU4&#10;sFwkMYiTgvlsnoDMM3mvkP8CAAD//wMAUEsBAi0AFAAGAAgAAAAhAOSZw8D7AAAA4QEAABMAAAAA&#10;AAAAAAAAAAAAAAAAAFtDb250ZW50X1R5cGVzXS54bWxQSwECLQAUAAYACAAAACEAI7Jq4dcAAACU&#10;AQAACwAAAAAAAAAAAAAAAAAsAQAAX3JlbHMvLnJlbHNQSwECLQAUAAYACAAAACEA+HJ3OLgIAADL&#10;WwAADgAAAAAAAAAAAAAAAAAsAgAAZHJzL2Uyb0RvYy54bWxQSwECLQAUAAYACAAAACEAs7zkyuEA&#10;AAAKAQAADwAAAAAAAAAAAAAAAAAQCwAAZHJzL2Rvd25yZXYueG1sUEsFBgAAAAAEAAQA8wAAAB4M&#10;AAAAAA==&#10;">
                <v:group id="Group_x0020_116" o:spid="_x0000_s1058" style="position:absolute;width:6172835;height:2567940" coordsize="6172835,25679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group id="Group_x0020_112" o:spid="_x0000_s1059" style="position:absolute;width:6172835;height:2567940" coordsize="6172835,25679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group id="Group_x0020_111" o:spid="_x0000_s1060" style="position:absolute;width:6172835;height:2567940" coordsize="6172835,25679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shape id="Text_x0020_Box_x0020_81" o:spid="_x0000_s1061" type="#_x0000_t202" style="position:absolute;left:1320800;top:863600;width:11436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5374873" w14:textId="77777777" w:rsidR="009123B1" w:rsidRPr="00A05179" w:rsidRDefault="009123B1" w:rsidP="009123B1">
                              <w:pPr>
                                <w:jc w:val="center"/>
                                <w:rPr>
                                  <w:sz w:val="22"/>
                                  <w:szCs w:val="22"/>
                                </w:rPr>
                              </w:pPr>
                              <w:r>
                                <w:rPr>
                                  <w:sz w:val="22"/>
                                  <w:szCs w:val="22"/>
                                </w:rPr>
                                <w:t>eventNewView</w:t>
                              </w:r>
                            </w:p>
                          </w:txbxContent>
                        </v:textbox>
                      </v:shape>
                      <v:group id="Group_x0020_110" o:spid="_x0000_s1062" style="position:absolute;width:6172835;height:2567940" coordsize="6172835,25679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rect id="Rectangle_x0020_74" o:spid="_x0000_s1063" style="position:absolute;left:3086100;width:68516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2xgAA&#10;ANsAAAAPAAAAZHJzL2Rvd25yZXYueG1sRI9Ba8JAFITvhf6H5RV6Ed0opUp0ldJiyaEUtPXg7Zl9&#10;ZlOzb0P2VdN/3y0UPA4z8w2zWPW+UWfqYh3YwHiUgSIug625MvD5sR7OQEVBttgEJgM/FGG1vL1Z&#10;YG7DhTd03kqlEoRjjgacSJtrHUtHHuMotMTJO4bOoyTZVdp2eElw3+hJlj1qjzWnBYctPTsqT9tv&#10;b2Bf9FJ9jV/l7YSD3aBwh/L95WDM/V3/NAcl1Ms1/N8urIHpA/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q/U2xgAAANsAAAAPAAAAAAAAAAAAAAAAAJcCAABkcnMv&#10;ZG93bnJldi54bWxQSwUGAAAAAAQABAD1AAAAigMAAAAA&#10;" filled="f" strokecolor="black [3213]" strokeweight="1pt">
                          <v:textbox>
                            <w:txbxContent>
                              <w:p w14:paraId="108A273A" w14:textId="77777777" w:rsidR="009123B1" w:rsidRPr="005114E5" w:rsidRDefault="009123B1" w:rsidP="009123B1">
                                <w:pPr>
                                  <w:jc w:val="center"/>
                                  <w:rPr>
                                    <w:color w:val="000000" w:themeColor="text1"/>
                                  </w:rPr>
                                </w:pPr>
                                <w:r>
                                  <w:rPr>
                                    <w:color w:val="000000" w:themeColor="text1"/>
                                  </w:rPr>
                                  <w:t>: Event</w:t>
                                </w:r>
                              </w:p>
                            </w:txbxContent>
                          </v:textbox>
                        </v:rect>
                        <v:line id="Straight_x0020_Connector_x0020_75" o:spid="_x0000_s1064" style="position:absolute;visibility:visible;mso-wrap-style:square" from="457200,342900" to="457835,2567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VjlMQAAADbAAAADwAAAGRycy9kb3ducmV2LnhtbESPQWvCQBSE7wX/w/KE3sxGS7WkriJS&#10;qXoz8dLbI/uaRLNvQ3Y1yb/vCkKPw8x8wyzXvanFnVpXWVYwjWIQxLnVFRcKztlu8gHCeWSNtWVS&#10;MJCD9Wr0ssRE245PdE99IQKEXYIKSu+bREqXl2TQRbYhDt6vbQ36INtC6ha7ADe1nMXxXBqsOCyU&#10;2NC2pPya3oyCzXGXHecDf0neT9+aS3oovm8/Sr2O+80nCE+9/w8/23utYPEOjy/hB8jV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JWOUxAAAANsAAAAPAAAAAAAAAAAA&#10;AAAAAKECAABkcnMvZG93bnJldi54bWxQSwUGAAAAAAQABAD5AAAAkgMAAAAA&#10;" strokecolor="black [3213]" strokeweight=".5pt">
                          <v:stroke dashstyle="dash" joinstyle="miter"/>
                        </v:line>
                        <v:line id="Straight_x0020_Connector_x0020_76" o:spid="_x0000_s1065" style="position:absolute;visibility:visible;mso-wrap-style:square" from="3429000,342900" to="3429635,2567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f948QAAADbAAAADwAAAGRycy9kb3ducmV2LnhtbESPT2uDQBTE74V+h+UFemtWE7DFuoqU&#10;SP7canrp7eG+qo37VtxNYr59N1DocZiZ3zBZMZtBXGhyvWUF8TICQdxY3XOr4PNYPb+CcB5Z42CZ&#10;FNzIQZE/PmSYanvlD7rUvhUBwi5FBZ33Yyqlazoy6JZ2JA7et50M+iCnVuoJrwFuBrmKokQa7Dks&#10;dDjSe0fNqT4bBeWhOh6SG28k7+L1+FPv2+35S6mnxVy+gfA0+//wX3unFbwkcP8SfoDM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9/3jxAAAANsAAAAPAAAAAAAAAAAA&#10;AAAAAKECAABkcnMvZG93bnJldi54bWxQSwUGAAAAAAQABAD5AAAAkgMAAAAA&#10;" strokecolor="black [3213]" strokeweight=".5pt">
                          <v:stroke dashstyle="dash" joinstyle="miter"/>
                        </v:line>
                        <v:rect id="Rectangle_x0020_77" o:spid="_x0000_s1066" style="position:absolute;left:342900;top:571500;width:229235;height:1767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d4A3wwAA&#10;ANsAAAAPAAAAZHJzL2Rvd25yZXYueG1sRI9Lb8IwEITvlfgP1iJxKw4cSBUwiIcKbW/ldV7FSxKR&#10;XUexC6G/vq5UqcfRzHyjmS06rtWNWl85MTAaJqBIcmcrKQwcD6/PL6B8QLFYOyEDD/KwmPeeZphZ&#10;d5dPuu1DoSJEfIYGyhCaTGufl8Toh64hid7FtYwhyrbQtsV7hHOtx0ky0YyVxIUSG1qXlF/3X2yA&#10;P2TVnHYJ8njy/u0536ab6mzMoN8tp6ACdeE//Nd+swbSFH6/xB+g5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d4A3wwAAANsAAAAPAAAAAAAAAAAAAAAAAJcCAABkcnMvZG93&#10;bnJldi54bWxQSwUGAAAAAAQABAD1AAAAhwMAAAAA&#10;" fillcolor="white [3212]" strokecolor="black [3213]" strokeweight="1pt"/>
                        <v:rect id="_x0000_s1067" style="position:absolute;left:114300;width:68516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27j+xQAA&#10;ANsAAAAPAAAAZHJzL2Rvd25yZXYueG1sRI9Ba8JAFITvhf6H5RW8iG70UCS6irS05CCFanvw9sw+&#10;s9Hs25B9avz33UKhx2FmvmEWq9436kpdrAMbmIwzUMRlsDVXBr52b6MZqCjIFpvAZOBOEVbLx4cF&#10;5jbc+JOuW6lUgnDM0YATaXOtY+nIYxyHljh5x9B5lCS7StsObwnuGz3Nsmftsea04LClF0fleXvx&#10;BvZFL9Vp8i6bMw6/h4U7lB+vB2MGT/16Dkqol//wX7uwBmZT+P2SfoB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buP7FAAAA2wAAAA8AAAAAAAAAAAAAAAAAlwIAAGRycy9k&#10;b3ducmV2LnhtbFBLBQYAAAAABAAEAPUAAACJAwAAAAA=&#10;" filled="f" strokecolor="black [3213]" strokeweight="1pt">
                          <v:textbox>
                            <w:txbxContent>
                              <w:p w14:paraId="5014AA8F" w14:textId="77777777" w:rsidR="009123B1" w:rsidRPr="005114E5" w:rsidRDefault="009123B1" w:rsidP="009123B1">
                                <w:pPr>
                                  <w:jc w:val="center"/>
                                  <w:rPr>
                                    <w:color w:val="000000" w:themeColor="text1"/>
                                  </w:rPr>
                                </w:pPr>
                                <w:r>
                                  <w:rPr>
                                    <w:color w:val="000000" w:themeColor="text1"/>
                                  </w:rPr>
                                  <w:t>: User</w:t>
                                </w:r>
                              </w:p>
                            </w:txbxContent>
                          </v:textbox>
                        </v:rect>
                        <v:shape id="Text_x0020_Box_x0020_83" o:spid="_x0000_s1068" type="#_x0000_t202" style="position:absolute;left:1663700;top:508000;width:4578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8393C31" w14:textId="77777777" w:rsidR="009123B1" w:rsidRDefault="009123B1" w:rsidP="009123B1">
                                <w:pPr>
                                  <w:jc w:val="center"/>
                                </w:pPr>
                                <w:r>
                                  <w:t>new</w:t>
                                </w:r>
                              </w:p>
                            </w:txbxContent>
                          </v:textbox>
                        </v:shape>
                        <v:rect id="Rectangle_x0020_84" o:spid="_x0000_s1069" style="position:absolute;left:3314700;top:736600;width:216535;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5nwgAA&#10;ANsAAAAPAAAAZHJzL2Rvd25yZXYueG1sRI9Ba8JAFITvBf/D8oTe6kYRK9FVqmKr3rTV8yP7TELz&#10;3obsVtP+elcoeBxm5htmOm+5UhdqfOnEQL+XgCLJnC0lN/D1uX4Zg/IBxWLlhAz8kof5rPM0xdS6&#10;q+zpcgi5ihDxKRooQqhTrX1WEKPvuZokemfXMIYom1zbBq8RzpUeJMlIM5YSFwqsaVlQ9n34YQO8&#10;k0V9/EiQB6Ptn+fs/XVVnox57rZvE1CB2vAI/7c31sB4CPcv8Qfo2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9wbmfCAAAA2wAAAA8AAAAAAAAAAAAAAAAAlwIAAGRycy9kb3du&#10;cmV2LnhtbFBLBQYAAAAABAAEAPUAAACGAwAAAAA=&#10;" fillcolor="white [3212]" strokecolor="black [3213]" strokeweight="1pt"/>
                        <v:shape id="Straight_x0020_Arrow_x0020_Connector_x0020_85" o:spid="_x0000_s1070" type="#_x0000_t32" style="position:absolute;left:571500;top:7366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EfY4sUAAADbAAAADwAAAGRycy9kb3ducmV2LnhtbESPQWvCQBSE74L/YXmF3nTTSq2mrlIE&#10;aYsXG0Xb2yP7mixm34bs1sR/7wqCx2FmvmFmi85W4kSNN44VPA0TEMS504YLBbvtajAB4QOyxsox&#10;KTiTh8W835thql3L33TKQiEihH2KCsoQ6lRKn5dk0Q9dTRy9P9dYDFE2hdQNthFuK/mcJGNp0XBc&#10;KLGmZUn5Mfu3CvLdz2FKG7PX7ci8ftTr3/Uo+1Lq8aF7fwMRqAv38K39qRVMXuD6Jf4AOb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EfY4sUAAADbAAAADwAAAAAAAAAA&#10;AAAAAAChAgAAZHJzL2Rvd25yZXYueG1sUEsFBgAAAAAEAAQA+QAAAJMDAAAAAA==&#10;" strokecolor="black [3213]" strokeweight=".5pt">
                          <v:stroke endarrow="block" joinstyle="miter"/>
                        </v:shape>
                        <v:shape id="Straight_x0020_Arrow_x0020_Connector_x0020_87" o:spid="_x0000_s1071" type="#_x0000_t32" style="position:absolute;left:571500;top:10795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IA2MMAAADbAAAADwAAAGRycy9kb3ducmV2LnhtbESPQWsCMRSE70L/Q3gFb5qtoF1Wo5RC&#10;rXgoui2eH5vXzdbNy5KkuvrrG6HgcZiZb5jFqretOJEPjWMFT+MMBHHldMO1gq/Pt1EOIkRkja1j&#10;UnChAKvlw2CBhXZn3tOpjLVIEA4FKjAxdoWUoTJkMYxdR5y8b+ctxiR9LbXHc4LbVk6ybCYtNpwW&#10;DHb0aqg6lr9WwUdjwvXd/xxx66ezQ9+FuFvnSg0f+5c5iEh9vIf/2xutIH+G25f0A+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AyANjDAAAA2wAAAA8AAAAAAAAAAAAA&#10;AAAAoQIAAGRycy9kb3ducmV2LnhtbFBLBQYAAAAABAAEAPkAAACRAwAAAAA=&#10;" strokecolor="black [3213]" strokeweight=".5pt">
                          <v:stroke dashstyle="dash" startarrow="block" joinstyle="miter"/>
                        </v:shape>
                        <v:rect id="Rectangle_x0020_100" o:spid="_x0000_s1072" style="position:absolute;top:11938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wkswwAA&#10;ANwAAAAPAAAAZHJzL2Rvd25yZXYueG1sRI9BTwJBDIXvJv6HSU28yYwcwCwMBDUqeBOFc7NTdjds&#10;O5udEVZ/vT2QeGvzXt/7Ol8O3JoT9amJ4uF+5MCQlDE0Unn4+ny5ewCTMkrANgp5+KEEy8X11RyL&#10;EM/yQadtroyGSCrQQ51zV1ibypoY0yh2JKodYs+Yde0rG3o8azi3duzcxDI2og01dvRUU3ncfrMH&#10;fpfHbvfmkMeTzW/i8nX63Oy9v70ZVjMwmYb8b75cr4PiO8XXZ3QCu/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DwkswwAAANwAAAAPAAAAAAAAAAAAAAAAAJcCAABkcnMvZG93&#10;bnJldi54bWxQSwUGAAAAAAQABAD1AAAAhwMAAAAA&#10;" fillcolor="white [3212]" strokecolor="black [3213]" strokeweight="1pt">
                          <v:textbox>
                            <w:txbxContent>
                              <w:p w14:paraId="5978C6CD" w14:textId="161E88CA" w:rsidR="007B54AD" w:rsidRPr="007B54AD" w:rsidRDefault="007B54AD" w:rsidP="007B54AD">
                                <w:pPr>
                                  <w:jc w:val="center"/>
                                  <w:rPr>
                                    <w:color w:val="000000" w:themeColor="text1"/>
                                  </w:rPr>
                                </w:pPr>
                                <w:r>
                                  <w:rPr>
                                    <w:color w:val="000000" w:themeColor="text1"/>
                                  </w:rPr>
                                  <w:t>Loop</w:t>
                                </w:r>
                              </w:p>
                            </w:txbxContent>
                          </v:textbox>
                        </v:rect>
                        <v:shape id="Text_x0020_Box_x0020_103" o:spid="_x0000_s1073" type="#_x0000_t202" style="position:absolute;left:3657600;top:1320800;width:13722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24551A4D" w14:textId="77777777" w:rsidR="007B54AD" w:rsidRPr="00A05179" w:rsidRDefault="007B54AD" w:rsidP="007B54AD">
                                <w:pPr>
                                  <w:jc w:val="center"/>
                                  <w:rPr>
                                    <w:sz w:val="22"/>
                                    <w:szCs w:val="22"/>
                                  </w:rPr>
                                </w:pPr>
                                <w:r>
                                  <w:rPr>
                                    <w:sz w:val="22"/>
                                    <w:szCs w:val="22"/>
                                  </w:rPr>
                                  <w:t>saveEvent(params)</w:t>
                                </w:r>
                              </w:p>
                            </w:txbxContent>
                          </v:textbox>
                        </v:shape>
                        <v:rect id="Rectangle_x0020_104" o:spid="_x0000_s1074" style="position:absolute;left:5029200;top:13081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8n1rxAAA&#10;ANwAAAAPAAAAZHJzL2Rvd25yZXYueG1sRE9Na8JAEL0X/A/LCL2IbiyllOgqYmnJoRS09eBtzE6z&#10;qdnZkJ1q/PduQehtHu9z5sveN+pEXawDG5hOMlDEZbA1Vwa+Pl/Hz6CiIFtsApOBC0VYLgZ3c8xt&#10;OPOGTlupVArhmKMBJ9LmWsfSkcc4CS1x4r5D51ES7CptOzyncN/ohyx70h5rTg0OW1o7Ko/bX29g&#10;X/RS/Uzf5P2Io92ocIfy4+VgzP2wX81ACfXyL765C5vmZ4/w90y6QC+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vJ9a8QAAADcAAAADwAAAAAAAAAAAAAAAACXAgAAZHJzL2Rv&#10;d25yZXYueG1sUEsFBgAAAAAEAAQA9QAAAIgDAAAAAA==&#10;" filled="f" strokecolor="black [3213]" strokeweight="1pt">
                          <v:textbox>
                            <w:txbxContent>
                              <w:p w14:paraId="1CD1C70F" w14:textId="77777777" w:rsidR="007B54AD" w:rsidRPr="005114E5" w:rsidRDefault="007B54AD" w:rsidP="007B54AD">
                                <w:pPr>
                                  <w:jc w:val="center"/>
                                  <w:rPr>
                                    <w:color w:val="000000" w:themeColor="text1"/>
                                  </w:rPr>
                                </w:pPr>
                                <w:r>
                                  <w:rPr>
                                    <w:color w:val="000000" w:themeColor="text1"/>
                                  </w:rPr>
                                  <w:t>: ActiveRecord</w:t>
                                </w:r>
                              </w:p>
                            </w:txbxContent>
                          </v:textbox>
                        </v:rect>
                        <v:line id="Straight_x0020_Connector_x0020_106" o:spid="_x0000_s1075" style="position:absolute;visibility:visible;mso-wrap-style:square" from="5588000,1651000" to="5601335,2567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fXb8AAADcAAAADwAAAGRycy9kb3ducmV2LnhtbERPy6rCMBDdC/5DGMGdpiqUSzWKiOJj&#10;Z3XjbmjGttpMShO1/r0RhLubw3nObNGaSjypcaVlBaNhBII4s7rkXMH5tBn8gXAeWWNlmRS8ycFi&#10;3u3MMNH2xUd6pj4XIYRdggoK7+tESpcVZNANbU0cuKttDPoAm1zqBl8h3FRyHEWxNFhyaCiwplVB&#10;2T19GAXLw+Z0iN+8lrwbTepbus+3j4tS/V67nILw1Pp/8c+902F+FMP3mXCBnH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cfXb8AAADcAAAADwAAAAAAAAAAAAAAAACh&#10;AgAAZHJzL2Rvd25yZXYueG1sUEsFBgAAAAAEAAQA+QAAAI0DAAAAAA==&#10;" strokecolor="black [3213]" strokeweight=".5pt">
                          <v:stroke dashstyle="dash" joinstyle="miter"/>
                        </v:line>
                        <v:rect id="Rectangle_x0020_10" o:spid="_x0000_s1076" style="position:absolute;left:5486400;top:2120900;width:216535;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5pFYwAAA&#10;ANwAAAAPAAAAZHJzL2Rvd25yZXYueG1sRE/JbsIwEL0j8Q/WIPUGNhygChgErbpxK9t5FA9JRGYc&#10;xS6k/foaqVJv8/TWWaw6rtWV2lB5sTAeGVAkuXeVFBYO+5fhI6gQURzWXsjCNwVYLfu9BWbO3+ST&#10;rrtYqBQiIUMLZYxNpnXIS2IMI9+QJO7sW8aYYFto1+IthXOtJ8ZMNWMlqaHEhp5Kyi+7L7bAW9k0&#10;xzeDPJl+/ATOX2fP1cnah0G3noOK1MV/8Z/73aX5Zgb3Z9IFev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5pFYwAAAANwAAAAPAAAAAAAAAAAAAAAAAJcCAABkcnMvZG93bnJl&#10;di54bWxQSwUGAAAAAAQABAD1AAAAhAMAAAAA&#10;" fillcolor="white [3212]" strokecolor="black [3213]" strokeweight="1pt"/>
                        <v:shape id="Text_x0020_Box_x0020_108" o:spid="_x0000_s1077" type="#_x0000_t202" style="position:absolute;left:3771900;top:1892300;width:12579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4BEF6293" w14:textId="77777777" w:rsidR="00BE6F41" w:rsidRPr="00A05179" w:rsidRDefault="00BE6F41" w:rsidP="00BE6F41">
                                <w:pPr>
                                  <w:jc w:val="center"/>
                                  <w:rPr>
                                    <w:sz w:val="22"/>
                                    <w:szCs w:val="22"/>
                                  </w:rPr>
                                </w:pPr>
                                <w:r>
                                  <w:rPr>
                                    <w:sz w:val="22"/>
                                    <w:szCs w:val="22"/>
                                  </w:rPr>
                                  <w:t>eventShowView</w:t>
                                </w:r>
                              </w:p>
                            </w:txbxContent>
                          </v:textbox>
                        </v:shape>
                        <v:shape id="Straight_x0020_Arrow_x0020_Connector_x0020_109" o:spid="_x0000_s1078" type="#_x0000_t32" style="position:absolute;left:571500;top:2108200;width:4914265;height:2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gS5cIAAADcAAAADwAAAGRycy9kb3ducmV2LnhtbERPTYvCMBC9C/sfwgheRFM9FO0aRQoL&#10;y7IgWg8eh2a2qTaT0kSt/34jCN7m8T5nteltI27U+dqxgtk0AUFcOl1zpeBYfE0WIHxA1tg4JgUP&#10;8rBZfwxWmGl35z3dDqESMYR9hgpMCG0mpS8NWfRT1xJH7s91FkOEXSV1h/cYbhs5T5JUWqw5Nhhs&#10;KTdUXg5Xq+Cy255+TqY8Bz6mmBa/+fhR50qNhv32E0SgPrzFL/e3jvOTJTyfiRfI9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4gS5cIAAADcAAAADwAAAAAAAAAAAAAA&#10;AAChAgAAZHJzL2Rvd25yZXYueG1sUEsFBgAAAAAEAAQA+QAAAJADAAAAAA==&#10;" strokecolor="black [3213]" strokeweight=".5pt">
                          <v:stroke dashstyle="dash" startarrow="block" joinstyle="miter"/>
                        </v:shape>
                        <v:rect id="Rectangle_x0020_99" o:spid="_x0000_s1079" style="position:absolute;top:1193800;width:3658235;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rxSxgAA&#10;ANsAAAAPAAAAZHJzL2Rvd25yZXYueG1sRI9BS8NAFITvBf/D8gQvxW7qQZq02yKWSg5SsOqht9fs&#10;MxubfRuyzzb+e7cg9DjMzDfMYjX4Vp2oj01gA9NJBoq4Crbh2sDH++Z+BioKssU2MBn4pQir5c1o&#10;gYUNZ36j005qlSAcCzTgRLpC61g58hgnoSNO3lfoPUqSfa1tj+cE961+yLJH7bHhtOCwo2dH1XH3&#10;4w3sy0Hq7+mLvB5x/Dku3aHarg/G3N0OT3NQQoNcw//t0hrIc7h8ST9AL/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prxSxgAAANsAAAAPAAAAAAAAAAAAAAAAAJcCAABkcnMv&#10;ZG93bnJldi54bWxQSwUGAAAAAAQABAD1AAAAigMAAAAA&#10;" filled="f" strokecolor="black [3213]" strokeweight="1pt"/>
                      </v:group>
                    </v:group>
                    <v:shape id="Text_x0020_Box_x0020_17" o:spid="_x0000_s1080" type="#_x0000_t202" style="position:absolute;left:1371600;top:1193800;width:11436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1CCEA7C4" w14:textId="77777777" w:rsidR="009123B1" w:rsidRPr="00A05179" w:rsidRDefault="009123B1" w:rsidP="009123B1">
                            <w:pPr>
                              <w:jc w:val="center"/>
                              <w:rPr>
                                <w:sz w:val="22"/>
                                <w:szCs w:val="22"/>
                              </w:rPr>
                            </w:pPr>
                            <w:r>
                              <w:rPr>
                                <w:sz w:val="22"/>
                                <w:szCs w:val="22"/>
                              </w:rPr>
                              <w:t>create</w:t>
                            </w:r>
                            <w:r>
                              <w:rPr>
                                <w:sz w:val="22"/>
                                <w:szCs w:val="22"/>
                              </w:rPr>
                              <w:t>(params)</w:t>
                            </w:r>
                          </w:p>
                        </w:txbxContent>
                      </v:textbox>
                    </v:shape>
                    <v:shape id="Text_x0020_Box_x0020_17" o:spid="_x0000_s1081" type="#_x0000_t202" style="position:absolute;left:1371600;top:1549400;width:1143635;height:33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2F7134A3" w14:textId="77777777" w:rsidR="007B54AD" w:rsidRPr="00A05179" w:rsidRDefault="007B54AD" w:rsidP="007B54AD">
                            <w:pPr>
                              <w:jc w:val="center"/>
                              <w:rPr>
                                <w:sz w:val="22"/>
                                <w:szCs w:val="22"/>
                              </w:rPr>
                            </w:pPr>
                            <w:r>
                              <w:rPr>
                                <w:sz w:val="22"/>
                                <w:szCs w:val="22"/>
                              </w:rPr>
                              <w:t>invalidEntry</w:t>
                            </w:r>
                          </w:p>
                        </w:txbxContent>
                      </v:textbox>
                    </v:shape>
                  </v:group>
                  <v:shape id="Straight_x0020_Arrow_x0020_Connector_x0020_113" o:spid="_x0000_s1082" type="#_x0000_t32" style="position:absolute;left:800100;top:1422400;width:25152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_x0020_Arrow_x0020_Connector_x0020_114" o:spid="_x0000_s1083" type="#_x0000_t32" style="position:absolute;left:571500;top:1765300;width:27438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kwsIAAADcAAAADwAAAGRycy9kb3ducmV2LnhtbERPTWsCMRC9F/wPYYTeatZSRVbjIoJt&#10;8VCsFc/DZtysu5ksSarb/vqmIHibx/ucRdHbVlzIh9qxgvEoA0FcOl1zpeDwtXmagQgRWWPrmBT8&#10;UIBiOXhYYK7dlT/pso+VSCEcclRgYuxyKUNpyGIYuY44cSfnLcYEfSW1x2sKt618zrKptFhzajDY&#10;0dpQ2ey/rYKP2oTfN39ucOsn02Pfhbh7nSn1OOxXcxCR+ngX39zvOs0fv8D/M+kC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kwsIAAADcAAAADwAAAAAAAAAAAAAA&#10;AAChAgAAZHJzL2Rvd25yZXYueG1sUEsFBgAAAAAEAAQA+QAAAJADAAAAAA==&#10;" strokecolor="black [3213]" strokeweight=".5pt">
                    <v:stroke dashstyle="dash" startarrow="block" joinstyle="miter"/>
                  </v:shape>
                  <v:shape id="Straight_x0020_Arrow_x0020_Connector_x0020_115" o:spid="_x0000_s1084" type="#_x0000_t32" style="position:absolute;left:3543300;top:1536700;width:1486535;height:2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p9hcIAAADcAAAADwAAAGRycy9kb3ducmV2LnhtbERP3WrCMBS+H+wdwhl4N1MrDumMIoOh&#10;FzqY9QEOzVlTbE5Kktrq05vBYHfn4/s9q81oW3ElHxrHCmbTDARx5XTDtYJz+fm6BBEissbWMSm4&#10;UYDN+vlphYV2A3/T9RRrkUI4FKjAxNgVUobKkMUwdR1x4n6ctxgT9LXUHocUbluZZ9mbtNhwajDY&#10;0Yeh6nLqrYLyjPPdrjze/dA2vcm/DjbvD0pNXsbtO4hIY/wX/7n3Os2fLeD3mXSB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lp9hcIAAADcAAAADwAAAAAAAAAAAAAA&#10;AAChAgAAZHJzL2Rvd25yZXYueG1sUEsFBgAAAAAEAAQA+QAAAJADAAAAAA==&#10;" strokecolor="black [3213]" strokeweight=".5pt">
                    <v:stroke dashstyle="dash" endarrow="block" joinstyle="miter"/>
                  </v:shape>
                </v:group>
                <v:rect id="Rectangle_x0020_117" o:spid="_x0000_s1085" style="position:absolute;left:3327400;top:1435100;width:216535;height:332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weFwQAA&#10;ANwAAAAPAAAAZHJzL2Rvd25yZXYueG1sRE9Na8JAEL0L/odlBG+60YOW1FWqUmu9qdXzkJ0mwcxs&#10;yG419dd3hYK3ebzPmS1artSVGl86MTAaJqBIMmdLyQ18Hd8HL6B8QLFYOSEDv+RhMe92Zphad5M9&#10;XQ8hVzFEfIoGihDqVGufFcToh64midy3axhDhE2ubYO3GM6VHifJRDOWEhsKrGlVUHY5/LAB3smy&#10;Pn0kyOPJ591ztpmuy7Mx/V779goqUBue4n/31sb5oyk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j8HhcEAAADcAAAADwAAAAAAAAAAAAAAAACXAgAAZHJzL2Rvd25y&#10;ZXYueG1sUEsFBgAAAAAEAAQA9QAAAIUDAAAAAA==&#10;" fillcolor="white [3212]" strokecolor="black [3213]" strokeweight="1pt"/>
              </v:group>
            </w:pict>
          </mc:Fallback>
        </mc:AlternateContent>
      </w:r>
    </w:p>
    <w:p w14:paraId="60262427" w14:textId="77777777" w:rsidR="00D279CA" w:rsidRDefault="00D279CA"/>
    <w:p w14:paraId="0FDEDB2B" w14:textId="77777777" w:rsidR="00D279CA" w:rsidRDefault="00D279CA"/>
    <w:p w14:paraId="738AA901" w14:textId="77777777" w:rsidR="00D279CA" w:rsidRDefault="00D279CA"/>
    <w:p w14:paraId="298287E5" w14:textId="77777777" w:rsidR="00D279CA" w:rsidRDefault="00D279CA"/>
    <w:p w14:paraId="2918A9D2" w14:textId="77777777" w:rsidR="00D279CA" w:rsidRDefault="00D279CA"/>
    <w:p w14:paraId="5B2137A6" w14:textId="77777777" w:rsidR="00D279CA" w:rsidRDefault="00D279CA"/>
    <w:p w14:paraId="2460C661" w14:textId="77777777" w:rsidR="00D279CA" w:rsidRDefault="00D279CA"/>
    <w:p w14:paraId="2FA7405F" w14:textId="77777777" w:rsidR="00D279CA" w:rsidRDefault="00D279CA"/>
    <w:p w14:paraId="3E5D3AC7" w14:textId="77777777" w:rsidR="00D279CA" w:rsidRDefault="00D279CA"/>
    <w:p w14:paraId="19A4BBF6" w14:textId="77777777" w:rsidR="00D279CA" w:rsidRDefault="00D279CA"/>
    <w:p w14:paraId="5FCB93C6" w14:textId="77777777" w:rsidR="00D279CA" w:rsidRDefault="00D279CA"/>
    <w:p w14:paraId="1FF0F0BE" w14:textId="77777777" w:rsidR="00D279CA" w:rsidRDefault="00D279CA"/>
    <w:p w14:paraId="79506C61" w14:textId="77777777" w:rsidR="00D279CA" w:rsidRDefault="00D279CA"/>
    <w:p w14:paraId="1D5AD0C2" w14:textId="77777777" w:rsidR="00D279CA" w:rsidRDefault="00D279CA"/>
    <w:p w14:paraId="40075E58" w14:textId="77777777" w:rsidR="00D279CA" w:rsidRDefault="00D279CA"/>
    <w:p w14:paraId="75BB34D3" w14:textId="77777777" w:rsidR="00D279CA" w:rsidRDefault="00D279CA"/>
    <w:p w14:paraId="29E68135" w14:textId="77777777" w:rsidR="00D279CA" w:rsidRDefault="00D279CA"/>
    <w:p w14:paraId="0AF7A027" w14:textId="77777777" w:rsidR="00D279CA" w:rsidRDefault="00D279CA"/>
    <w:p w14:paraId="58C7C019" w14:textId="77777777" w:rsidR="00D279CA" w:rsidRDefault="00D279CA"/>
    <w:p w14:paraId="02216750" w14:textId="77777777" w:rsidR="00D279CA" w:rsidRDefault="00D279CA"/>
    <w:p w14:paraId="56850E93" w14:textId="77777777" w:rsidR="00D279CA" w:rsidRDefault="00D279CA"/>
    <w:p w14:paraId="498D052E" w14:textId="77777777" w:rsidR="00D279CA" w:rsidRDefault="00D279CA"/>
    <w:p w14:paraId="420C9625" w14:textId="77777777" w:rsidR="00D279CA" w:rsidRDefault="00D279CA"/>
    <w:p w14:paraId="77E8DA83" w14:textId="77777777" w:rsidR="00D279CA" w:rsidRDefault="00D279CA"/>
    <w:p w14:paraId="3B13C1F6" w14:textId="77777777" w:rsidR="00D279CA" w:rsidRDefault="00D279CA"/>
    <w:p w14:paraId="0004C347" w14:textId="77777777" w:rsidR="00D279CA" w:rsidRDefault="00D279CA"/>
    <w:p w14:paraId="51C42427" w14:textId="77777777" w:rsidR="00D279CA" w:rsidRDefault="00D279CA"/>
    <w:p w14:paraId="6CABD032" w14:textId="77777777" w:rsidR="00D279CA" w:rsidRDefault="00D279CA"/>
    <w:p w14:paraId="165F08AD" w14:textId="77777777" w:rsidR="00D279CA" w:rsidRDefault="00D279CA"/>
    <w:p w14:paraId="7ACFA84C" w14:textId="37996405" w:rsidR="009A1261" w:rsidRDefault="009A1261">
      <w:r>
        <w:rPr>
          <w:noProof/>
        </w:rPr>
        <w:drawing>
          <wp:anchor distT="0" distB="0" distL="114300" distR="114300" simplePos="0" relativeHeight="251741184" behindDoc="1" locked="0" layoutInCell="1" allowOverlap="1" wp14:anchorId="7D7DAF1F" wp14:editId="76D470F3">
            <wp:simplePos x="0" y="0"/>
            <wp:positionH relativeFrom="column">
              <wp:posOffset>-405130</wp:posOffset>
            </wp:positionH>
            <wp:positionV relativeFrom="paragraph">
              <wp:posOffset>-678815</wp:posOffset>
            </wp:positionV>
            <wp:extent cx="6986383" cy="9489440"/>
            <wp:effectExtent l="0" t="0" r="0" b="1016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creen Shot 2016-03-31 at 1.20.04 AM.png"/>
                    <pic:cNvPicPr/>
                  </pic:nvPicPr>
                  <pic:blipFill>
                    <a:blip r:embed="rId5">
                      <a:extLst>
                        <a:ext uri="{28A0092B-C50C-407E-A947-70E740481C1C}">
                          <a14:useLocalDpi xmlns:a14="http://schemas.microsoft.com/office/drawing/2010/main" val="0"/>
                        </a:ext>
                      </a:extLst>
                    </a:blip>
                    <a:stretch>
                      <a:fillRect/>
                    </a:stretch>
                  </pic:blipFill>
                  <pic:spPr>
                    <a:xfrm>
                      <a:off x="0" y="0"/>
                      <a:ext cx="6986383" cy="9489440"/>
                    </a:xfrm>
                    <a:prstGeom prst="rect">
                      <a:avLst/>
                    </a:prstGeom>
                  </pic:spPr>
                </pic:pic>
              </a:graphicData>
            </a:graphic>
            <wp14:sizeRelH relativeFrom="page">
              <wp14:pctWidth>0</wp14:pctWidth>
            </wp14:sizeRelH>
            <wp14:sizeRelV relativeFrom="page">
              <wp14:pctHeight>0</wp14:pctHeight>
            </wp14:sizeRelV>
          </wp:anchor>
        </w:drawing>
      </w:r>
    </w:p>
    <w:p w14:paraId="0B78582F" w14:textId="1FDE8B79" w:rsidR="009A1261" w:rsidRDefault="009A1261"/>
    <w:p w14:paraId="22DBBE32" w14:textId="0BD0C574" w:rsidR="009A1261" w:rsidRDefault="009A1261"/>
    <w:p w14:paraId="631C43B4" w14:textId="77777777" w:rsidR="009A1261" w:rsidRDefault="009A1261"/>
    <w:p w14:paraId="4E5E2B6E" w14:textId="27B4E115" w:rsidR="009A1261" w:rsidRDefault="009A1261"/>
    <w:p w14:paraId="0DB4E90A" w14:textId="4EFE1DB3" w:rsidR="009A1261" w:rsidRDefault="009A1261" w:rsidP="009A1261">
      <w:pPr>
        <w:tabs>
          <w:tab w:val="left" w:pos="1060"/>
        </w:tabs>
      </w:pPr>
      <w:r>
        <w:tab/>
      </w:r>
    </w:p>
    <w:p w14:paraId="705CE272" w14:textId="77777777" w:rsidR="009A1261" w:rsidRDefault="009A1261"/>
    <w:p w14:paraId="366829FF" w14:textId="74E044F8" w:rsidR="009A1261" w:rsidRDefault="009A1261"/>
    <w:p w14:paraId="551FFBC5" w14:textId="286EF14F" w:rsidR="009A1261" w:rsidRDefault="009A1261"/>
    <w:p w14:paraId="470A9021" w14:textId="77777777" w:rsidR="009A1261" w:rsidRDefault="009A1261"/>
    <w:p w14:paraId="7B481A7A" w14:textId="046D2ED5" w:rsidR="009A1261" w:rsidRDefault="009A1261"/>
    <w:p w14:paraId="182CA805" w14:textId="1F289DC8" w:rsidR="009A1261" w:rsidRDefault="009A1261"/>
    <w:p w14:paraId="0436784D" w14:textId="5C9B823C" w:rsidR="009A1261" w:rsidRDefault="009A1261"/>
    <w:p w14:paraId="38B1C317" w14:textId="77777777" w:rsidR="009A1261" w:rsidRDefault="009A1261"/>
    <w:p w14:paraId="16962E23" w14:textId="65D3CAD7" w:rsidR="009A1261" w:rsidRDefault="009A1261"/>
    <w:p w14:paraId="1A74B3F5" w14:textId="70B32AF5" w:rsidR="009A1261" w:rsidRDefault="009A1261"/>
    <w:p w14:paraId="0A287D2C" w14:textId="2BFDEB22" w:rsidR="009A1261" w:rsidRDefault="009A1261"/>
    <w:p w14:paraId="4E56B92E" w14:textId="68539549" w:rsidR="009A1261" w:rsidRDefault="009A1261"/>
    <w:p w14:paraId="700AFC64" w14:textId="77777777" w:rsidR="009A1261" w:rsidRDefault="009A1261"/>
    <w:p w14:paraId="70816AA2" w14:textId="28D6292C" w:rsidR="009A1261" w:rsidRDefault="009A1261"/>
    <w:p w14:paraId="2FE4AEAE" w14:textId="77777777" w:rsidR="009A1261" w:rsidRDefault="009A1261"/>
    <w:p w14:paraId="730E1D5A" w14:textId="0C6FA530" w:rsidR="009A1261" w:rsidRDefault="009A1261"/>
    <w:p w14:paraId="7F890538" w14:textId="0CB38379" w:rsidR="009A1261" w:rsidRDefault="009A1261"/>
    <w:p w14:paraId="469A3B8A" w14:textId="77777777" w:rsidR="009A1261" w:rsidRDefault="009A1261"/>
    <w:p w14:paraId="25EB0343" w14:textId="77777777" w:rsidR="009A1261" w:rsidRDefault="009A1261"/>
    <w:p w14:paraId="43E8EAEB" w14:textId="77777777" w:rsidR="009A1261" w:rsidRDefault="009A1261"/>
    <w:p w14:paraId="59892172" w14:textId="77777777" w:rsidR="009A1261" w:rsidRDefault="009A1261"/>
    <w:p w14:paraId="7CD4F7B7" w14:textId="77777777" w:rsidR="009A1261" w:rsidRDefault="009A1261"/>
    <w:p w14:paraId="11301780" w14:textId="77777777" w:rsidR="009A1261" w:rsidRDefault="009A1261"/>
    <w:p w14:paraId="7D025241" w14:textId="77777777" w:rsidR="009A1261" w:rsidRDefault="009A1261"/>
    <w:p w14:paraId="5D1A6FC3" w14:textId="77777777" w:rsidR="009A1261" w:rsidRDefault="009A1261"/>
    <w:p w14:paraId="654FAADB" w14:textId="6608880B" w:rsidR="00D279CA" w:rsidRDefault="00D279CA"/>
    <w:p w14:paraId="05C64CF3" w14:textId="77777777" w:rsidR="009A1261" w:rsidRDefault="009A1261"/>
    <w:p w14:paraId="2382AF7D" w14:textId="77777777" w:rsidR="009A1261" w:rsidRDefault="009A1261"/>
    <w:p w14:paraId="67932480" w14:textId="77777777" w:rsidR="009A1261" w:rsidRDefault="009A1261"/>
    <w:p w14:paraId="12EC3764" w14:textId="77777777" w:rsidR="009A1261" w:rsidRDefault="009A1261"/>
    <w:p w14:paraId="0B15B898" w14:textId="77777777" w:rsidR="009A1261" w:rsidRDefault="009A1261"/>
    <w:p w14:paraId="5B575AB6" w14:textId="77777777" w:rsidR="009A1261" w:rsidRDefault="009A1261"/>
    <w:p w14:paraId="413FDA80" w14:textId="77777777" w:rsidR="009A1261" w:rsidRDefault="009A1261"/>
    <w:p w14:paraId="49AE26EF" w14:textId="77777777" w:rsidR="009A1261" w:rsidRDefault="009A1261"/>
    <w:p w14:paraId="39186EC6" w14:textId="77777777" w:rsidR="009A1261" w:rsidRDefault="009A1261"/>
    <w:p w14:paraId="795E747F" w14:textId="77777777" w:rsidR="009A1261" w:rsidRDefault="009A1261"/>
    <w:p w14:paraId="37A832C9" w14:textId="77777777" w:rsidR="009A1261" w:rsidRDefault="009A1261"/>
    <w:p w14:paraId="78B86CA0" w14:textId="77777777" w:rsidR="009A1261" w:rsidRDefault="009A1261"/>
    <w:p w14:paraId="562C2CA9" w14:textId="6A14F92A" w:rsidR="009A1261" w:rsidRDefault="003B40B4">
      <w:r>
        <w:rPr>
          <w:noProof/>
        </w:rPr>
        <w:drawing>
          <wp:anchor distT="0" distB="0" distL="114300" distR="114300" simplePos="0" relativeHeight="251742208" behindDoc="1" locked="0" layoutInCell="1" allowOverlap="1" wp14:anchorId="21DDA63D" wp14:editId="16DA2BC2">
            <wp:simplePos x="0" y="0"/>
            <wp:positionH relativeFrom="column">
              <wp:posOffset>162560</wp:posOffset>
            </wp:positionH>
            <wp:positionV relativeFrom="paragraph">
              <wp:posOffset>-792480</wp:posOffset>
            </wp:positionV>
            <wp:extent cx="5422065" cy="9770110"/>
            <wp:effectExtent l="0" t="0" r="0" b="889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 Shot 2016-03-31 at 1.21.06 AM.png"/>
                    <pic:cNvPicPr/>
                  </pic:nvPicPr>
                  <pic:blipFill>
                    <a:blip r:embed="rId6">
                      <a:extLst>
                        <a:ext uri="{28A0092B-C50C-407E-A947-70E740481C1C}">
                          <a14:useLocalDpi xmlns:a14="http://schemas.microsoft.com/office/drawing/2010/main" val="0"/>
                        </a:ext>
                      </a:extLst>
                    </a:blip>
                    <a:stretch>
                      <a:fillRect/>
                    </a:stretch>
                  </pic:blipFill>
                  <pic:spPr>
                    <a:xfrm>
                      <a:off x="0" y="0"/>
                      <a:ext cx="5422065" cy="9770110"/>
                    </a:xfrm>
                    <a:prstGeom prst="rect">
                      <a:avLst/>
                    </a:prstGeom>
                  </pic:spPr>
                </pic:pic>
              </a:graphicData>
            </a:graphic>
            <wp14:sizeRelH relativeFrom="page">
              <wp14:pctWidth>0</wp14:pctWidth>
            </wp14:sizeRelH>
            <wp14:sizeRelV relativeFrom="page">
              <wp14:pctHeight>0</wp14:pctHeight>
            </wp14:sizeRelV>
          </wp:anchor>
        </w:drawing>
      </w:r>
    </w:p>
    <w:p w14:paraId="77BA3704" w14:textId="77777777" w:rsidR="009A1261" w:rsidRDefault="009A1261"/>
    <w:p w14:paraId="3DDD9CAC" w14:textId="77777777" w:rsidR="009A1261" w:rsidRDefault="009A1261"/>
    <w:p w14:paraId="79D05503" w14:textId="77777777" w:rsidR="009A1261" w:rsidRDefault="009A1261"/>
    <w:p w14:paraId="485A4ED2" w14:textId="77777777" w:rsidR="009A1261" w:rsidRDefault="009A1261"/>
    <w:p w14:paraId="4B8EBC82" w14:textId="77777777" w:rsidR="009A1261" w:rsidRDefault="009A1261"/>
    <w:p w14:paraId="3DE2A87C" w14:textId="77777777" w:rsidR="009A1261" w:rsidRDefault="009A1261"/>
    <w:p w14:paraId="3B666E0C" w14:textId="77777777" w:rsidR="009A1261" w:rsidRDefault="009A1261"/>
    <w:p w14:paraId="63988365" w14:textId="77777777" w:rsidR="009A1261" w:rsidRDefault="009A1261"/>
    <w:p w14:paraId="6CF5AD01" w14:textId="77777777" w:rsidR="009A1261" w:rsidRDefault="009A1261"/>
    <w:p w14:paraId="27FAEE1C" w14:textId="77777777" w:rsidR="009A1261" w:rsidRDefault="009A1261"/>
    <w:p w14:paraId="608D6DA1" w14:textId="77777777" w:rsidR="009A1261" w:rsidRDefault="009A1261"/>
    <w:p w14:paraId="2CB3A1F1" w14:textId="77777777" w:rsidR="009A1261" w:rsidRDefault="009A1261"/>
    <w:p w14:paraId="025855F9" w14:textId="77777777" w:rsidR="009A1261" w:rsidRDefault="009A1261"/>
    <w:p w14:paraId="11E6E682" w14:textId="77777777" w:rsidR="009A1261" w:rsidRDefault="009A1261"/>
    <w:p w14:paraId="6225D3C8" w14:textId="77777777" w:rsidR="009A1261" w:rsidRDefault="009A1261"/>
    <w:p w14:paraId="603A863B" w14:textId="77777777" w:rsidR="009A1261" w:rsidRDefault="009A1261"/>
    <w:p w14:paraId="403C78D3" w14:textId="77777777" w:rsidR="009A1261" w:rsidRDefault="009A1261"/>
    <w:p w14:paraId="6AF40600" w14:textId="77777777" w:rsidR="009A1261" w:rsidRDefault="009A1261"/>
    <w:p w14:paraId="2E97158D" w14:textId="77777777" w:rsidR="009A1261" w:rsidRDefault="009A1261"/>
    <w:p w14:paraId="75229D42" w14:textId="77777777" w:rsidR="009A1261" w:rsidRDefault="009A1261"/>
    <w:p w14:paraId="4BF7E16A" w14:textId="77777777" w:rsidR="009A1261" w:rsidRDefault="009A1261"/>
    <w:p w14:paraId="7F8F83D5" w14:textId="77777777" w:rsidR="009A1261" w:rsidRDefault="009A1261"/>
    <w:p w14:paraId="3FC18AE6" w14:textId="77777777" w:rsidR="009A1261" w:rsidRDefault="009A1261"/>
    <w:p w14:paraId="7EFA7198" w14:textId="77777777" w:rsidR="009A1261" w:rsidRDefault="009A1261"/>
    <w:p w14:paraId="68E4BE77" w14:textId="77777777" w:rsidR="009A1261" w:rsidRDefault="009A1261"/>
    <w:p w14:paraId="2A6BCAF3" w14:textId="77777777" w:rsidR="009A1261" w:rsidRDefault="009A1261"/>
    <w:p w14:paraId="04559F74" w14:textId="77777777" w:rsidR="009A1261" w:rsidRDefault="009A1261"/>
    <w:p w14:paraId="63D2CA14" w14:textId="77777777" w:rsidR="009A1261" w:rsidRDefault="009A1261"/>
    <w:p w14:paraId="289F5029" w14:textId="77777777" w:rsidR="009A1261" w:rsidRDefault="009A1261"/>
    <w:p w14:paraId="02D30825" w14:textId="77777777" w:rsidR="009A1261" w:rsidRDefault="009A1261"/>
    <w:p w14:paraId="74EC1F59" w14:textId="77777777" w:rsidR="009A1261" w:rsidRDefault="009A1261"/>
    <w:p w14:paraId="217B841C" w14:textId="77777777" w:rsidR="009A1261" w:rsidRDefault="009A1261"/>
    <w:p w14:paraId="1A87EA6F" w14:textId="77777777" w:rsidR="009A1261" w:rsidRDefault="009A1261"/>
    <w:p w14:paraId="6B396A01" w14:textId="77777777" w:rsidR="009A1261" w:rsidRDefault="009A1261"/>
    <w:p w14:paraId="14A4A5B9" w14:textId="77777777" w:rsidR="009A1261" w:rsidRDefault="009A1261"/>
    <w:p w14:paraId="0B765957" w14:textId="77777777" w:rsidR="009A1261" w:rsidRDefault="009A1261"/>
    <w:p w14:paraId="564E1BBF" w14:textId="77777777" w:rsidR="009A1261" w:rsidRDefault="009A1261"/>
    <w:p w14:paraId="0D8B509F" w14:textId="77777777" w:rsidR="009A1261" w:rsidRDefault="009A1261"/>
    <w:p w14:paraId="34A09C42" w14:textId="77777777" w:rsidR="009A1261" w:rsidRDefault="009A1261"/>
    <w:p w14:paraId="1097682C" w14:textId="77777777" w:rsidR="009A1261" w:rsidRDefault="009A1261"/>
    <w:p w14:paraId="1B840B72" w14:textId="77777777" w:rsidR="009A1261" w:rsidRDefault="009A1261"/>
    <w:p w14:paraId="33B7D561" w14:textId="77777777" w:rsidR="009A1261" w:rsidRDefault="009A1261"/>
    <w:p w14:paraId="2F82A78D" w14:textId="77777777" w:rsidR="009A1261" w:rsidRDefault="009A1261"/>
    <w:p w14:paraId="4262AA42" w14:textId="0DCB97D5" w:rsidR="009A1261" w:rsidRDefault="00044313" w:rsidP="00044313">
      <w:pPr>
        <w:spacing w:line="480" w:lineRule="auto"/>
      </w:pPr>
      <w:r>
        <w:tab/>
        <w:t xml:space="preserve">Designing object-oriented iteration diagrams and class diagrams for </w:t>
      </w:r>
      <w:r w:rsidR="00A420E5">
        <w:t>Ruby on Rails, which uses the Model-View-Controller paradigm instead of object-oriented, is quite the challenge.  You have the Model, which essentially acts as our object that contains various attributes and some methods, you have the view, which displays the UI of the application, and you have the Controller, which acts as a bridge between the Model and the View to determine how the two will interact on certain actions.</w:t>
      </w:r>
    </w:p>
    <w:p w14:paraId="163BC39A" w14:textId="2A1FED13" w:rsidR="00A420E5" w:rsidRDefault="00A420E5" w:rsidP="00044313">
      <w:pPr>
        <w:spacing w:line="480" w:lineRule="auto"/>
      </w:pPr>
      <w:r>
        <w:tab/>
        <w:t>We designed our Iteration Sequence Diagrams using our Models, and the actions between them use various methods from the Controllers and Models because they both work hand-in-hand.</w:t>
      </w:r>
      <w:r w:rsidR="00B6543B">
        <w:t xml:space="preserve">  For example, the use case “Edit Profile” starts with the User Model who will click a button that triggers the edit action in the </w:t>
      </w:r>
      <w:r w:rsidR="00D6608B">
        <w:t xml:space="preserve">Profiles </w:t>
      </w:r>
      <w:r w:rsidR="00B6543B">
        <w:t>Controller. The Profile Model will then return the “edit profile view” where the User can edit their profile.  Once the User selects the update</w:t>
      </w:r>
      <w:r w:rsidR="00D6608B">
        <w:t xml:space="preserve"> button, the update action is triggered in the Profiles Controller. The Profile Model then receives the parameters from the edit profile view save the new values in the ActiveRecord Model, which is the database.  The database is SQLite3 in development and PostgreSQL in production.</w:t>
      </w:r>
    </w:p>
    <w:p w14:paraId="7365F975" w14:textId="0DC936AE" w:rsidR="00D6608B" w:rsidRDefault="00D6608B" w:rsidP="00044313">
      <w:pPr>
        <w:spacing w:line="480" w:lineRule="auto"/>
      </w:pPr>
      <w:r>
        <w:tab/>
      </w:r>
      <w:r w:rsidR="00425E85">
        <w:t>There needed to be two class diagrams for Ruby on Rails, one for the Model and one for the Controller.  In the Model Class Diagram, every Model is inherited from the ActiveRecord Model.  Every Model is also displayed with how it interacts with each Model. For example, an Event has many tweets, many subscribers, and a single user who created it.  Each Model also displays its attributes which are stored in ActiveRecord, or the database.  In the Controller Class Diagram, each Controller is inherited from the Application Controller, which controls all other controllers.  Each Model has its own Controller as seen in the Controller Class Diagram.  Each Controller contains various methods, public being on top, followed by protected, and then private.  For example,</w:t>
      </w:r>
      <w:r w:rsidR="00287D88">
        <w:t xml:space="preserve"> the Users Controller has two methods, Index and Show, which display all Users in a view, or just displays the specific User in the view.</w:t>
      </w:r>
    </w:p>
    <w:p w14:paraId="7B437192" w14:textId="7A6069A3" w:rsidR="00287D88" w:rsidRDefault="00287D88" w:rsidP="00044313">
      <w:pPr>
        <w:spacing w:line="480" w:lineRule="auto"/>
      </w:pPr>
      <w:r>
        <w:tab/>
        <w:t>The GRASP patterns used here are Controller and Creator.  The Controller pattern is pretty much identical to how a Controller works in Ruby on Rails, so that is automatically included.  The Controller pattern is used to explain how to connect the UI layer (View) with the application logic (Model).  For example, the Events Controller connects the New Event button with the Event model which contains all the logic on what to do with a new event. The Creator pattern is also used because we are creating new instances of an object, such as an Event.  The Creator in our case is hard to describe in an object-oriented case, but it is the ActiveRecord Model which creates a new record in the DB, representing a “new object.”  When we want to create a new event, we are actually creating a new record in the database, and then showing all of those instances in the database in the view.  The Model in our case is represented by the Creator pattern.</w:t>
      </w:r>
      <w:bookmarkStart w:id="0" w:name="_GoBack"/>
      <w:bookmarkEnd w:id="0"/>
    </w:p>
    <w:sectPr w:rsidR="00287D88" w:rsidSect="00E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55582"/>
    <w:multiLevelType w:val="hybridMultilevel"/>
    <w:tmpl w:val="66AE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07"/>
    <w:rsid w:val="00044313"/>
    <w:rsid w:val="00287D88"/>
    <w:rsid w:val="003B40B4"/>
    <w:rsid w:val="00425E85"/>
    <w:rsid w:val="00482E02"/>
    <w:rsid w:val="005114E5"/>
    <w:rsid w:val="00512D07"/>
    <w:rsid w:val="00521476"/>
    <w:rsid w:val="00791C79"/>
    <w:rsid w:val="007B54AD"/>
    <w:rsid w:val="008D4CA9"/>
    <w:rsid w:val="009123B1"/>
    <w:rsid w:val="009A1261"/>
    <w:rsid w:val="00A05179"/>
    <w:rsid w:val="00A420E5"/>
    <w:rsid w:val="00B3082D"/>
    <w:rsid w:val="00B6543B"/>
    <w:rsid w:val="00B7490C"/>
    <w:rsid w:val="00BE6F41"/>
    <w:rsid w:val="00D279CA"/>
    <w:rsid w:val="00D6608B"/>
    <w:rsid w:val="00D72D6D"/>
    <w:rsid w:val="00E41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5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713</Words>
  <Characters>4070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Toler</dc:creator>
  <cp:keywords/>
  <dc:description/>
  <cp:lastModifiedBy>Ryan Toler</cp:lastModifiedBy>
  <cp:revision>8</cp:revision>
  <dcterms:created xsi:type="dcterms:W3CDTF">2016-03-31T03:38:00Z</dcterms:created>
  <dcterms:modified xsi:type="dcterms:W3CDTF">2016-03-31T06:28:00Z</dcterms:modified>
</cp:coreProperties>
</file>