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698A2" w14:textId="3579FEC2" w:rsidR="00C97526" w:rsidRDefault="00582BFF">
      <w:r w:rsidRPr="00582BFF">
        <w:drawing>
          <wp:inline distT="0" distB="0" distL="0" distR="0" wp14:anchorId="3D072167" wp14:editId="2B3F1C56">
            <wp:extent cx="5731510" cy="291274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3371" w14:textId="15B52AA1" w:rsidR="00582BFF" w:rsidRDefault="00582BFF">
      <w:hyperlink r:id="rId5" w:history="1">
        <w:r w:rsidRPr="00C736D8">
          <w:rPr>
            <w:rStyle w:val="Hyperlink"/>
          </w:rPr>
          <w:t>https://freesvg.org/1in9ui5t-https-application-layer</w:t>
        </w:r>
      </w:hyperlink>
    </w:p>
    <w:p w14:paraId="442C626E" w14:textId="6FDF431E" w:rsidR="00582BFF" w:rsidRDefault="00582BFF">
      <w:r>
        <w:t>Image was found using creative commons license usage rights.</w:t>
      </w:r>
    </w:p>
    <w:p w14:paraId="6CA8CDC6" w14:textId="3D1175A1" w:rsidR="00F152B4" w:rsidRDefault="00F152B4">
      <w:r w:rsidRPr="00F152B4">
        <w:drawing>
          <wp:inline distT="0" distB="0" distL="0" distR="0" wp14:anchorId="2A36FE40" wp14:editId="03B776DA">
            <wp:extent cx="5731510" cy="28943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6B97" w14:textId="516D79A9" w:rsidR="00F152B4" w:rsidRDefault="00F152B4">
      <w:r w:rsidRPr="00F152B4">
        <w:t>https://www.seobility.net/en/wiki/HTTP_headers</w:t>
      </w:r>
    </w:p>
    <w:p w14:paraId="1C2A1665" w14:textId="6FE11EC9" w:rsidR="00F152B4" w:rsidRDefault="00F152B4">
      <w:r>
        <w:rPr>
          <w:rFonts w:ascii="Noto Sans" w:hAnsi="Noto Sans"/>
          <w:color w:val="252525"/>
          <w:sz w:val="20"/>
          <w:szCs w:val="20"/>
          <w:shd w:val="clear" w:color="auto" w:fill="FFFFFF"/>
        </w:rPr>
        <w:t>HTTP Header - Author: Seobility - License: </w:t>
      </w:r>
      <w:hyperlink r:id="rId7" w:tooltip="Creative Commons License BY-SA 4.0" w:history="1">
        <w:r>
          <w:rPr>
            <w:rStyle w:val="Hyperlink"/>
            <w:rFonts w:ascii="Noto Sans" w:hAnsi="Noto Sans"/>
            <w:color w:val="337AB7"/>
            <w:sz w:val="20"/>
            <w:szCs w:val="20"/>
            <w:shd w:val="clear" w:color="auto" w:fill="FFFFFF"/>
          </w:rPr>
          <w:t>CC BY-SA 4.0</w:t>
        </w:r>
      </w:hyperlink>
    </w:p>
    <w:p w14:paraId="2A66EF6B" w14:textId="7C4FC3DD" w:rsidR="00F152B4" w:rsidRDefault="007F4454">
      <w:r>
        <w:t>Image was found using creative commons license usage rights.</w:t>
      </w:r>
    </w:p>
    <w:p w14:paraId="1B19FCAF" w14:textId="0D8BDF34" w:rsidR="00D0026C" w:rsidRDefault="00D0026C">
      <w:r w:rsidRPr="00D0026C">
        <w:lastRenderedPageBreak/>
        <w:drawing>
          <wp:inline distT="0" distB="0" distL="0" distR="0" wp14:anchorId="49FE83D7" wp14:editId="74A4819D">
            <wp:extent cx="5731510" cy="29267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6CD2" w14:textId="7AEB7AF4" w:rsidR="00D0026C" w:rsidRDefault="00D0026C">
      <w:r w:rsidRPr="00D0026C">
        <w:t>https://www.seobility.net/en/wiki/Post/Redirect/Get</w:t>
      </w:r>
    </w:p>
    <w:p w14:paraId="3B212A65" w14:textId="51FA2C79" w:rsidR="00D0026C" w:rsidRDefault="00D0026C">
      <w:r>
        <w:rPr>
          <w:rFonts w:ascii="Noto Sans" w:hAnsi="Noto Sans"/>
          <w:color w:val="252525"/>
          <w:sz w:val="20"/>
          <w:szCs w:val="20"/>
          <w:shd w:val="clear" w:color="auto" w:fill="FFFFFF"/>
        </w:rPr>
        <w:t>Post/Redirect/Get - Author: Seobility - License: </w:t>
      </w:r>
      <w:hyperlink r:id="rId9" w:tooltip="Creative Commons License BY-SA 4.0" w:history="1">
        <w:r>
          <w:rPr>
            <w:rStyle w:val="Hyperlink"/>
            <w:rFonts w:ascii="Noto Sans" w:hAnsi="Noto Sans"/>
            <w:color w:val="0645AD"/>
            <w:sz w:val="20"/>
            <w:szCs w:val="20"/>
            <w:shd w:val="clear" w:color="auto" w:fill="FFFFFF"/>
          </w:rPr>
          <w:t>CC BY-SA 4.0</w:t>
        </w:r>
      </w:hyperlink>
    </w:p>
    <w:p w14:paraId="53BF1BE4" w14:textId="77777777" w:rsidR="00D0026C" w:rsidRDefault="00D0026C" w:rsidP="00D0026C">
      <w:r>
        <w:t>Image was found using creative commons license usage rights.</w:t>
      </w:r>
    </w:p>
    <w:p w14:paraId="0588F554" w14:textId="77777777" w:rsidR="00D0026C" w:rsidRDefault="00D0026C"/>
    <w:sectPr w:rsidR="00D002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panose1 w:val="020B0502040504090204"/>
    <w:charset w:val="00"/>
    <w:family w:val="swiss"/>
    <w:pitch w:val="variable"/>
    <w:sig w:usb0="E0000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01F"/>
    <w:rsid w:val="001208AF"/>
    <w:rsid w:val="0049601F"/>
    <w:rsid w:val="004C380C"/>
    <w:rsid w:val="00582BFF"/>
    <w:rsid w:val="007F4454"/>
    <w:rsid w:val="00C97526"/>
    <w:rsid w:val="00D0026C"/>
    <w:rsid w:val="00F15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EE7A9"/>
  <w15:chartTrackingRefBased/>
  <w15:docId w15:val="{0CD176BF-18D4-4DCB-8981-340BC7BCB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2B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2B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seobility.net/en/wiki/Creative_Commons_License_BY-SA_4.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freesvg.org/1in9ui5t-https-application-layer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seobility.net/en/wiki/Creative_Commons_License_BY-SA_4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HAN, Joey</dc:creator>
  <cp:keywords/>
  <dc:description/>
  <cp:lastModifiedBy>HAN, Joey</cp:lastModifiedBy>
  <cp:revision>5</cp:revision>
  <dcterms:created xsi:type="dcterms:W3CDTF">2022-07-30T22:39:00Z</dcterms:created>
  <dcterms:modified xsi:type="dcterms:W3CDTF">2022-07-31T02:18:00Z</dcterms:modified>
</cp:coreProperties>
</file>