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98AB7" w14:textId="77777777" w:rsidR="00B50FE4" w:rsidRDefault="00B50FE4">
      <w:r>
        <w:t xml:space="preserve">Hello, this is our Restaurant Website Project Report. Our website is called Ramen House and the presentation will be presented by Dustin, Edwin, Joey, and Thanh. </w:t>
      </w:r>
    </w:p>
    <w:p w14:paraId="4832F0E9" w14:textId="77777777" w:rsidR="00B50FE4" w:rsidRDefault="00B50FE4"/>
    <w:p w14:paraId="464AF9BE" w14:textId="77777777" w:rsidR="00995061" w:rsidRDefault="00B50FE4">
      <w:r>
        <w:t xml:space="preserve">To start us off, Ramen House is here to give our customers a chance to try real and authentic ramen. Our ingredients have been Picked locally from businesses in the bay area and made in-store. Here at ramen house, we hope to give our customers a chance to try gourmet Japanese cuisine at the comfort of the bay area. The goal of the website is to increase customer engagement and help the traffic for business. This will also allow us to spotlight Ramen House’s specialties online like how are food looks like. </w:t>
      </w:r>
    </w:p>
    <w:p w14:paraId="4A9E6AD5" w14:textId="77777777" w:rsidR="00151E36" w:rsidRDefault="00995061">
      <w:r>
        <w:t>The Requirements for Ramen House was to create a Hope Page where customers could create a reservation as well as find our contact information, for example, our location, hours, and phone number. We also require an Online Menu the showcases our Main Course which is Ramen, our appetizers, desserts and drinks, at the same time allowing for customers to order and purchase the items online. As of right now, we are unable to save our reservations into a database as we are not confident with doing so, however, as we learn more going forward it will be implemented in the futur</w:t>
      </w:r>
      <w:r w:rsidR="00151E36">
        <w:t xml:space="preserve">e, along with special orders and confirmation emails. </w:t>
      </w:r>
    </w:p>
    <w:p w14:paraId="71CF08E0" w14:textId="03A60A37" w:rsidR="00772582" w:rsidRDefault="00151E36">
      <w:r>
        <w:t xml:space="preserve">The Key Features of this website is our Online Menu/Order page, the ability for customers to create reservations, our contact information at the bottom of every page which includes are location, hours, social media, and phone number, our About us Page which has a google map to easily find where we are located, and a nutritional information page to tell you all about our foods. </w:t>
      </w:r>
      <w:r w:rsidR="00995061">
        <w:t xml:space="preserve"> </w:t>
      </w:r>
      <w:r w:rsidR="00B50FE4">
        <w:t xml:space="preserve"> </w:t>
      </w:r>
    </w:p>
    <w:sectPr w:rsidR="007725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FE4"/>
    <w:rsid w:val="00151E36"/>
    <w:rsid w:val="00772582"/>
    <w:rsid w:val="00995061"/>
    <w:rsid w:val="00B50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EEA2B"/>
  <w15:chartTrackingRefBased/>
  <w15:docId w15:val="{16969DEB-F3A0-46A2-B98D-7286BC3C0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252</Words>
  <Characters>1437</Characters>
  <Application>Microsoft Office Word</Application>
  <DocSecurity>0</DocSecurity>
  <Lines>11</Lines>
  <Paragraphs>3</Paragraphs>
  <ScaleCrop>false</ScaleCrop>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dc:creator>
  <cp:keywords/>
  <dc:description/>
  <cp:lastModifiedBy>Joey 🐢🐧</cp:lastModifiedBy>
  <cp:revision>3</cp:revision>
  <dcterms:created xsi:type="dcterms:W3CDTF">2021-05-03T04:47:00Z</dcterms:created>
  <dcterms:modified xsi:type="dcterms:W3CDTF">2021-05-03T05:01:00Z</dcterms:modified>
</cp:coreProperties>
</file>