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6405BF6A" w:rsidR="009B0A42" w:rsidRPr="0092172D" w:rsidRDefault="00B665A9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B8D33E0" wp14:editId="63FAE47D">
                <wp:simplePos x="0" y="0"/>
                <wp:positionH relativeFrom="column">
                  <wp:posOffset>-76200</wp:posOffset>
                </wp:positionH>
                <wp:positionV relativeFrom="paragraph">
                  <wp:posOffset>1666875</wp:posOffset>
                </wp:positionV>
                <wp:extent cx="7010400" cy="396240"/>
                <wp:effectExtent l="0" t="0" r="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96240"/>
                          <a:chOff x="0" y="0"/>
                          <a:chExt cx="7010400" cy="39624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0BA1A" w14:textId="3F5C327D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Languages and Technologies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890838" y="228600"/>
                            <a:ext cx="4017010" cy="23813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D33E0" id="Group 12" o:spid="_x0000_s1026" style="position:absolute;margin-left:-6pt;margin-top:131.25pt;width:552pt;height:31.2pt;z-index:251798528" coordsize="7010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200BA1A" w14:textId="3F5C327D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Languages and Technologies</w:t>
                        </w:r>
                      </w:p>
                    </w:txbxContent>
                  </v:textbox>
                </v:shape>
                <v:line id="Straight Connector 11" o:spid="_x0000_s1028" style="position:absolute;visibility:visible;mso-wrap-style:square" from="28908,2286" to="69078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 w:rsidR="001B45B1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BA5C9BD" wp14:editId="2C9FEAAB">
                <wp:simplePos x="0" y="0"/>
                <wp:positionH relativeFrom="column">
                  <wp:posOffset>-76200</wp:posOffset>
                </wp:positionH>
                <wp:positionV relativeFrom="paragraph">
                  <wp:posOffset>619125</wp:posOffset>
                </wp:positionV>
                <wp:extent cx="7009765" cy="40132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401320"/>
                          <a:chOff x="0" y="0"/>
                          <a:chExt cx="7009765" cy="40132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0B6DC9C3" w:rsidR="00FC7A28" w:rsidRPr="00D6055E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Profile Summary</w:t>
                              </w:r>
                              <w:r w:rsidR="00D6055E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57350" y="233363"/>
                            <a:ext cx="5250498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5C9BD" id="Group 10" o:spid="_x0000_s1029" style="position:absolute;margin-left:-6pt;margin-top:48.75pt;width:551.95pt;height:31.6pt;z-index:251795456" coordsize="70097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">
                <v:shape id="_x0000_s1030" type="#_x0000_t202" style="position:absolute;width:7009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0B6DC9C3" w:rsidR="00FC7A28" w:rsidRPr="00D6055E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Profile Summary</w:t>
                        </w:r>
                        <w:r w:rsidR="00D6055E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16573,2333" to="69078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D2B1737" wp14:editId="0DFA6BDB">
                <wp:simplePos x="0" y="0"/>
                <wp:positionH relativeFrom="column">
                  <wp:posOffset>-76200</wp:posOffset>
                </wp:positionH>
                <wp:positionV relativeFrom="paragraph">
                  <wp:posOffset>8386763</wp:posOffset>
                </wp:positionV>
                <wp:extent cx="7009765" cy="391142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42"/>
                          <a:chOff x="0" y="0"/>
                          <a:chExt cx="7009765" cy="39114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B1737" id="Group 6" o:spid="_x0000_s1032" style="position:absolute;margin-left:-6pt;margin-top:660.4pt;width:551.95pt;height:30.8pt;z-index:251758592" coordsize="70097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">
                <v:shape id="_x0000_s1033" type="#_x0000_t202" style="position:absolute;width:700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3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D95F38F" wp14:editId="5B0859D8">
                <wp:simplePos x="0" y="0"/>
                <wp:positionH relativeFrom="column">
                  <wp:posOffset>-76200</wp:posOffset>
                </wp:positionH>
                <wp:positionV relativeFrom="paragraph">
                  <wp:posOffset>6848475</wp:posOffset>
                </wp:positionV>
                <wp:extent cx="7009130" cy="414338"/>
                <wp:effectExtent l="0" t="0" r="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414338"/>
                          <a:chOff x="0" y="0"/>
                          <a:chExt cx="7009130" cy="414338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130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3075" y="242888"/>
                            <a:ext cx="516509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5F38F" id="Group 5" o:spid="_x0000_s1035" style="position:absolute;margin-left:-6pt;margin-top:539.25pt;width:551.9pt;height:32.65pt;z-index:251780096" coordsize="70091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">
                <v:shape id="_x0000_s1036" type="#_x0000_t202" style="position:absolute;width:70091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37" style="position:absolute;visibility:visible;mso-wrap-style:square" from="17430,2428" to="69081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B914D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9D63F65" wp14:editId="6A6B9087">
                <wp:simplePos x="0" y="0"/>
                <wp:positionH relativeFrom="column">
                  <wp:posOffset>-76200</wp:posOffset>
                </wp:positionH>
                <wp:positionV relativeFrom="paragraph">
                  <wp:posOffset>2538413</wp:posOffset>
                </wp:positionV>
                <wp:extent cx="7009130" cy="414020"/>
                <wp:effectExtent l="0" t="0" r="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414020"/>
                          <a:chOff x="0" y="0"/>
                          <a:chExt cx="7009130" cy="414020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130" cy="414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0F10CB60" w:rsidR="00A6353A" w:rsidRPr="00A55E3E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43025" y="242887"/>
                            <a:ext cx="5564823" cy="571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63F65" id="Group 4" o:spid="_x0000_s1038" style="position:absolute;margin-left:-6pt;margin-top:199.9pt;width:551.9pt;height:32.6pt;z-index:251792384" coordsize="70091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">
                <v:shape id="_x0000_s1039" type="#_x0000_t202" style="position:absolute;width:70091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0F10CB60" w:rsidR="00A6353A" w:rsidRPr="00A55E3E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</w:p>
                    </w:txbxContent>
                  </v:textbox>
                </v:shape>
                <v:line id="Straight Connector 3" o:spid="_x0000_s1040" style="position:absolute;visibility:visible;mso-wrap-style:square" from="13430,2428" to="69078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103AF9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4B6FF8" wp14:editId="3B947BD0">
                <wp:simplePos x="0" y="0"/>
                <wp:positionH relativeFrom="column">
                  <wp:posOffset>-76200</wp:posOffset>
                </wp:positionH>
                <wp:positionV relativeFrom="paragraph">
                  <wp:posOffset>8694103</wp:posOffset>
                </wp:positionV>
                <wp:extent cx="7009765" cy="510518"/>
                <wp:effectExtent l="0" t="0" r="0" b="444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10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7584420B" w:rsidR="00FC7A28" w:rsidRPr="0085498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B.Eng.,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79FC9FF0" w:rsidR="00FC7A28" w:rsidRPr="002A0307" w:rsidRDefault="00FC7A28" w:rsidP="00333BB2">
                            <w:pPr>
                              <w:spacing w:after="12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Dean’s Honour List, </w:t>
                            </w:r>
                            <w:r w:rsidR="00113D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Teaching Assistant,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3.</w:t>
                            </w:r>
                            <w:r w:rsidR="000428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8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</w:t>
                            </w:r>
                            <w:r w:rsidR="00333BB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B6FF8" id="Text Box 2" o:spid="_x0000_s1041" type="#_x0000_t202" style="position:absolute;margin-left:-6pt;margin-top:684.6pt;width:551.95pt;height:4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" filled="f" stroked="f">
                <v:textbox>
                  <w:txbxContent>
                    <w:p w14:paraId="762D4814" w14:textId="7584420B" w:rsidR="00FC7A28" w:rsidRPr="0085498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B.Eng.,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79FC9FF0" w:rsidR="00FC7A28" w:rsidRPr="002A0307" w:rsidRDefault="00FC7A28" w:rsidP="00333BB2">
                      <w:pPr>
                        <w:spacing w:after="12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Dean’s Honour List, </w:t>
                      </w:r>
                      <w:r w:rsidR="00113D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Teaching Assistant,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3.</w:t>
                      </w:r>
                      <w:r w:rsidR="000428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8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</w:t>
                      </w:r>
                      <w:r w:rsidR="00333BB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F37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E0FC5C" wp14:editId="4A5E9C33">
                <wp:simplePos x="0" y="0"/>
                <wp:positionH relativeFrom="column">
                  <wp:posOffset>-76200</wp:posOffset>
                </wp:positionH>
                <wp:positionV relativeFrom="paragraph">
                  <wp:posOffset>7177723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5588A592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Project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2FF2A01D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the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</w:t>
                            </w:r>
                            <w:r w:rsidR="003F6F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affordable</w:t>
                            </w:r>
                            <w:r w:rsidR="005554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4B30A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a Particle Filter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12639681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 Surveillance</w:t>
                            </w:r>
                            <w:r w:rsidR="00DF232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Smart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A084A06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smart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on the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42" type="#_x0000_t202" style="position:absolute;margin-left:-6pt;margin-top:565.2pt;width:551.9pt;height:101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" filled="f" stroked="f">
                <v:textbox>
                  <w:txbxContent>
                    <w:p w14:paraId="5B9782EC" w14:textId="5588A592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Project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2FF2A01D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the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</w:t>
                      </w:r>
                      <w:r w:rsidR="003F6F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affordable</w:t>
                      </w:r>
                      <w:r w:rsidR="005554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4B30A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a Particle Filter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12639681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 Surveillance</w:t>
                      </w:r>
                      <w:r w:rsidR="00DF232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Smart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A084A06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smart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on the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9601C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7801B3" wp14:editId="2A9B2EDD">
                <wp:simplePos x="0" y="0"/>
                <wp:positionH relativeFrom="column">
                  <wp:posOffset>-76200</wp:posOffset>
                </wp:positionH>
                <wp:positionV relativeFrom="paragraph">
                  <wp:posOffset>2873693</wp:posOffset>
                </wp:positionV>
                <wp:extent cx="7009130" cy="4057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05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22F5AF5E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proofErr w:type="spellStart"/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Robotics’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D5522DA" w14:textId="5C76A87D" w:rsidR="00B857CE" w:rsidRDefault="00AA58D8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complex s</w:t>
                            </w:r>
                            <w:r w:rsidR="00416FB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oftware integration</w:t>
                            </w:r>
                            <w:r w:rsidR="00EC1F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 of sensors, manipulators, and networking </w:t>
                            </w:r>
                            <w:r w:rsidR="0081347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devices</w:t>
                            </w:r>
                            <w:r w:rsidR="008B7C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034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2641B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platforms</w:t>
                            </w:r>
                            <w:r w:rsidR="00C15E5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7313AA15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to </w:t>
                            </w:r>
                            <w:r w:rsidR="00EB7E5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assist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cross functional teams and </w:t>
                            </w:r>
                            <w:r w:rsidR="0086064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expedite 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production</w:t>
                            </w:r>
                            <w:r w:rsidR="0086064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processes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54FD7515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localization, mapping, and navigation on an electric vehicl</w:t>
                            </w:r>
                            <w:r w:rsidR="0044234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C660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908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by leveraging ROS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EEA870B" w14:textId="6052CF74" w:rsidR="00C43A1D" w:rsidRDefault="00921EEC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21E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Integrate</w:t>
                            </w:r>
                            <w:r w:rsidR="004D246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Pr="00921E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B46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perception sensors and </w:t>
                            </w:r>
                            <w:r w:rsidR="00DC68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steering and throttle controllers </w:t>
                            </w:r>
                            <w:r w:rsidRPr="00921E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onto the electric vehicle</w:t>
                            </w:r>
                            <w:r w:rsidR="00934B2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enable autonomy.</w:t>
                            </w:r>
                          </w:p>
                          <w:p w14:paraId="6B67260D" w14:textId="765EED58" w:rsidR="006B6A24" w:rsidRPr="00C43A1D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627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ensure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reliable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autonomy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7DA7F81D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Spearheaded 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that allows users to interface 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455C6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send 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056AA3F0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frontend components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the web application</w:t>
                            </w:r>
                            <w:r w:rsidR="009F3F0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 user interface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 experience.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0649957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39C74BF1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high-level 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 in customer facilities to conceptualize and evaluate material transport solutions.</w:t>
                            </w:r>
                          </w:p>
                          <w:p w14:paraId="26007617" w14:textId="45BE393C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simulation software library with </w:t>
                            </w:r>
                            <w:r w:rsidR="001102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custom objects and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metrics </w:t>
                            </w:r>
                            <w:r w:rsidR="000C38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</w:t>
                            </w:r>
                            <w:r w:rsidR="000C38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1B5D6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missions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43" type="#_x0000_t202" style="position:absolute;margin-left:-6pt;margin-top:226.3pt;width:551.9pt;height:3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22F5AF5E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proofErr w:type="spellStart"/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Robotics’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D5522DA" w14:textId="5C76A87D" w:rsidR="00B857CE" w:rsidRDefault="00AA58D8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complex s</w:t>
                      </w:r>
                      <w:r w:rsidR="00416FB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oftware integration</w:t>
                      </w:r>
                      <w:r w:rsidR="00EC1F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 of sensors, manipulators, and networking </w:t>
                      </w:r>
                      <w:r w:rsidR="0081347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devices</w:t>
                      </w:r>
                      <w:r w:rsidR="008B7C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034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2641B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platforms</w:t>
                      </w:r>
                      <w:r w:rsidR="00C15E5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7313AA15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to </w:t>
                      </w:r>
                      <w:r w:rsidR="00EB7E5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assist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cross functional teams and </w:t>
                      </w:r>
                      <w:r w:rsidR="0086064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expedite 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production</w:t>
                      </w:r>
                      <w:r w:rsidR="0086064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processes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54FD7515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localization, mapping, and navigation on an electric vehicl</w:t>
                      </w:r>
                      <w:r w:rsidR="0044234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C660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908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by leveraging ROS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EEA870B" w14:textId="6052CF74" w:rsidR="00C43A1D" w:rsidRDefault="00921EEC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921E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Integrate</w:t>
                      </w:r>
                      <w:r w:rsidR="004D246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Pr="00921E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B46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perception sensors and </w:t>
                      </w:r>
                      <w:r w:rsidR="00DC68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steering and throttle controllers </w:t>
                      </w:r>
                      <w:r w:rsidRPr="00921E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onto the electric vehicle</w:t>
                      </w:r>
                      <w:r w:rsidR="00934B2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enable autonomy.</w:t>
                      </w:r>
                    </w:p>
                    <w:p w14:paraId="6B67260D" w14:textId="765EED58" w:rsidR="006B6A24" w:rsidRPr="00C43A1D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627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ensure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reliable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autonomy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7DA7F81D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Spearheaded 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that allows users to interface 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455C6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send 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056AA3F0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frontend components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the web application</w:t>
                      </w:r>
                      <w:r w:rsidR="009F3F0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 user interface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 experience.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0649957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39C74BF1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high-level 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 in customer facilities to conceptualize and evaluate material transport solutions.</w:t>
                      </w:r>
                    </w:p>
                    <w:p w14:paraId="26007617" w14:textId="45BE393C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simulation software library with </w:t>
                      </w:r>
                      <w:r w:rsidR="001102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custom objects and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metrics </w:t>
                      </w:r>
                      <w:r w:rsidR="000C38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</w:t>
                      </w:r>
                      <w:r w:rsidR="000C38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1B5D6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missions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2485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216BC85" wp14:editId="1E61A210">
                <wp:simplePos x="0" y="0"/>
                <wp:positionH relativeFrom="column">
                  <wp:posOffset>-76200</wp:posOffset>
                </wp:positionH>
                <wp:positionV relativeFrom="paragraph">
                  <wp:posOffset>1986280</wp:posOffset>
                </wp:positionV>
                <wp:extent cx="7009130" cy="6350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635000"/>
                          <a:chOff x="0" y="3986"/>
                          <a:chExt cx="7005114" cy="80060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80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45DCA15E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General-Purpos</w:t>
                              </w: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C++, Python, JavaScript</w:t>
                              </w:r>
                              <w:r w:rsidR="00CD3F76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Bash</w:t>
                              </w:r>
                            </w:p>
                            <w:p w14:paraId="201A5BCB" w14:textId="35378745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AD131B"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SLAM</w:t>
                              </w:r>
                            </w:p>
                            <w:p w14:paraId="0ADE97A0" w14:textId="1F8F70DA" w:rsidR="00CC1E0B" w:rsidRDefault="00CC1E0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Simulation: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Gazebo, </w:t>
                              </w:r>
                              <w:proofErr w:type="spellStart"/>
                              <w:r w:rsidR="00194A8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Simio</w:t>
                              </w:r>
                              <w:proofErr w:type="spellEnd"/>
                              <w:r w:rsidR="0023285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Unreal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0879" y="3988"/>
                            <a:ext cx="3654235" cy="80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0C93B7B9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 Systems: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>MCU, Raspberry Pi</w:t>
                              </w:r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C3087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Jetson, </w:t>
                              </w:r>
                              <w:proofErr w:type="spellStart"/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LabJack</w:t>
                              </w:r>
                              <w:proofErr w:type="spellEnd"/>
                            </w:p>
                            <w:p w14:paraId="4C8378D7" w14:textId="048E21F1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>IMU, LiDAR, Camera, UWB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GPS</w:t>
                              </w:r>
                            </w:p>
                            <w:p w14:paraId="547391D9" w14:textId="77777777" w:rsidR="001644BE" w:rsidRPr="001308BD" w:rsidRDefault="001644BE" w:rsidP="001644BE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Tools: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>Git, JIRA, Confluence, Linux</w:t>
                              </w:r>
                            </w:p>
                            <w:p w14:paraId="7C6CBC66" w14:textId="77777777" w:rsidR="00AD131B" w:rsidRPr="002A0307" w:rsidRDefault="00AD13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44" style="position:absolute;margin-left:-6pt;margin-top:156.4pt;width:551.9pt;height:50pt;z-index:251789312;mso-height-relative:margin" coordorigin=",39" coordsize="70051,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">
                <v:shape id="Text Box 21" o:spid="_x0000_s1045" type="#_x0000_t202" style="position:absolute;top:39;width:3548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45DCA15E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General-Purpos</w:t>
                        </w: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C++, Python, JavaScript</w:t>
                        </w:r>
                        <w:r w:rsidR="00CD3F76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Bash</w:t>
                        </w:r>
                      </w:p>
                      <w:p w14:paraId="201A5BCB" w14:textId="35378745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AD131B"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SLAM</w:t>
                        </w:r>
                      </w:p>
                      <w:p w14:paraId="0ADE97A0" w14:textId="1F8F70DA" w:rsidR="00CC1E0B" w:rsidRDefault="00CC1E0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Simulation: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Gazebo, </w:t>
                        </w:r>
                        <w:proofErr w:type="spellStart"/>
                        <w:r w:rsidR="00194A8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Simio</w:t>
                        </w:r>
                        <w:proofErr w:type="spellEnd"/>
                        <w:r w:rsidR="0023285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Unreal Engine</w:t>
                        </w:r>
                      </w:p>
                    </w:txbxContent>
                  </v:textbox>
                </v:shape>
                <v:shape id="Text Box 18" o:spid="_x0000_s1046" type="#_x0000_t202" style="position:absolute;left:33508;top:39;width:36543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0C93B7B9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 Systems: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>MCU, Raspberry Pi</w:t>
                        </w:r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C3087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Jetson, </w:t>
                        </w:r>
                        <w:proofErr w:type="spellStart"/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LabJack</w:t>
                        </w:r>
                        <w:proofErr w:type="spellEnd"/>
                      </w:p>
                      <w:p w14:paraId="4C8378D7" w14:textId="048E21F1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>IMU, LiDAR, Camera, UWB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GPS</w:t>
                        </w:r>
                      </w:p>
                      <w:p w14:paraId="547391D9" w14:textId="77777777" w:rsidR="001644BE" w:rsidRPr="001308BD" w:rsidRDefault="001644BE" w:rsidP="001644BE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Tools: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>Git, JIRA, Confluence, Linux</w:t>
                        </w:r>
                      </w:p>
                      <w:p w14:paraId="7C6CBC66" w14:textId="77777777" w:rsidR="00AD131B" w:rsidRPr="002A0307" w:rsidRDefault="00AD13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242D1B" wp14:editId="2293081F">
                <wp:simplePos x="0" y="0"/>
                <wp:positionH relativeFrom="column">
                  <wp:posOffset>-76200</wp:posOffset>
                </wp:positionH>
                <wp:positionV relativeFrom="paragraph">
                  <wp:posOffset>941705</wp:posOffset>
                </wp:positionV>
                <wp:extent cx="7009130" cy="8070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F616028" w:rsidR="00C841DF" w:rsidRPr="00A127E3" w:rsidRDefault="00957778" w:rsidP="00C841DF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4A34C4"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Mechatronics Engineering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graduate</w:t>
                            </w:r>
                            <w:r w:rsidR="004A34C4"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5F35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end-to-end</w:t>
                            </w:r>
                            <w:r w:rsidR="005D59B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interface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complex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ED4F0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95180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 tasks</w:t>
                            </w:r>
                            <w:r w:rsidR="00DA03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;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F49B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proficient at </w:t>
                            </w:r>
                            <w:r w:rsidR="00C405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doing so using</w:t>
                            </w:r>
                            <w:r w:rsidR="00386C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A38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Linux and </w:t>
                            </w:r>
                            <w:r w:rsidR="00EF63F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</w:t>
                            </w:r>
                            <w:r w:rsidR="003720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S.</w:t>
                            </w:r>
                            <w:r w:rsidR="00C841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Avid contributor to the</w:t>
                            </w:r>
                            <w:r w:rsidR="006922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841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B004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robotics </w:t>
                            </w:r>
                            <w:r w:rsidR="00C841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community.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47" type="#_x0000_t202" style="position:absolute;margin-left:-6pt;margin-top:74.15pt;width:551.9pt;height:63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" filled="f" stroked="f">
                <v:textbox>
                  <w:txbxContent>
                    <w:p w14:paraId="242D421E" w14:textId="0F616028" w:rsidR="00C841DF" w:rsidRPr="00A127E3" w:rsidRDefault="00957778" w:rsidP="00C841DF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4A34C4"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Mechatronics Engineering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graduate</w:t>
                      </w:r>
                      <w:r w:rsidR="004A34C4"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5F35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end-to-end</w:t>
                      </w:r>
                      <w:r w:rsidR="005D59B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interface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complex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ED4F0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95180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 tasks</w:t>
                      </w:r>
                      <w:r w:rsidR="00DA03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;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F49B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proficient at </w:t>
                      </w:r>
                      <w:r w:rsidR="00C405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doing so using</w:t>
                      </w:r>
                      <w:r w:rsidR="00386C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A38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Linux and </w:t>
                      </w:r>
                      <w:r w:rsidR="00EF63F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</w:t>
                      </w:r>
                      <w:r w:rsidR="003720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S.</w:t>
                      </w:r>
                      <w:r w:rsidR="00C841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Avid contributor to the</w:t>
                      </w:r>
                      <w:r w:rsidR="006922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841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B004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robotics </w:t>
                      </w:r>
                      <w:r w:rsidR="00C841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community.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184572" wp14:editId="5DBCFFD3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E89FC25" w:rsidR="00FC7A28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Telephone: </w:t>
                            </w:r>
                            <w:r w:rsidR="00372DC0"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>1-647-966-3926</w:t>
                            </w: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Email: joeyyang.ai@gmail.com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r w:rsidR="00372DC0"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>247 Northfield Dr E, Waterloo, ON N2K 0H1, CA</w:t>
                            </w: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GitHub: </w:t>
                            </w:r>
                            <w:proofErr w:type="spellStart"/>
                            <w:r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>joeyjyyang</w:t>
                            </w:r>
                            <w:proofErr w:type="spellEnd"/>
                            <w:r w:rsidR="00372DC0" w:rsidRPr="0069114C"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48" type="#_x0000_t202" style="position:absolute;margin-left:-6pt;margin-top:35.6pt;width:552pt;height:19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E89FC25" w:rsidR="00FC7A28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Telephone: </w:t>
                      </w:r>
                      <w:r w:rsidR="00372DC0"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>1-647-966-3926</w:t>
                      </w: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Email: joeyyang.ai@gmail.com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Address: </w:t>
                      </w:r>
                      <w:r w:rsidR="00372DC0"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>247 Northfield Dr E, Waterloo, ON N2K 0H1, CA</w:t>
                      </w: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GitHub: </w:t>
                      </w:r>
                      <w:proofErr w:type="spellStart"/>
                      <w:r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>joeyjyyang</w:t>
                      </w:r>
                      <w:proofErr w:type="spellEnd"/>
                      <w:r w:rsidR="00372DC0" w:rsidRPr="0069114C"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111CDE" wp14:editId="36AF2F46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49" type="#_x0000_t202" style="position:absolute;margin-left:-6pt;margin-top:-8.4pt;width:552pt;height:50.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3D90624" wp14:editId="79B5604D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0" type="#_x0000_t202" style="position:absolute;margin-left:507.45pt;margin-top:751.65pt;width:104.55pt;height:41.85pt;z-index:251531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24E7" w14:textId="77777777" w:rsidR="00BD21C8" w:rsidRDefault="00BD21C8" w:rsidP="00065BD3">
      <w:pPr>
        <w:spacing w:after="0" w:line="240" w:lineRule="auto"/>
      </w:pPr>
      <w:r>
        <w:separator/>
      </w:r>
    </w:p>
  </w:endnote>
  <w:endnote w:type="continuationSeparator" w:id="0">
    <w:p w14:paraId="5A8F3EFE" w14:textId="77777777" w:rsidR="00BD21C8" w:rsidRDefault="00BD21C8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10DC" w14:textId="77777777" w:rsidR="00BD21C8" w:rsidRDefault="00BD21C8" w:rsidP="00065BD3">
      <w:pPr>
        <w:spacing w:after="0" w:line="240" w:lineRule="auto"/>
      </w:pPr>
      <w:r>
        <w:separator/>
      </w:r>
    </w:p>
  </w:footnote>
  <w:footnote w:type="continuationSeparator" w:id="0">
    <w:p w14:paraId="1CF02C4D" w14:textId="77777777" w:rsidR="00BD21C8" w:rsidRDefault="00BD21C8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3CA5"/>
    <w:rsid w:val="000052E0"/>
    <w:rsid w:val="00006E47"/>
    <w:rsid w:val="00007590"/>
    <w:rsid w:val="0001174D"/>
    <w:rsid w:val="000141EB"/>
    <w:rsid w:val="00014291"/>
    <w:rsid w:val="00015852"/>
    <w:rsid w:val="00017D28"/>
    <w:rsid w:val="00017DA1"/>
    <w:rsid w:val="0002078F"/>
    <w:rsid w:val="00021E26"/>
    <w:rsid w:val="0002238D"/>
    <w:rsid w:val="000230F0"/>
    <w:rsid w:val="00023331"/>
    <w:rsid w:val="0002348E"/>
    <w:rsid w:val="00025347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28A7"/>
    <w:rsid w:val="000435A3"/>
    <w:rsid w:val="00043682"/>
    <w:rsid w:val="00043B4E"/>
    <w:rsid w:val="000445DD"/>
    <w:rsid w:val="00044BBF"/>
    <w:rsid w:val="000453B4"/>
    <w:rsid w:val="00045A8A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131A"/>
    <w:rsid w:val="00062790"/>
    <w:rsid w:val="00063303"/>
    <w:rsid w:val="00065A3C"/>
    <w:rsid w:val="00065BD3"/>
    <w:rsid w:val="00065C8C"/>
    <w:rsid w:val="000667EF"/>
    <w:rsid w:val="000677B5"/>
    <w:rsid w:val="0007119E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D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121"/>
    <w:rsid w:val="000A42EC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646"/>
    <w:rsid w:val="000B414A"/>
    <w:rsid w:val="000B47AA"/>
    <w:rsid w:val="000B7E76"/>
    <w:rsid w:val="000C035E"/>
    <w:rsid w:val="000C0B7F"/>
    <w:rsid w:val="000C2229"/>
    <w:rsid w:val="000C2B6C"/>
    <w:rsid w:val="000C3838"/>
    <w:rsid w:val="000C46B7"/>
    <w:rsid w:val="000C4C9A"/>
    <w:rsid w:val="000C5A23"/>
    <w:rsid w:val="000C5A68"/>
    <w:rsid w:val="000C5B50"/>
    <w:rsid w:val="000D06DE"/>
    <w:rsid w:val="000D117F"/>
    <w:rsid w:val="000D190F"/>
    <w:rsid w:val="000D245D"/>
    <w:rsid w:val="000D271A"/>
    <w:rsid w:val="000D2BD5"/>
    <w:rsid w:val="000D2D35"/>
    <w:rsid w:val="000D36A3"/>
    <w:rsid w:val="000D38FF"/>
    <w:rsid w:val="000D67AF"/>
    <w:rsid w:val="000D6803"/>
    <w:rsid w:val="000D7598"/>
    <w:rsid w:val="000D7641"/>
    <w:rsid w:val="000D7660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E7B7C"/>
    <w:rsid w:val="000F01D3"/>
    <w:rsid w:val="000F13FA"/>
    <w:rsid w:val="000F218F"/>
    <w:rsid w:val="000F30A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531C"/>
    <w:rsid w:val="00105729"/>
    <w:rsid w:val="00105733"/>
    <w:rsid w:val="00110273"/>
    <w:rsid w:val="0011103D"/>
    <w:rsid w:val="001111D9"/>
    <w:rsid w:val="00111883"/>
    <w:rsid w:val="00111F9C"/>
    <w:rsid w:val="00113C3D"/>
    <w:rsid w:val="00113D7B"/>
    <w:rsid w:val="00113F8C"/>
    <w:rsid w:val="00115607"/>
    <w:rsid w:val="00120313"/>
    <w:rsid w:val="0012058E"/>
    <w:rsid w:val="00123FE9"/>
    <w:rsid w:val="00124E3A"/>
    <w:rsid w:val="00125F09"/>
    <w:rsid w:val="00126773"/>
    <w:rsid w:val="00126FBB"/>
    <w:rsid w:val="00127131"/>
    <w:rsid w:val="0012779E"/>
    <w:rsid w:val="00127D33"/>
    <w:rsid w:val="00127F1F"/>
    <w:rsid w:val="00130191"/>
    <w:rsid w:val="001307E1"/>
    <w:rsid w:val="00131051"/>
    <w:rsid w:val="0013270A"/>
    <w:rsid w:val="0013284F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F43"/>
    <w:rsid w:val="001464EA"/>
    <w:rsid w:val="00146F44"/>
    <w:rsid w:val="00147AE0"/>
    <w:rsid w:val="00147FAA"/>
    <w:rsid w:val="00150233"/>
    <w:rsid w:val="00151BBC"/>
    <w:rsid w:val="00152E13"/>
    <w:rsid w:val="00154146"/>
    <w:rsid w:val="00154952"/>
    <w:rsid w:val="001558A2"/>
    <w:rsid w:val="00156516"/>
    <w:rsid w:val="00157694"/>
    <w:rsid w:val="001604BC"/>
    <w:rsid w:val="00160A37"/>
    <w:rsid w:val="00161A02"/>
    <w:rsid w:val="001624B0"/>
    <w:rsid w:val="00162D2D"/>
    <w:rsid w:val="00162F97"/>
    <w:rsid w:val="001630B5"/>
    <w:rsid w:val="001644BE"/>
    <w:rsid w:val="00164D82"/>
    <w:rsid w:val="00164E39"/>
    <w:rsid w:val="001659FF"/>
    <w:rsid w:val="00166448"/>
    <w:rsid w:val="001703EE"/>
    <w:rsid w:val="001710E2"/>
    <w:rsid w:val="00171A4D"/>
    <w:rsid w:val="001740D2"/>
    <w:rsid w:val="00174F0F"/>
    <w:rsid w:val="0017544C"/>
    <w:rsid w:val="00175612"/>
    <w:rsid w:val="00175E25"/>
    <w:rsid w:val="0017603D"/>
    <w:rsid w:val="0017634C"/>
    <w:rsid w:val="0017653F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7395"/>
    <w:rsid w:val="0019742D"/>
    <w:rsid w:val="0019779B"/>
    <w:rsid w:val="001A0E2D"/>
    <w:rsid w:val="001A11D8"/>
    <w:rsid w:val="001A1C2D"/>
    <w:rsid w:val="001A23BD"/>
    <w:rsid w:val="001A2FF6"/>
    <w:rsid w:val="001A3A2A"/>
    <w:rsid w:val="001A4923"/>
    <w:rsid w:val="001A4A9B"/>
    <w:rsid w:val="001A6911"/>
    <w:rsid w:val="001A76D5"/>
    <w:rsid w:val="001A7838"/>
    <w:rsid w:val="001B0B54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A52"/>
    <w:rsid w:val="001C356B"/>
    <w:rsid w:val="001C3A5F"/>
    <w:rsid w:val="001C4AB9"/>
    <w:rsid w:val="001C525E"/>
    <w:rsid w:val="001C6D4E"/>
    <w:rsid w:val="001C70A8"/>
    <w:rsid w:val="001C7484"/>
    <w:rsid w:val="001D0827"/>
    <w:rsid w:val="001D1AEE"/>
    <w:rsid w:val="001D2D3B"/>
    <w:rsid w:val="001D3B7F"/>
    <w:rsid w:val="001D5C29"/>
    <w:rsid w:val="001D5FBE"/>
    <w:rsid w:val="001D737E"/>
    <w:rsid w:val="001D75AB"/>
    <w:rsid w:val="001E0F6D"/>
    <w:rsid w:val="001E1188"/>
    <w:rsid w:val="001E1908"/>
    <w:rsid w:val="001E28A1"/>
    <w:rsid w:val="001E2992"/>
    <w:rsid w:val="001E340B"/>
    <w:rsid w:val="001E37F7"/>
    <w:rsid w:val="001E38EF"/>
    <w:rsid w:val="001E3978"/>
    <w:rsid w:val="001E43AC"/>
    <w:rsid w:val="001E54C4"/>
    <w:rsid w:val="001E5BD2"/>
    <w:rsid w:val="001E6F1D"/>
    <w:rsid w:val="001F2752"/>
    <w:rsid w:val="001F2926"/>
    <w:rsid w:val="001F348C"/>
    <w:rsid w:val="001F4267"/>
    <w:rsid w:val="001F42F1"/>
    <w:rsid w:val="001F565B"/>
    <w:rsid w:val="001F5BF8"/>
    <w:rsid w:val="001F5C3E"/>
    <w:rsid w:val="00200052"/>
    <w:rsid w:val="00201651"/>
    <w:rsid w:val="002016EE"/>
    <w:rsid w:val="002029D9"/>
    <w:rsid w:val="002035A6"/>
    <w:rsid w:val="00203CE6"/>
    <w:rsid w:val="00203D3C"/>
    <w:rsid w:val="002048D5"/>
    <w:rsid w:val="00205CDA"/>
    <w:rsid w:val="00206054"/>
    <w:rsid w:val="00206ADD"/>
    <w:rsid w:val="00206F89"/>
    <w:rsid w:val="00207BFA"/>
    <w:rsid w:val="002105E2"/>
    <w:rsid w:val="00210B48"/>
    <w:rsid w:val="00211678"/>
    <w:rsid w:val="002118E0"/>
    <w:rsid w:val="00212C8B"/>
    <w:rsid w:val="00214525"/>
    <w:rsid w:val="00215FB7"/>
    <w:rsid w:val="00216456"/>
    <w:rsid w:val="00217AA8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F67"/>
    <w:rsid w:val="00234432"/>
    <w:rsid w:val="002345B1"/>
    <w:rsid w:val="002430AB"/>
    <w:rsid w:val="00243197"/>
    <w:rsid w:val="0024331E"/>
    <w:rsid w:val="002437A2"/>
    <w:rsid w:val="002448A7"/>
    <w:rsid w:val="002449B1"/>
    <w:rsid w:val="00245418"/>
    <w:rsid w:val="0024542A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3F98"/>
    <w:rsid w:val="002641B2"/>
    <w:rsid w:val="002646BF"/>
    <w:rsid w:val="002646D2"/>
    <w:rsid w:val="00264CAE"/>
    <w:rsid w:val="0026501F"/>
    <w:rsid w:val="00266C50"/>
    <w:rsid w:val="00270075"/>
    <w:rsid w:val="002713B4"/>
    <w:rsid w:val="0027179B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6146"/>
    <w:rsid w:val="002A6C7E"/>
    <w:rsid w:val="002A7E0B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A09"/>
    <w:rsid w:val="002B6AC3"/>
    <w:rsid w:val="002C08F4"/>
    <w:rsid w:val="002C1C94"/>
    <w:rsid w:val="002C3351"/>
    <w:rsid w:val="002C3A48"/>
    <w:rsid w:val="002C4428"/>
    <w:rsid w:val="002C586F"/>
    <w:rsid w:val="002C7851"/>
    <w:rsid w:val="002C7B83"/>
    <w:rsid w:val="002D02F9"/>
    <w:rsid w:val="002D1118"/>
    <w:rsid w:val="002D1626"/>
    <w:rsid w:val="002D1AA7"/>
    <w:rsid w:val="002D2BBC"/>
    <w:rsid w:val="002D34DE"/>
    <w:rsid w:val="002D508B"/>
    <w:rsid w:val="002D5DB3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E2E"/>
    <w:rsid w:val="002F32DB"/>
    <w:rsid w:val="002F39DD"/>
    <w:rsid w:val="002F5E8E"/>
    <w:rsid w:val="002F77FC"/>
    <w:rsid w:val="002F786D"/>
    <w:rsid w:val="003008ED"/>
    <w:rsid w:val="00301A6B"/>
    <w:rsid w:val="00301FB9"/>
    <w:rsid w:val="00302A07"/>
    <w:rsid w:val="003049C8"/>
    <w:rsid w:val="003061B9"/>
    <w:rsid w:val="003065FF"/>
    <w:rsid w:val="0031031B"/>
    <w:rsid w:val="00311C01"/>
    <w:rsid w:val="00313076"/>
    <w:rsid w:val="003156BD"/>
    <w:rsid w:val="0031639C"/>
    <w:rsid w:val="00316D52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5BE4"/>
    <w:rsid w:val="00350337"/>
    <w:rsid w:val="00351766"/>
    <w:rsid w:val="00351807"/>
    <w:rsid w:val="00352565"/>
    <w:rsid w:val="00352B21"/>
    <w:rsid w:val="00352BEE"/>
    <w:rsid w:val="00355266"/>
    <w:rsid w:val="00355478"/>
    <w:rsid w:val="0035756E"/>
    <w:rsid w:val="00357651"/>
    <w:rsid w:val="00357E1C"/>
    <w:rsid w:val="0036051B"/>
    <w:rsid w:val="003609BD"/>
    <w:rsid w:val="0036124E"/>
    <w:rsid w:val="0036174B"/>
    <w:rsid w:val="003629E7"/>
    <w:rsid w:val="003630C5"/>
    <w:rsid w:val="003643D4"/>
    <w:rsid w:val="003645A5"/>
    <w:rsid w:val="00365737"/>
    <w:rsid w:val="00366A49"/>
    <w:rsid w:val="00367134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798C"/>
    <w:rsid w:val="00377B87"/>
    <w:rsid w:val="00377C2F"/>
    <w:rsid w:val="003806F8"/>
    <w:rsid w:val="00381805"/>
    <w:rsid w:val="00381BE4"/>
    <w:rsid w:val="00382700"/>
    <w:rsid w:val="003827F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B56"/>
    <w:rsid w:val="003A1FB0"/>
    <w:rsid w:val="003A21A9"/>
    <w:rsid w:val="003A2922"/>
    <w:rsid w:val="003A3492"/>
    <w:rsid w:val="003A4A2F"/>
    <w:rsid w:val="003A4F21"/>
    <w:rsid w:val="003A51ED"/>
    <w:rsid w:val="003A5431"/>
    <w:rsid w:val="003A55C0"/>
    <w:rsid w:val="003A626B"/>
    <w:rsid w:val="003B0551"/>
    <w:rsid w:val="003B158C"/>
    <w:rsid w:val="003B3EC3"/>
    <w:rsid w:val="003B485F"/>
    <w:rsid w:val="003B4C09"/>
    <w:rsid w:val="003B62C3"/>
    <w:rsid w:val="003B6F94"/>
    <w:rsid w:val="003C0A1B"/>
    <w:rsid w:val="003C2EA1"/>
    <w:rsid w:val="003C457E"/>
    <w:rsid w:val="003C4636"/>
    <w:rsid w:val="003C6217"/>
    <w:rsid w:val="003C6BD8"/>
    <w:rsid w:val="003C71AE"/>
    <w:rsid w:val="003D1717"/>
    <w:rsid w:val="003D25CC"/>
    <w:rsid w:val="003D71F7"/>
    <w:rsid w:val="003E02D7"/>
    <w:rsid w:val="003E23CA"/>
    <w:rsid w:val="003E6B60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231"/>
    <w:rsid w:val="00400626"/>
    <w:rsid w:val="004015E8"/>
    <w:rsid w:val="00402A11"/>
    <w:rsid w:val="004036E8"/>
    <w:rsid w:val="00405F36"/>
    <w:rsid w:val="00410129"/>
    <w:rsid w:val="004114DF"/>
    <w:rsid w:val="00411995"/>
    <w:rsid w:val="00412165"/>
    <w:rsid w:val="004139CE"/>
    <w:rsid w:val="00413F40"/>
    <w:rsid w:val="00414E03"/>
    <w:rsid w:val="00415B61"/>
    <w:rsid w:val="00416A26"/>
    <w:rsid w:val="00416B2A"/>
    <w:rsid w:val="00416FBF"/>
    <w:rsid w:val="004173FA"/>
    <w:rsid w:val="004178B6"/>
    <w:rsid w:val="00417A43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F4"/>
    <w:rsid w:val="00452886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DC1"/>
    <w:rsid w:val="00462205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3463"/>
    <w:rsid w:val="00484182"/>
    <w:rsid w:val="004851EE"/>
    <w:rsid w:val="00485AF2"/>
    <w:rsid w:val="00487287"/>
    <w:rsid w:val="00487DBE"/>
    <w:rsid w:val="00490C43"/>
    <w:rsid w:val="00490F54"/>
    <w:rsid w:val="0049138F"/>
    <w:rsid w:val="00491E54"/>
    <w:rsid w:val="00491FF2"/>
    <w:rsid w:val="00492E80"/>
    <w:rsid w:val="00494863"/>
    <w:rsid w:val="00494DD9"/>
    <w:rsid w:val="00496185"/>
    <w:rsid w:val="0049749B"/>
    <w:rsid w:val="00497A37"/>
    <w:rsid w:val="00497B13"/>
    <w:rsid w:val="004A009A"/>
    <w:rsid w:val="004A04B1"/>
    <w:rsid w:val="004A2399"/>
    <w:rsid w:val="004A34C4"/>
    <w:rsid w:val="004A3810"/>
    <w:rsid w:val="004A3B64"/>
    <w:rsid w:val="004A4A0B"/>
    <w:rsid w:val="004A4AC1"/>
    <w:rsid w:val="004A59CF"/>
    <w:rsid w:val="004A7D40"/>
    <w:rsid w:val="004B01C1"/>
    <w:rsid w:val="004B09AA"/>
    <w:rsid w:val="004B21C6"/>
    <w:rsid w:val="004B258C"/>
    <w:rsid w:val="004B2FC5"/>
    <w:rsid w:val="004B30AB"/>
    <w:rsid w:val="004B3D89"/>
    <w:rsid w:val="004B4B51"/>
    <w:rsid w:val="004B50B9"/>
    <w:rsid w:val="004B5A65"/>
    <w:rsid w:val="004B6580"/>
    <w:rsid w:val="004B773D"/>
    <w:rsid w:val="004B7BB2"/>
    <w:rsid w:val="004C0B04"/>
    <w:rsid w:val="004C130B"/>
    <w:rsid w:val="004C2D1F"/>
    <w:rsid w:val="004C5075"/>
    <w:rsid w:val="004C6EF5"/>
    <w:rsid w:val="004C7262"/>
    <w:rsid w:val="004D03A0"/>
    <w:rsid w:val="004D19AD"/>
    <w:rsid w:val="004D2461"/>
    <w:rsid w:val="004D4265"/>
    <w:rsid w:val="004D44F4"/>
    <w:rsid w:val="004D5EE5"/>
    <w:rsid w:val="004D679B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6B1"/>
    <w:rsid w:val="004F2AB6"/>
    <w:rsid w:val="004F2C2F"/>
    <w:rsid w:val="004F2EB2"/>
    <w:rsid w:val="004F36F7"/>
    <w:rsid w:val="004F531B"/>
    <w:rsid w:val="004F5C35"/>
    <w:rsid w:val="00500B93"/>
    <w:rsid w:val="00503B99"/>
    <w:rsid w:val="005041FC"/>
    <w:rsid w:val="00504B29"/>
    <w:rsid w:val="0050612A"/>
    <w:rsid w:val="00507AD4"/>
    <w:rsid w:val="00507FDF"/>
    <w:rsid w:val="00510334"/>
    <w:rsid w:val="00512894"/>
    <w:rsid w:val="0051320E"/>
    <w:rsid w:val="00513F3F"/>
    <w:rsid w:val="00514C65"/>
    <w:rsid w:val="0051522E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207C"/>
    <w:rsid w:val="005334BA"/>
    <w:rsid w:val="00533B24"/>
    <w:rsid w:val="00534A55"/>
    <w:rsid w:val="0053515F"/>
    <w:rsid w:val="005352FC"/>
    <w:rsid w:val="00535997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0EEF"/>
    <w:rsid w:val="00551EEC"/>
    <w:rsid w:val="005538E2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3161"/>
    <w:rsid w:val="00573311"/>
    <w:rsid w:val="00573381"/>
    <w:rsid w:val="005747E1"/>
    <w:rsid w:val="00575C7A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310"/>
    <w:rsid w:val="00587751"/>
    <w:rsid w:val="00590516"/>
    <w:rsid w:val="00590833"/>
    <w:rsid w:val="00590B66"/>
    <w:rsid w:val="005910AF"/>
    <w:rsid w:val="005910EC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F13"/>
    <w:rsid w:val="005A2F63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4694"/>
    <w:rsid w:val="005C4AE3"/>
    <w:rsid w:val="005C5534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78F4"/>
    <w:rsid w:val="005E361F"/>
    <w:rsid w:val="005E5E00"/>
    <w:rsid w:val="005E6424"/>
    <w:rsid w:val="005E6727"/>
    <w:rsid w:val="005F00C7"/>
    <w:rsid w:val="005F1944"/>
    <w:rsid w:val="005F1E74"/>
    <w:rsid w:val="005F206B"/>
    <w:rsid w:val="005F359D"/>
    <w:rsid w:val="005F4143"/>
    <w:rsid w:val="005F4D0E"/>
    <w:rsid w:val="005F5200"/>
    <w:rsid w:val="005F5620"/>
    <w:rsid w:val="005F6C37"/>
    <w:rsid w:val="005F77C2"/>
    <w:rsid w:val="00602998"/>
    <w:rsid w:val="0060320E"/>
    <w:rsid w:val="0060464D"/>
    <w:rsid w:val="00605A95"/>
    <w:rsid w:val="00605FA5"/>
    <w:rsid w:val="0060779D"/>
    <w:rsid w:val="006078F7"/>
    <w:rsid w:val="0061046C"/>
    <w:rsid w:val="00610D44"/>
    <w:rsid w:val="006111F5"/>
    <w:rsid w:val="00611E44"/>
    <w:rsid w:val="00613158"/>
    <w:rsid w:val="00614074"/>
    <w:rsid w:val="00615AF6"/>
    <w:rsid w:val="00617014"/>
    <w:rsid w:val="006202C1"/>
    <w:rsid w:val="00620F0E"/>
    <w:rsid w:val="006217F1"/>
    <w:rsid w:val="006225B6"/>
    <w:rsid w:val="0062351E"/>
    <w:rsid w:val="00624F8F"/>
    <w:rsid w:val="006259B5"/>
    <w:rsid w:val="006265DE"/>
    <w:rsid w:val="00627C84"/>
    <w:rsid w:val="00631B71"/>
    <w:rsid w:val="00632377"/>
    <w:rsid w:val="00632E52"/>
    <w:rsid w:val="006359E5"/>
    <w:rsid w:val="00636DC9"/>
    <w:rsid w:val="006373AE"/>
    <w:rsid w:val="006379BE"/>
    <w:rsid w:val="00637E6A"/>
    <w:rsid w:val="00637E6E"/>
    <w:rsid w:val="0064089F"/>
    <w:rsid w:val="0064143A"/>
    <w:rsid w:val="0064179E"/>
    <w:rsid w:val="006421A1"/>
    <w:rsid w:val="006440E8"/>
    <w:rsid w:val="00644AF5"/>
    <w:rsid w:val="00644D95"/>
    <w:rsid w:val="00645691"/>
    <w:rsid w:val="0064741F"/>
    <w:rsid w:val="00651652"/>
    <w:rsid w:val="006525B4"/>
    <w:rsid w:val="0065350A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275B"/>
    <w:rsid w:val="0066317E"/>
    <w:rsid w:val="00665261"/>
    <w:rsid w:val="00672286"/>
    <w:rsid w:val="006769AA"/>
    <w:rsid w:val="00676D71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38D6"/>
    <w:rsid w:val="00694AF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A60"/>
    <w:rsid w:val="006A6BE1"/>
    <w:rsid w:val="006A7D0C"/>
    <w:rsid w:val="006B07FE"/>
    <w:rsid w:val="006B0D2B"/>
    <w:rsid w:val="006B1AA6"/>
    <w:rsid w:val="006B6A24"/>
    <w:rsid w:val="006B7448"/>
    <w:rsid w:val="006B772B"/>
    <w:rsid w:val="006C09BE"/>
    <w:rsid w:val="006C1693"/>
    <w:rsid w:val="006C1A06"/>
    <w:rsid w:val="006C245F"/>
    <w:rsid w:val="006C2977"/>
    <w:rsid w:val="006C41AB"/>
    <w:rsid w:val="006C4660"/>
    <w:rsid w:val="006C5544"/>
    <w:rsid w:val="006C663C"/>
    <w:rsid w:val="006C7934"/>
    <w:rsid w:val="006D0A9A"/>
    <w:rsid w:val="006D1D9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7688"/>
    <w:rsid w:val="006F146B"/>
    <w:rsid w:val="006F16C0"/>
    <w:rsid w:val="006F18B4"/>
    <w:rsid w:val="006F2386"/>
    <w:rsid w:val="006F2AF7"/>
    <w:rsid w:val="006F54D4"/>
    <w:rsid w:val="006F6C2B"/>
    <w:rsid w:val="006F71BB"/>
    <w:rsid w:val="006F7427"/>
    <w:rsid w:val="006F7598"/>
    <w:rsid w:val="007001C4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737E"/>
    <w:rsid w:val="0071189D"/>
    <w:rsid w:val="00712477"/>
    <w:rsid w:val="00713B04"/>
    <w:rsid w:val="00713C7B"/>
    <w:rsid w:val="00713E1B"/>
    <w:rsid w:val="00714259"/>
    <w:rsid w:val="007150B8"/>
    <w:rsid w:val="00716082"/>
    <w:rsid w:val="00716CBF"/>
    <w:rsid w:val="0072138D"/>
    <w:rsid w:val="00721F28"/>
    <w:rsid w:val="00722699"/>
    <w:rsid w:val="00723794"/>
    <w:rsid w:val="007241EE"/>
    <w:rsid w:val="007270AD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17A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5557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B224E"/>
    <w:rsid w:val="007B324D"/>
    <w:rsid w:val="007C203C"/>
    <w:rsid w:val="007C3CA8"/>
    <w:rsid w:val="007C504C"/>
    <w:rsid w:val="007C5EE7"/>
    <w:rsid w:val="007D0703"/>
    <w:rsid w:val="007D0E4C"/>
    <w:rsid w:val="007D113A"/>
    <w:rsid w:val="007D128B"/>
    <w:rsid w:val="007D2C3B"/>
    <w:rsid w:val="007D2CBD"/>
    <w:rsid w:val="007D488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2F6E"/>
    <w:rsid w:val="007E4A2D"/>
    <w:rsid w:val="007E617F"/>
    <w:rsid w:val="007E751F"/>
    <w:rsid w:val="007E79DC"/>
    <w:rsid w:val="007F0FA5"/>
    <w:rsid w:val="007F1A43"/>
    <w:rsid w:val="007F2FE7"/>
    <w:rsid w:val="007F3491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C52"/>
    <w:rsid w:val="00824E8F"/>
    <w:rsid w:val="00825998"/>
    <w:rsid w:val="00826304"/>
    <w:rsid w:val="00826919"/>
    <w:rsid w:val="008278BF"/>
    <w:rsid w:val="00830CEE"/>
    <w:rsid w:val="008316EE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40CAC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38FD"/>
    <w:rsid w:val="00854987"/>
    <w:rsid w:val="008550BF"/>
    <w:rsid w:val="008552CF"/>
    <w:rsid w:val="00856A7E"/>
    <w:rsid w:val="0085793F"/>
    <w:rsid w:val="00860649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6AE6"/>
    <w:rsid w:val="008874B7"/>
    <w:rsid w:val="008918FB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D0469"/>
    <w:rsid w:val="008D0B05"/>
    <w:rsid w:val="008D1341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C73"/>
    <w:rsid w:val="008E1B9F"/>
    <w:rsid w:val="008E270B"/>
    <w:rsid w:val="008E3988"/>
    <w:rsid w:val="008E3B29"/>
    <w:rsid w:val="008E3F88"/>
    <w:rsid w:val="008E4079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8F7F28"/>
    <w:rsid w:val="0090012C"/>
    <w:rsid w:val="00900508"/>
    <w:rsid w:val="009025E6"/>
    <w:rsid w:val="009026E1"/>
    <w:rsid w:val="0090478D"/>
    <w:rsid w:val="00904B27"/>
    <w:rsid w:val="00905AAD"/>
    <w:rsid w:val="009075DE"/>
    <w:rsid w:val="0091281D"/>
    <w:rsid w:val="00913E29"/>
    <w:rsid w:val="0091495A"/>
    <w:rsid w:val="009149F0"/>
    <w:rsid w:val="009151B7"/>
    <w:rsid w:val="00915B43"/>
    <w:rsid w:val="00917BA4"/>
    <w:rsid w:val="009200EE"/>
    <w:rsid w:val="00921647"/>
    <w:rsid w:val="0092172D"/>
    <w:rsid w:val="00921EEC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382A"/>
    <w:rsid w:val="0093382B"/>
    <w:rsid w:val="00934819"/>
    <w:rsid w:val="00934B2D"/>
    <w:rsid w:val="00936F8E"/>
    <w:rsid w:val="0093729C"/>
    <w:rsid w:val="0093774F"/>
    <w:rsid w:val="00940200"/>
    <w:rsid w:val="00940B02"/>
    <w:rsid w:val="00942913"/>
    <w:rsid w:val="0094338F"/>
    <w:rsid w:val="00944004"/>
    <w:rsid w:val="0094440B"/>
    <w:rsid w:val="0094573C"/>
    <w:rsid w:val="00946693"/>
    <w:rsid w:val="009467BB"/>
    <w:rsid w:val="00946CE3"/>
    <w:rsid w:val="00947866"/>
    <w:rsid w:val="00947BE5"/>
    <w:rsid w:val="00951800"/>
    <w:rsid w:val="00951E48"/>
    <w:rsid w:val="0095365B"/>
    <w:rsid w:val="00954FB3"/>
    <w:rsid w:val="00957778"/>
    <w:rsid w:val="009601C0"/>
    <w:rsid w:val="0096077E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64BA"/>
    <w:rsid w:val="0098729A"/>
    <w:rsid w:val="00987A57"/>
    <w:rsid w:val="009909AF"/>
    <w:rsid w:val="00991161"/>
    <w:rsid w:val="00991307"/>
    <w:rsid w:val="00992289"/>
    <w:rsid w:val="00992D16"/>
    <w:rsid w:val="00993133"/>
    <w:rsid w:val="00993C20"/>
    <w:rsid w:val="00993EE2"/>
    <w:rsid w:val="009959B1"/>
    <w:rsid w:val="00997530"/>
    <w:rsid w:val="00997B9C"/>
    <w:rsid w:val="009A17C9"/>
    <w:rsid w:val="009A2275"/>
    <w:rsid w:val="009A2AD6"/>
    <w:rsid w:val="009A3F46"/>
    <w:rsid w:val="009A49C2"/>
    <w:rsid w:val="009A6726"/>
    <w:rsid w:val="009B0868"/>
    <w:rsid w:val="009B0A42"/>
    <w:rsid w:val="009B2CEB"/>
    <w:rsid w:val="009B435C"/>
    <w:rsid w:val="009B6828"/>
    <w:rsid w:val="009B6A2E"/>
    <w:rsid w:val="009B73E5"/>
    <w:rsid w:val="009C057D"/>
    <w:rsid w:val="009C266F"/>
    <w:rsid w:val="009C269D"/>
    <w:rsid w:val="009C43A7"/>
    <w:rsid w:val="009C5AEC"/>
    <w:rsid w:val="009C65B2"/>
    <w:rsid w:val="009C66CB"/>
    <w:rsid w:val="009D0041"/>
    <w:rsid w:val="009D1501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F0A"/>
    <w:rsid w:val="009F4EBB"/>
    <w:rsid w:val="009F557E"/>
    <w:rsid w:val="009F5673"/>
    <w:rsid w:val="009F6268"/>
    <w:rsid w:val="009F7E7D"/>
    <w:rsid w:val="00A00A17"/>
    <w:rsid w:val="00A02033"/>
    <w:rsid w:val="00A033DD"/>
    <w:rsid w:val="00A03644"/>
    <w:rsid w:val="00A043D1"/>
    <w:rsid w:val="00A05567"/>
    <w:rsid w:val="00A05ADC"/>
    <w:rsid w:val="00A06145"/>
    <w:rsid w:val="00A06506"/>
    <w:rsid w:val="00A065A7"/>
    <w:rsid w:val="00A06CF1"/>
    <w:rsid w:val="00A06DE5"/>
    <w:rsid w:val="00A076AF"/>
    <w:rsid w:val="00A07C38"/>
    <w:rsid w:val="00A10E0A"/>
    <w:rsid w:val="00A11E59"/>
    <w:rsid w:val="00A123A6"/>
    <w:rsid w:val="00A127E3"/>
    <w:rsid w:val="00A13948"/>
    <w:rsid w:val="00A14807"/>
    <w:rsid w:val="00A14AB1"/>
    <w:rsid w:val="00A15AFF"/>
    <w:rsid w:val="00A15C7B"/>
    <w:rsid w:val="00A16B61"/>
    <w:rsid w:val="00A21393"/>
    <w:rsid w:val="00A21463"/>
    <w:rsid w:val="00A22A66"/>
    <w:rsid w:val="00A22B3E"/>
    <w:rsid w:val="00A236C5"/>
    <w:rsid w:val="00A23D39"/>
    <w:rsid w:val="00A25E71"/>
    <w:rsid w:val="00A27288"/>
    <w:rsid w:val="00A2759B"/>
    <w:rsid w:val="00A27E61"/>
    <w:rsid w:val="00A30F46"/>
    <w:rsid w:val="00A31694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70A"/>
    <w:rsid w:val="00A45399"/>
    <w:rsid w:val="00A46415"/>
    <w:rsid w:val="00A47E35"/>
    <w:rsid w:val="00A504C2"/>
    <w:rsid w:val="00A5164B"/>
    <w:rsid w:val="00A53A3D"/>
    <w:rsid w:val="00A54FB4"/>
    <w:rsid w:val="00A55E3E"/>
    <w:rsid w:val="00A561BB"/>
    <w:rsid w:val="00A56775"/>
    <w:rsid w:val="00A60ED5"/>
    <w:rsid w:val="00A62303"/>
    <w:rsid w:val="00A6353A"/>
    <w:rsid w:val="00A64262"/>
    <w:rsid w:val="00A64351"/>
    <w:rsid w:val="00A705C7"/>
    <w:rsid w:val="00A71B69"/>
    <w:rsid w:val="00A71EFC"/>
    <w:rsid w:val="00A72B84"/>
    <w:rsid w:val="00A7309E"/>
    <w:rsid w:val="00A7421B"/>
    <w:rsid w:val="00A75874"/>
    <w:rsid w:val="00A76144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C8"/>
    <w:rsid w:val="00A84FD4"/>
    <w:rsid w:val="00A85DB1"/>
    <w:rsid w:val="00A87203"/>
    <w:rsid w:val="00A90843"/>
    <w:rsid w:val="00A9084E"/>
    <w:rsid w:val="00A91D40"/>
    <w:rsid w:val="00A954BC"/>
    <w:rsid w:val="00A9562F"/>
    <w:rsid w:val="00A95B06"/>
    <w:rsid w:val="00A97271"/>
    <w:rsid w:val="00AA052D"/>
    <w:rsid w:val="00AA09BE"/>
    <w:rsid w:val="00AA09EC"/>
    <w:rsid w:val="00AA216D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5CA"/>
    <w:rsid w:val="00AB0EC2"/>
    <w:rsid w:val="00AB278E"/>
    <w:rsid w:val="00AB2CD3"/>
    <w:rsid w:val="00AB35B8"/>
    <w:rsid w:val="00AB3DEE"/>
    <w:rsid w:val="00AB3F87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3066"/>
    <w:rsid w:val="00AC41A6"/>
    <w:rsid w:val="00AC41D2"/>
    <w:rsid w:val="00AC450A"/>
    <w:rsid w:val="00AC46F4"/>
    <w:rsid w:val="00AC54DB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F182A"/>
    <w:rsid w:val="00AF187B"/>
    <w:rsid w:val="00AF2F93"/>
    <w:rsid w:val="00AF434C"/>
    <w:rsid w:val="00AF444F"/>
    <w:rsid w:val="00AF4A18"/>
    <w:rsid w:val="00AF4C77"/>
    <w:rsid w:val="00AF56BD"/>
    <w:rsid w:val="00AF6CFA"/>
    <w:rsid w:val="00B004DC"/>
    <w:rsid w:val="00B01AE4"/>
    <w:rsid w:val="00B02BA9"/>
    <w:rsid w:val="00B0346F"/>
    <w:rsid w:val="00B06585"/>
    <w:rsid w:val="00B070D1"/>
    <w:rsid w:val="00B10DC9"/>
    <w:rsid w:val="00B11077"/>
    <w:rsid w:val="00B11677"/>
    <w:rsid w:val="00B127E1"/>
    <w:rsid w:val="00B12EE8"/>
    <w:rsid w:val="00B1590B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6542"/>
    <w:rsid w:val="00B26BE2"/>
    <w:rsid w:val="00B304D8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2DE5"/>
    <w:rsid w:val="00B4306C"/>
    <w:rsid w:val="00B43417"/>
    <w:rsid w:val="00B43775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C07"/>
    <w:rsid w:val="00B67579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5262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B1D18"/>
    <w:rsid w:val="00BC0208"/>
    <w:rsid w:val="00BC0A72"/>
    <w:rsid w:val="00BC275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3F1"/>
    <w:rsid w:val="00BD1C0E"/>
    <w:rsid w:val="00BD21C8"/>
    <w:rsid w:val="00BD247D"/>
    <w:rsid w:val="00BD3572"/>
    <w:rsid w:val="00BD41ED"/>
    <w:rsid w:val="00BD4FBB"/>
    <w:rsid w:val="00BD52E6"/>
    <w:rsid w:val="00BD5431"/>
    <w:rsid w:val="00BD5889"/>
    <w:rsid w:val="00BD5E46"/>
    <w:rsid w:val="00BD707A"/>
    <w:rsid w:val="00BE102C"/>
    <w:rsid w:val="00BE19AE"/>
    <w:rsid w:val="00BE1DF3"/>
    <w:rsid w:val="00BE24EE"/>
    <w:rsid w:val="00BE2E37"/>
    <w:rsid w:val="00BE35EE"/>
    <w:rsid w:val="00BE4E76"/>
    <w:rsid w:val="00BE6758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5049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69F8"/>
    <w:rsid w:val="00C06D48"/>
    <w:rsid w:val="00C06EB7"/>
    <w:rsid w:val="00C10A86"/>
    <w:rsid w:val="00C10B8B"/>
    <w:rsid w:val="00C11150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E4D"/>
    <w:rsid w:val="00C25E9E"/>
    <w:rsid w:val="00C26201"/>
    <w:rsid w:val="00C26981"/>
    <w:rsid w:val="00C2765F"/>
    <w:rsid w:val="00C30876"/>
    <w:rsid w:val="00C310F6"/>
    <w:rsid w:val="00C31464"/>
    <w:rsid w:val="00C31FBB"/>
    <w:rsid w:val="00C32963"/>
    <w:rsid w:val="00C348F4"/>
    <w:rsid w:val="00C36BD5"/>
    <w:rsid w:val="00C373AA"/>
    <w:rsid w:val="00C40596"/>
    <w:rsid w:val="00C4079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266E"/>
    <w:rsid w:val="00C6291F"/>
    <w:rsid w:val="00C6389C"/>
    <w:rsid w:val="00C63ABC"/>
    <w:rsid w:val="00C648D3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6629"/>
    <w:rsid w:val="00C77FA0"/>
    <w:rsid w:val="00C82704"/>
    <w:rsid w:val="00C8299C"/>
    <w:rsid w:val="00C829EE"/>
    <w:rsid w:val="00C841DF"/>
    <w:rsid w:val="00C84BC9"/>
    <w:rsid w:val="00C84C79"/>
    <w:rsid w:val="00C85248"/>
    <w:rsid w:val="00C85A25"/>
    <w:rsid w:val="00C862F7"/>
    <w:rsid w:val="00C8708E"/>
    <w:rsid w:val="00C902D7"/>
    <w:rsid w:val="00C90BED"/>
    <w:rsid w:val="00C91874"/>
    <w:rsid w:val="00C923FE"/>
    <w:rsid w:val="00C92EF6"/>
    <w:rsid w:val="00C93D63"/>
    <w:rsid w:val="00C96D8D"/>
    <w:rsid w:val="00C9723F"/>
    <w:rsid w:val="00CA031F"/>
    <w:rsid w:val="00CA05C6"/>
    <w:rsid w:val="00CA078B"/>
    <w:rsid w:val="00CA096B"/>
    <w:rsid w:val="00CA0FD9"/>
    <w:rsid w:val="00CA2654"/>
    <w:rsid w:val="00CA27BF"/>
    <w:rsid w:val="00CA300F"/>
    <w:rsid w:val="00CA3B9A"/>
    <w:rsid w:val="00CA4513"/>
    <w:rsid w:val="00CA47F7"/>
    <w:rsid w:val="00CA73E0"/>
    <w:rsid w:val="00CB1D62"/>
    <w:rsid w:val="00CB2FA1"/>
    <w:rsid w:val="00CB38CA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E0B"/>
    <w:rsid w:val="00CC2D4D"/>
    <w:rsid w:val="00CC360D"/>
    <w:rsid w:val="00CC3F94"/>
    <w:rsid w:val="00CC435B"/>
    <w:rsid w:val="00CC45EE"/>
    <w:rsid w:val="00CC4C96"/>
    <w:rsid w:val="00CC51BC"/>
    <w:rsid w:val="00CC69B5"/>
    <w:rsid w:val="00CC6E5D"/>
    <w:rsid w:val="00CC728D"/>
    <w:rsid w:val="00CD308F"/>
    <w:rsid w:val="00CD3C4C"/>
    <w:rsid w:val="00CD3F76"/>
    <w:rsid w:val="00CD4AE4"/>
    <w:rsid w:val="00CD5319"/>
    <w:rsid w:val="00CD5B73"/>
    <w:rsid w:val="00CD5EF0"/>
    <w:rsid w:val="00CD606B"/>
    <w:rsid w:val="00CE0C7A"/>
    <w:rsid w:val="00CE0EA5"/>
    <w:rsid w:val="00CE1560"/>
    <w:rsid w:val="00CE21E5"/>
    <w:rsid w:val="00CE2841"/>
    <w:rsid w:val="00CE303F"/>
    <w:rsid w:val="00CE34B8"/>
    <w:rsid w:val="00CE4E9A"/>
    <w:rsid w:val="00CE53E7"/>
    <w:rsid w:val="00CE5E09"/>
    <w:rsid w:val="00CE7B9D"/>
    <w:rsid w:val="00CF0555"/>
    <w:rsid w:val="00CF140E"/>
    <w:rsid w:val="00CF2729"/>
    <w:rsid w:val="00CF2F37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3367"/>
    <w:rsid w:val="00D157AF"/>
    <w:rsid w:val="00D201CC"/>
    <w:rsid w:val="00D20359"/>
    <w:rsid w:val="00D23356"/>
    <w:rsid w:val="00D23D40"/>
    <w:rsid w:val="00D2462B"/>
    <w:rsid w:val="00D255F2"/>
    <w:rsid w:val="00D25F04"/>
    <w:rsid w:val="00D26283"/>
    <w:rsid w:val="00D30C17"/>
    <w:rsid w:val="00D30F7A"/>
    <w:rsid w:val="00D31AF1"/>
    <w:rsid w:val="00D3248A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1C6D"/>
    <w:rsid w:val="00D622E3"/>
    <w:rsid w:val="00D639C7"/>
    <w:rsid w:val="00D63CDD"/>
    <w:rsid w:val="00D63EC6"/>
    <w:rsid w:val="00D64854"/>
    <w:rsid w:val="00D64A29"/>
    <w:rsid w:val="00D67953"/>
    <w:rsid w:val="00D71CB4"/>
    <w:rsid w:val="00D721DC"/>
    <w:rsid w:val="00D72341"/>
    <w:rsid w:val="00D72565"/>
    <w:rsid w:val="00D72D19"/>
    <w:rsid w:val="00D7303C"/>
    <w:rsid w:val="00D73778"/>
    <w:rsid w:val="00D737A4"/>
    <w:rsid w:val="00D73936"/>
    <w:rsid w:val="00D73AB2"/>
    <w:rsid w:val="00D742B9"/>
    <w:rsid w:val="00D749B8"/>
    <w:rsid w:val="00D7697A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60E5"/>
    <w:rsid w:val="00DA72BD"/>
    <w:rsid w:val="00DA72CD"/>
    <w:rsid w:val="00DB3205"/>
    <w:rsid w:val="00DB390E"/>
    <w:rsid w:val="00DB3CE1"/>
    <w:rsid w:val="00DB4256"/>
    <w:rsid w:val="00DB46AF"/>
    <w:rsid w:val="00DB4EAA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5BA1"/>
    <w:rsid w:val="00DD5D33"/>
    <w:rsid w:val="00DD65BC"/>
    <w:rsid w:val="00DE5D63"/>
    <w:rsid w:val="00DE6599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1A7D"/>
    <w:rsid w:val="00E02D33"/>
    <w:rsid w:val="00E038A5"/>
    <w:rsid w:val="00E04C0B"/>
    <w:rsid w:val="00E04CFC"/>
    <w:rsid w:val="00E050F6"/>
    <w:rsid w:val="00E064AA"/>
    <w:rsid w:val="00E066B7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4A0B"/>
    <w:rsid w:val="00E1716C"/>
    <w:rsid w:val="00E178E0"/>
    <w:rsid w:val="00E2020A"/>
    <w:rsid w:val="00E20B1E"/>
    <w:rsid w:val="00E21479"/>
    <w:rsid w:val="00E2271F"/>
    <w:rsid w:val="00E228E4"/>
    <w:rsid w:val="00E235A1"/>
    <w:rsid w:val="00E24179"/>
    <w:rsid w:val="00E2437B"/>
    <w:rsid w:val="00E2579C"/>
    <w:rsid w:val="00E259B4"/>
    <w:rsid w:val="00E2653D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87E2F"/>
    <w:rsid w:val="00E910D2"/>
    <w:rsid w:val="00E91335"/>
    <w:rsid w:val="00E921E2"/>
    <w:rsid w:val="00E926B3"/>
    <w:rsid w:val="00E93316"/>
    <w:rsid w:val="00E93EB4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1E23"/>
    <w:rsid w:val="00EC1FCB"/>
    <w:rsid w:val="00EC2AD3"/>
    <w:rsid w:val="00EC3683"/>
    <w:rsid w:val="00EC7B8F"/>
    <w:rsid w:val="00ED046F"/>
    <w:rsid w:val="00ED0877"/>
    <w:rsid w:val="00ED1B75"/>
    <w:rsid w:val="00ED3D36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515"/>
    <w:rsid w:val="00EE3991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EF63FB"/>
    <w:rsid w:val="00EF7A22"/>
    <w:rsid w:val="00EF7BF6"/>
    <w:rsid w:val="00F01358"/>
    <w:rsid w:val="00F01ABB"/>
    <w:rsid w:val="00F02A12"/>
    <w:rsid w:val="00F03220"/>
    <w:rsid w:val="00F03480"/>
    <w:rsid w:val="00F0452E"/>
    <w:rsid w:val="00F06158"/>
    <w:rsid w:val="00F0652A"/>
    <w:rsid w:val="00F06F29"/>
    <w:rsid w:val="00F07A43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2508B"/>
    <w:rsid w:val="00F272A7"/>
    <w:rsid w:val="00F273FC"/>
    <w:rsid w:val="00F3094B"/>
    <w:rsid w:val="00F347CE"/>
    <w:rsid w:val="00F34AFB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5C37"/>
    <w:rsid w:val="00F67395"/>
    <w:rsid w:val="00F67F1B"/>
    <w:rsid w:val="00F70DE9"/>
    <w:rsid w:val="00F70F6C"/>
    <w:rsid w:val="00F71026"/>
    <w:rsid w:val="00F71EA0"/>
    <w:rsid w:val="00F71EBE"/>
    <w:rsid w:val="00F74A0D"/>
    <w:rsid w:val="00F74F66"/>
    <w:rsid w:val="00F76CFA"/>
    <w:rsid w:val="00F807A0"/>
    <w:rsid w:val="00F81F7E"/>
    <w:rsid w:val="00F821DF"/>
    <w:rsid w:val="00F826E6"/>
    <w:rsid w:val="00F82D38"/>
    <w:rsid w:val="00F84E5C"/>
    <w:rsid w:val="00F85E97"/>
    <w:rsid w:val="00F86E02"/>
    <w:rsid w:val="00F86FBA"/>
    <w:rsid w:val="00F877E1"/>
    <w:rsid w:val="00F87A4F"/>
    <w:rsid w:val="00F90085"/>
    <w:rsid w:val="00F91EF3"/>
    <w:rsid w:val="00F91F39"/>
    <w:rsid w:val="00F92CEC"/>
    <w:rsid w:val="00F92CF9"/>
    <w:rsid w:val="00F936DA"/>
    <w:rsid w:val="00F947D4"/>
    <w:rsid w:val="00F94F7E"/>
    <w:rsid w:val="00F95B4A"/>
    <w:rsid w:val="00F95B7F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32D0"/>
    <w:rsid w:val="00FB3ADA"/>
    <w:rsid w:val="00FB3E39"/>
    <w:rsid w:val="00FB4142"/>
    <w:rsid w:val="00FB4B5B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5D6D"/>
    <w:rsid w:val="00FC6528"/>
    <w:rsid w:val="00FC7A28"/>
    <w:rsid w:val="00FD035B"/>
    <w:rsid w:val="00FD0D43"/>
    <w:rsid w:val="00FD4282"/>
    <w:rsid w:val="00FD4C23"/>
    <w:rsid w:val="00FD5317"/>
    <w:rsid w:val="00FD5A83"/>
    <w:rsid w:val="00FD6FA4"/>
    <w:rsid w:val="00FD7D26"/>
    <w:rsid w:val="00FE293D"/>
    <w:rsid w:val="00FE35D0"/>
    <w:rsid w:val="00FE425E"/>
    <w:rsid w:val="00FE5A35"/>
    <w:rsid w:val="00FE64D4"/>
    <w:rsid w:val="00FE665B"/>
    <w:rsid w:val="00FE6C0D"/>
    <w:rsid w:val="00FE6D60"/>
    <w:rsid w:val="00FE72F3"/>
    <w:rsid w:val="00FE7532"/>
    <w:rsid w:val="00FF151C"/>
    <w:rsid w:val="00FF1913"/>
    <w:rsid w:val="00FF21D5"/>
    <w:rsid w:val="00FF30BF"/>
    <w:rsid w:val="00FF60D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2681</cp:revision>
  <cp:lastPrinted>2020-10-05T16:52:00Z</cp:lastPrinted>
  <dcterms:created xsi:type="dcterms:W3CDTF">2019-09-19T21:02:00Z</dcterms:created>
  <dcterms:modified xsi:type="dcterms:W3CDTF">2022-03-20T16:00:00Z</dcterms:modified>
</cp:coreProperties>
</file>