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config file for ansible -- https://ansible.com/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===============================================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nearly all parameters can be overridden in ansible-playbook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or with command line flags. ansible will read ANSIBLE_CONFIG,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ansible.cfg in the current working directory, .ansible.cfg 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the home directory or /etc/ansible/ansible.cfg, whichever 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finds first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[defaults]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some basic default values...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#inventory      = /etc/ansible/hosts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#library        = /usr/share/my_modules/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#module_utils   = /usr/share/my_module_utils/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#remote_tmp     = ~/.ansible/tmp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#local_tmp      = ~/.ansible/tmp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#plugin_filters_cfg = /etc/ansible/plugin_filters.yml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#forks          =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#poll_interval  = 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#sudo_user      = root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#ask_sudo_pass =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#ask_pass      =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#transport      = smart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#remote_port    = 22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#module_lang    = 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#module_set_locale = False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plays will gather facts by default, which contain information about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the remote system.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smart - gather by default, but don't regather if already gathered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implicit - gather by default, turn off with gather_facts: False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explicit - do not gather by default, must say gather_facts: True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#gathering = implicit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This only affects the gathering done by a play's gather_facts directive,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by default gathering retrieves all facts subsets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all - gather all subsets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network - gather min and network facts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hardware - gather hardware facts (longest facts to retrieve)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 virtual - gather min and virtual facts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facter - import facts from facter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ohai - import facts from ohai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You can combine them using comma (ex: network,virtual)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You can negate them using ! (ex: !hardware,!facter,!ohai)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 A minimal set of facts is always gathered.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#gather_subset = all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some hardware related facts are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with a maximum timeout of 10 seconds. This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option lets you increase or decrease that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timeout to something more suitable for the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environment.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gather_timeout = 10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Ansible facts are available inside the ansible_facts.* dictionary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namespace. This setting maintains the behaviour which was the default prior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to 2.5, duplicating these variables into the main namespace, each with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prefix of 'ansible_'.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This variable is set to True by default for backwards compatibility. 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will be changed to a default of 'False' in a future release.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ansible_facts.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inject_facts_as_vars = True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additional paths to search for roles in, colon separated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#roles_path    = /etc/ansible/roles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uncomment this to disable SSH key host checking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#host_key_checking = False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change the default callback, you can only have one 'stdout' type  enabled at a time.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#stdout_callback = skippy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## Ansible ships with some plugins that require whitelisting,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## this is done to avoid running all of a type by default.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These setting lists those that you want enabled for your system.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## Custom plugins should not need this unless plugin author specifies it.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enable callback plugins, they can output to stdout but cannot be 'stdout' type.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#callback_whitelist = timer, mail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Determine whether includes in tasks and handlers are "static" by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default. As of 2.0, includes are dynamic by default. Setting these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values to True will make includes behave more like they did in the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1.x versions.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#task_includes_static = False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#handler_includes_static = False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Controls if a missing handler for a notification event is an error or a warning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#error_on_missing_handler = True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change this for alternative sudo implementations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#sudo_exe = sudo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 What flags to pass to sudo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 WARNING: leaving out the defaults might create unexpected behaviours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#sudo_flags = -H -S -n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SSH timeout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#timeout = 10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 default user to use for playbooks if user is not specified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(/usr/bin/ansible will use current user as default)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remote_user = azdmin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logging is off by default unless this path is defined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if so defined, consider logrotate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#log_path = /var/log/ansible.log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default module name for /usr/bin/ansible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#module_name = command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use this shell for commands executed under sudo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you may need to change this to bin/bash in rare instances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if sudo is constrained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#executable = /bin/sh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if inventory variables overlap, does the higher precedence one win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or are hash values merged together?  The default is 'replace' but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# this can also be set to 'merge'.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#hash_behaviour = replace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# by default, variables from roles will be visible in the global variable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scope. To prevent this, the following option can be enabled, and only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tasks and handlers within the role will see the variables there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#private_role_vars = yes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# list any Jinja2 extensions to enable here: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#jinja2_extensions = jinja2.ext.do,jinja2.ext.i18n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if set, always use this private key file for authentication, same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 if passing --private-key to ansible or ansible-playbook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#private_key_file = /path/to/file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If set, configures the path to the Vault password file as an alternative to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# specifying --vault-password-file on the command line.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#vault_password_file = /path/to/vault_password_file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format of string {{ ansible_managed }} available within Jinja2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templates indicates to users editing templates files will be replaced.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replacing {file}, {host} and {uid} and strftime codes with proper values.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#ansible_managed = Ansible managed: {file} modified on %Y-%m-%d %H:%M:%S by {uid} on {host}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{file}, {host}, {uid}, and the timestamp can all interfere with idempotence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in some situations so the default is a static string: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#ansible_managed = Ansible managed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by default, ansible-playbook will display "Skipping [host]" if it determines a task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 should not be run on a host.  Set this to "False" if you don't want to see these "Skipping"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messages. NOTE: the task header will still be shown regardless of whether or not the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task is skipped.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#display_skipped_hosts = True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# by default, if a task in a playbook does not include a name: field then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 ansible-playbook will construct a header that includes the task's action but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not the task's args.  This is a security feature because ansible cannot know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if the *module* considers an argument to be no_log at the time that the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header is printed.  If your environment doesn't have a problem securing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stdout from ansible-playbook (or you have manually specified no_log in your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playbook on all of the tasks where you have secret information) then you can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safely set this to True to get more informative messages.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#display_args_to_stdout =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by default (as of 1.3), Ansible will raise errors when attempting to dereference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# Jinja2 variables that are not set in templates or action lines. Uncomment this line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to revert the behavior to pre-1.3.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#error_on_undefined_vars = False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by default (as of 1.6), Ansible may display warnings based on the configuration of the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system running ansible itself. This may include warnings about 3rd party packages 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other conditions that should be resolved if possible.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#system_warnings =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by default (as of 1.4), Ansible may display deprecation warnings for language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features that should no longer be used and will be removed in future versions.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# to disable these warnings, set the following value to False: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#deprecation_warnings =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(as of 1.8), Ansible can optionally warn when usage of the shell and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command module appear to be simplified by using a default Ansible module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 instead.  These warnings can be silenced by adjusting the following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 setting or adding warn=yes or warn=no to the end of the command line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 parameter string.  This will for example suggest using the git module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 instead of shelling out to the git command.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 command_warnings = False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 set plugin path directories here, separate with colons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#action_plugins     = /usr/share/ansible/plugins/action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#become_plugins     = /usr/share/ansible/plugins/become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#cache_plugins      = /usr/share/ansible/plugins/cache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#callback_plugins   = /usr/share/ansible/plugins/callback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#connection_plugins = /usr/share/ansible/plugins/connection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#lookup_plugins     = /usr/share/ansible/plugins/lookup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#inventory_plugins  = /usr/share/ansible/plugins/inventory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#vars_plugins       = /usr/share/ansible/plugins/vars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#filter_plugins     = /usr/share/ansible/plugins/filter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#test_plugins       = /usr/share/ansible/plugins/test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#terminal_plugins   = /usr/share/ansible/plugins/terminal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#strategy_plugins   = /usr/share/ansible/plugins/strategy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 by default, ansible will use the 'linear' strategy but you may want to try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# another one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#strategy = free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# by default callbacks are not loaded for /bin/ansible, enable this if you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 want, for example, a notification or logging callback to also apply to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 /bin/ansible runs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#bin_ansible_callbacks = False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don't like cows?  that's unfortunate.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 set to 1 if you don't want cowsay support or export ANSIBLE_NOCOWS=1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#nocows = 1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set which cowsay stencil you'd like to use by default. When set to 'random',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a random stencil will be selected for each task. The selection will be filtered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# against the `cow_whitelist` option below.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#cow_selection = default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#cow_selection = random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when using the 'random' option for cowsay, stencils will be restricted to this list.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it should be formatted as a comma-separated list with no spaces between names.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 NOTE: line continuations here are for formatting purposes only, as the INI parser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       in python does not support them.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#cow_whitelist=bud-frogs,bunny,cheese,daemon,default,dragon,elephant-in-snake,elephant,eyes,\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             hellokitty,kitty,luke-koala,meow,milk,moofasa,moose,ren,sheep,small,stegosaurus,\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             stimpy,supermilker,three-eyes,turkey,turtle,tux,udder,vader-koala,vader,www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# don't like colors either?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# set to 1 if you don't want colors, or export ANSIBLE_NOCOLOR=1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#nocolor =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 if set to a persistent type (not 'memory', for example 'redis') fact values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 from previous runs in Ansible will be stored.  This may be useful when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wanting to use, for example, IP information from one group of servers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 without having to talk to them in the same playbook run to get their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 current IP information.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#fact_caching = memory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#This option tells Ansible where to cache facts. The value is plugin dependent.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#For the jsonfile plugin, it should be a path to a local directory.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#For the redis plugin, the value is a host:port:database triplet: fact_caching_connection = localhost:6379:0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#fact_caching_connection=/tmp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retry files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# When a playbook fails a .retry file can be created that will be placed in ~/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# You can enable this feature by setting retry_files_enabled to True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and you can change the location of the files by setting retry_files_save_path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#retry_files_enabled = False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#retry_files_save_path = ~/.ansible-retry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squash actions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Ansible can optimise actions that call modules with list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when looping. Instead of calling the module once per with_ item, the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 module is called once with all items at once. Currently this only works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 under limited circumstances, and only with parameters named 'name'.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#squash_actions = apk,apt,dnf,homebrew,pacman,pkgng,yum,zypper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prevents logging of task data, off by default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#no_log = False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# prevents logging of tasks, but only on the targets, data is still logged on the master/controller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#no_target_syslog = False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controls whether Ansible will raise an error or warning if a task has no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choice but to create world readable temporary files to execute a module 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the remote machine.  This option is False by default for security.  Users may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 turn this on to have behaviour more like Ansible prior to 2.1.x.  See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https://docs.ansible.com/ansible/become.html#becoming-an-unprivileged-user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for more secure ways to fix this than enabling this option.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#allow_world_readable_tmpfiles = False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controls the compression level of variables sent to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worker processes. At the default of 0, no compression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# is used. This value must be an integer from 0 to 9.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#var_compression_level = 9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controls what compression method is used for new-style ansible modules when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they are sent to the remote system.  The compression types depend on having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 support compiled into both the controller's python and the client's python.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The names should match with the python Zipfile compression types: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 * ZIP_STORED (no compression. available everywhere)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* ZIP_DEFLATED (uses zlib, the default)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 These values may be set per host via the ansible_module_compression inventory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# variable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#module_compression = 'ZIP_DEFLATED'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 This controls the cutoff point (in bytes) on --diff for files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# set to 0 for unlimited (RAM may suffer!).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#max_diff_size = 1048576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# This controls how ansible handles multiple --tags and --skip-tags arguments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on the CLI.  If this is True then multiple arguments are merged together.  If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it is False, then the last specified argument is used and the others are ignored.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# This option will be removed in 2.8.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#merge_multiple_cli_flags = True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Controls showing custom stats at the end, off by default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#show_custom_stats = True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Controls which files to ignore when using a directory as inventory with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possibly multiple sources (both static and dynamic)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#inventory_ignore_extensions = ~, .orig, .bak, .ini, .cfg, .retry, .pyc, .pyo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 This family of modules use an alternative execution path optimized for network appliances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 only update this setting if you know how this works, otherwise it can break module execution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#network_group_modules=eos, nxos, ios, iosxr, junos, vyos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When enabled, this option allows lookups (via variables like {{lookup('foo')}} or when used as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a loop with `with_foo`) to return data that is not marked "unsafe". This means the data may contain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jinja2 templating language which will be run through the templating engine.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ENABLING THIS COULD BE A SECURITY RISK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#allow_unsafe_lookups = False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set default errors for all plays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#any_errors_fatal = False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[inventory]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 enable inventory plugins, default: 'host_list', 'script', 'auto', 'yaml', 'ini', 'toml'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#enable_plugins = host_list, virtualbox, yaml, constructed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ignore these extensions when parsing a directory as inventory source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#ignore_extensions = .pyc, .pyo, .swp, .bak, ~, .rpm, .md, .txt, ~, .orig, .ini, .cfg, .retry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ignore files matching these patterns when parsing a directory as inventory source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#ignore_patterns=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If 'true' unparsed inventory sources become fatal errors, they are warnings otherwise.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#unparsed_is_failed=False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[privilege_escalation]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#become=True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#become_method=sudo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#become_user=root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#become_ask_pass=False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[paramiko_connection]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uncomment this line to cause the paramiko connection plugin to not record new host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 keys encountered.  Increases performance on new host additions.  Setting works independently of the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host key checking setting above.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#record_host_keys=False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by default, Ansible requests a pseudo-terminal for commands executed under sudo. Uncomment this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 line to disable this behaviour.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#pty=False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# paramiko will default to looking for SSH keys initially when trying to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 authenticate to remote devices.  This is a problem for some network devices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 that close the connection after a key failure.  Uncomment this line to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disable the Paramiko look for keys function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#look_for_keys = False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When using persistent connections with Paramiko, the connection runs in 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background process.  If the host doesn't already have a valid SSH key, by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 default Ansible will prompt to add the host key.  This will cause connections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 running in background processes to fail.  Uncomment this line to have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# Paramiko automatically add host keys.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#host_key_auto_add = True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[ssh_connection]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 ssh arguments to use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 Leaving off ControlPersist will result in poor performance, so use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 paramiko on older platforms rather than removing it, -C controls compression use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#ssh_args = -C -o ControlMaster=auto -o ControlPersist=60s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 The base directory for the ControlPath sockets.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# This is the "%(directory)s" in the control_path option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 control_path_dir = /tmp/.ansible/cp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#control_path_dir = ~/.ansible/cp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 The path to use for the ControlPath sockets. This defaults to a hashed string of the hostname,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 port and username (empty string in the config). The hash mitigates a common problem users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# found with long hostnames and the conventional %(directory)s/ansible-ssh-%%h-%%p-%%r format.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# In those cases, a "too long for Unix domain socket" ssh error would occur.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# control_path = %(directory)s/%%h-%%r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#control_path =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Enabling pipelining reduces the number of SSH operations required to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 execute a module on the remote server. This can result in a significant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# performance improvement when enabled, however when using "sudo:" you must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# first disable 'requiretty' in /etc/sudoers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By default, this option is disabled to preserve compatibility with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# sudoers configurations that have requiretty (the default on many distros).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#pipelining = False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# Control the mechanism for transferring files (old)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  * smart = try sftp and then try scp [default]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  * True = use scp only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   * False = use sftp only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#scp_if_ssh = smart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# Control the mechanism for transferring files (new)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# If set, this will override the scp_if_ssh option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#   * sftp  = use sftp to transfer files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#   * scp   = use scp to transfer files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   * piped = use 'dd' over SSH to transfer files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   * smart = try sftp, scp, and piped, in that order [default]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#transfer_method = smart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 if False, sftp will not use batch mode to transfer files. This may cause some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 types of file transfer failures impossible to catch however, and should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 only be disabled if your sftp version has problems with batch mode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#sftp_batch_mode = False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# The -tt argument is passed to ssh when pipelining is not enabled because sudo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 requires a tty by default.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#usetty = True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# Number of times to retry an SSH connection to a host, in case of UNREACHABLE.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# For each retry attempt, there is an exponential backoff,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# so after the first attempt there is 1s wait, then 2s, 4s etc. up to 30s (max).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#retries = 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[persistent_connection]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# Configures the persistent connection timeout value in seconds.  This value is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# how long the persistent connection will remain idle before it is destroyed.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# If the connection doesn't receive a request before the timeout value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 expires, the connection is shutdown. The default value is 30 seconds.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#connect_timeout = 30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# The command timeout value defines the amount of time to wait for a command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# or RPC call before timing out. The value for the command timeout must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# be less than the value of the persistent connection idle timeout (connect_timeout)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# The default value is 30 second.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#command_timeout = 30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[accelerate]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#accelerate_port = 5099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#accelerate_timeout = 30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#accelerate_connect_timeout = 5.0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# The daemon timeout is measured in minutes. This time is measured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 from the last activity to the accelerate daemon.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#accelerate_daemon_timeout = 30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 If set to yes, accelerate_multi_key will allow multiple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 private keys to be uploaded to it, though each user must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# have access to the system via SSH to add a new key. The default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# is "no".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#accelerate_multi_key = yes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[selinux]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 file systems that require special treatment when dealing with security context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# the default behaviour that copies the existing context or uses the user default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# needs to be changed to use the file system dependent context.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#special_context_filesystems=nfs,vboxsf,fuse,ramfs,9p,vfat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 Set this to yes to allow libvirt_lxc connections to work without SELinux.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#libvirt_lxc_noseclabel = yes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[colors]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#highlight = white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#verbose = blue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#warn = bright purple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#error = red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#debug = dark gray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#deprecate = purple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#skip = cyan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#unreachable = red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#ok = green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#changed = yellow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#diff_add = green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#diff_remove = red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#diff_lines = cyan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[diff]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 Always print diff when running ( same as always running with -D/--diff 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# always = no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 Set how many context lines to show in diff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 context = 3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