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#========================== Modulesconfiguration=============================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#==========================Filebeatautodiscover==============================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#================================General=================================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#================================Processors===============================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#=============================ElasticCloud=================================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#================================Outputs=================================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hosts: ["13.66.172.199"]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# TODO: Change this to the password you set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#=================================Paths==================================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#================================Keystore=================================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#==============================Dashboards================================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#==============================Template==================================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#==============================SetupILM==================================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#==============================Kibana====================================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host: "13.66.172.199:5601"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# TODO: Change this to the IP address of your ELK server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#================================Logging=================================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#==============================X-PackMonitoring============================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#================================HTTPEndpoint============================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#=================================Migration===============================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