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2BA7" w14:textId="77777777" w:rsidR="002F0324" w:rsidRDefault="002F0324" w:rsidP="00F92D0B">
      <w:pPr>
        <w:jc w:val="center"/>
      </w:pPr>
    </w:p>
    <w:p w14:paraId="6E79D719" w14:textId="6B026FBA" w:rsidR="00F92D0B" w:rsidRDefault="00F92D0B" w:rsidP="00F92D0B">
      <w:pPr>
        <w:jc w:val="center"/>
      </w:pPr>
      <w:r>
        <w:t>Web Programming 3</w:t>
      </w:r>
    </w:p>
    <w:p w14:paraId="1E1D7446" w14:textId="0BA269B1" w:rsidR="002F0324" w:rsidRDefault="002F0324" w:rsidP="00F92D0B">
      <w:pPr>
        <w:jc w:val="center"/>
      </w:pPr>
      <w:hyperlink r:id="rId4" w:history="1">
        <w:r w:rsidRPr="00D62264">
          <w:rPr>
            <w:rStyle w:val="Hyperlink"/>
          </w:rPr>
          <w:t>https://www.linkedin.com/learning/azure-microservices-with-dot-net-core-for-developers</w:t>
        </w:r>
      </w:hyperlink>
    </w:p>
    <w:p w14:paraId="765CCAE8" w14:textId="433193D5" w:rsidR="002F0324" w:rsidRDefault="002F0324" w:rsidP="00F92D0B">
      <w:pPr>
        <w:jc w:val="center"/>
      </w:pPr>
      <w:r>
        <w:t>Joseph Lehman</w:t>
      </w:r>
    </w:p>
    <w:p w14:paraId="2899EB8D" w14:textId="35B3B589" w:rsidR="002F0324" w:rsidRDefault="002F0324" w:rsidP="00F92D0B">
      <w:pPr>
        <w:jc w:val="center"/>
      </w:pPr>
      <w:r>
        <w:t>2268268</w:t>
      </w:r>
    </w:p>
    <w:p w14:paraId="13A8DB6D" w14:textId="5EBB9CA4" w:rsidR="00123178" w:rsidRDefault="00123178" w:rsidP="00F92D0B">
      <w:pPr>
        <w:jc w:val="center"/>
      </w:pPr>
      <w:r>
        <w:t>November 28</w:t>
      </w:r>
      <w:r w:rsidRPr="00123178">
        <w:rPr>
          <w:vertAlign w:val="superscript"/>
        </w:rPr>
        <w:t>th</w:t>
      </w:r>
      <w:r>
        <w:t xml:space="preserve"> 2024</w:t>
      </w:r>
    </w:p>
    <w:p w14:paraId="298A5480" w14:textId="2528872C" w:rsidR="002B3D41" w:rsidRDefault="00296141" w:rsidP="00F92D0B">
      <w:pPr>
        <w:jc w:val="center"/>
      </w:pPr>
      <w:r>
        <w:t>Url: N/A</w:t>
      </w:r>
    </w:p>
    <w:p w14:paraId="1ED6660C" w14:textId="77777777" w:rsidR="002B3D41" w:rsidRDefault="002B3D41">
      <w:r>
        <w:br w:type="page"/>
      </w:r>
    </w:p>
    <w:p w14:paraId="2EE1BD51" w14:textId="5E060054" w:rsidR="00296141" w:rsidRDefault="002B3D41" w:rsidP="002B3D41">
      <w:r>
        <w:lastRenderedPageBreak/>
        <w:t xml:space="preserve">Git Commits: </w:t>
      </w:r>
    </w:p>
    <w:p w14:paraId="1F4DFE18" w14:textId="603D41C0" w:rsidR="00CD6FE9" w:rsidRDefault="00CD6FE9" w:rsidP="002B3D41">
      <w:r w:rsidRPr="00CD6FE9">
        <w:drawing>
          <wp:inline distT="0" distB="0" distL="0" distR="0" wp14:anchorId="29104A14" wp14:editId="29B265D9">
            <wp:extent cx="5943600" cy="2927985"/>
            <wp:effectExtent l="0" t="0" r="0" b="5715"/>
            <wp:docPr id="179409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977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8B16" w14:textId="77777777" w:rsidR="006263A1" w:rsidRDefault="006263A1" w:rsidP="002B3D41"/>
    <w:sectPr w:rsidR="00626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0B"/>
    <w:rsid w:val="00123178"/>
    <w:rsid w:val="00296141"/>
    <w:rsid w:val="002B3D41"/>
    <w:rsid w:val="002F0324"/>
    <w:rsid w:val="004E32F4"/>
    <w:rsid w:val="006263A1"/>
    <w:rsid w:val="008B4276"/>
    <w:rsid w:val="00CD6FE9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B07D"/>
  <w15:chartTrackingRefBased/>
  <w15:docId w15:val="{03284AF0-33C6-430C-81E2-09489C75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learning/azure-microservices-with-dot-net-core-for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Joseph</dc:creator>
  <cp:keywords/>
  <dc:description/>
  <cp:lastModifiedBy>Lehman, Joseph</cp:lastModifiedBy>
  <cp:revision>7</cp:revision>
  <dcterms:created xsi:type="dcterms:W3CDTF">2024-11-28T21:06:00Z</dcterms:created>
  <dcterms:modified xsi:type="dcterms:W3CDTF">2024-11-28T21:11:00Z</dcterms:modified>
</cp:coreProperties>
</file>