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531F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 xml:space="preserve">場景 </w:t>
      </w:r>
      <w:r w:rsidRPr="00CA3DD6">
        <w:rPr>
          <w:rFonts w:ascii="微軟正黑體" w:eastAsia="微軟正黑體" w:hAnsi="微軟正黑體" w:hint="eastAsia"/>
          <w:color w:val="ED7D31" w:themeColor="accent2"/>
          <w:szCs w:val="24"/>
        </w:rPr>
        <w:t xml:space="preserve">物件 </w:t>
      </w: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 xml:space="preserve">內容 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 xml:space="preserve">按鈕 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判定</w:t>
      </w:r>
    </w:p>
    <w:p w14:paraId="3874DA7A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角色:Hp = 13</w:t>
      </w:r>
    </w:p>
    <w:p w14:paraId="75EE4ADE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  <w:t>若Hp = 0角色死亡</w:t>
      </w:r>
    </w:p>
    <w:p w14:paraId="51BB0A9A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  <w:t>San = 60</w:t>
      </w:r>
    </w:p>
    <w:p w14:paraId="0F929BC7" w14:textId="7F8F2D45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  <w:t>若San&lt;=48陷入瘋狂</w:t>
      </w:r>
    </w:p>
    <w:p w14:paraId="32C8A28F" w14:textId="6B2F91F1" w:rsidR="00C5075C" w:rsidRPr="00CA3DD6" w:rsidRDefault="00C5075C" w:rsidP="00C5075C">
      <w:pPr>
        <w:ind w:left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顯示:你瘋了，在恐懼的壓迫下你變得神經質，一點點的風吹草動都可能導致你的失控</w:t>
      </w:r>
    </w:p>
    <w:p w14:paraId="066ECF01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 xml:space="preserve">判定:if </w:t>
      </w:r>
      <w:proofErr w:type="spellStart"/>
      <w:r w:rsidRPr="00CA3DD6">
        <w:rPr>
          <w:rFonts w:ascii="微軟正黑體" w:eastAsia="微軟正黑體" w:hAnsi="微軟正黑體" w:hint="eastAsia"/>
          <w:szCs w:val="24"/>
        </w:rPr>
        <w:t>randint</w:t>
      </w:r>
      <w:proofErr w:type="spellEnd"/>
      <w:r w:rsidRPr="00CA3DD6">
        <w:rPr>
          <w:rFonts w:ascii="微軟正黑體" w:eastAsia="微軟正黑體" w:hAnsi="微軟正黑體" w:hint="eastAsia"/>
          <w:szCs w:val="24"/>
        </w:rPr>
        <w:t>(1,100)&lt;=60成功；else失敗</w:t>
      </w:r>
    </w:p>
    <w:p w14:paraId="64080532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  <w:t xml:space="preserve">San值判定為if </w:t>
      </w:r>
      <w:proofErr w:type="spellStart"/>
      <w:r w:rsidRPr="00CA3DD6">
        <w:rPr>
          <w:rFonts w:ascii="微軟正黑體" w:eastAsia="微軟正黑體" w:hAnsi="微軟正黑體" w:hint="eastAsia"/>
          <w:szCs w:val="24"/>
        </w:rPr>
        <w:t>randint</w:t>
      </w:r>
      <w:proofErr w:type="spellEnd"/>
      <w:r w:rsidRPr="00CA3DD6">
        <w:rPr>
          <w:rFonts w:ascii="微軟正黑體" w:eastAsia="微軟正黑體" w:hAnsi="微軟正黑體" w:hint="eastAsia"/>
          <w:szCs w:val="24"/>
        </w:rPr>
        <w:t>(1,100)&lt;=San成功；else失敗</w:t>
      </w:r>
    </w:p>
    <w:p w14:paraId="22BC32F8" w14:textId="1336F262" w:rsidR="00782D3B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  <w:t>每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判定只執行一次</w:t>
      </w:r>
    </w:p>
    <w:p w14:paraId="3DFD62F5" w14:textId="79C9EEB4" w:rsidR="00480F37" w:rsidRPr="00480F37" w:rsidRDefault="00480F37" w:rsidP="00782D3B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當要判定時顯示骰子按鈕，按下後擲</w:t>
      </w:r>
      <w:proofErr w:type="gramStart"/>
      <w:r>
        <w:rPr>
          <w:rFonts w:ascii="微軟正黑體" w:eastAsia="微軟正黑體" w:hAnsi="微軟正黑體" w:hint="eastAsia"/>
          <w:szCs w:val="24"/>
        </w:rPr>
        <w:t>骰</w:t>
      </w:r>
      <w:proofErr w:type="gramEnd"/>
    </w:p>
    <w:p w14:paraId="28FC2BD6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封面</w:t>
      </w:r>
      <w:r w:rsidRPr="00CA3DD6">
        <w:rPr>
          <w:rFonts w:ascii="微軟正黑體" w:eastAsia="微軟正黑體" w:hAnsi="微軟正黑體" w:hint="eastAsia"/>
          <w:szCs w:val="24"/>
        </w:rPr>
        <w:t>: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開始按鈕:</w:t>
      </w:r>
      <w:r w:rsidRPr="00CA3DD6">
        <w:rPr>
          <w:rFonts w:ascii="微軟正黑體" w:eastAsia="微軟正黑體" w:hAnsi="微軟正黑體" w:hint="eastAsia"/>
          <w:szCs w:val="24"/>
        </w:rPr>
        <w:t>場景轉至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導入畫面</w:t>
      </w:r>
    </w:p>
    <w:p w14:paraId="6D2A7F1D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說明按鈕: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場景轉至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說明畫面</w:t>
      </w:r>
    </w:p>
    <w:p w14:paraId="125B7B97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結束按鈕:</w:t>
      </w:r>
      <w:r w:rsidRPr="00CA3DD6">
        <w:rPr>
          <w:rFonts w:ascii="微軟正黑體" w:eastAsia="微軟正黑體" w:hAnsi="微軟正黑體" w:hint="eastAsia"/>
          <w:szCs w:val="24"/>
        </w:rPr>
        <w:t>Shut down program</w:t>
      </w:r>
    </w:p>
    <w:p w14:paraId="5AA113AA" w14:textId="77777777" w:rsidR="00782D3B" w:rsidRPr="00CA3DD6" w:rsidRDefault="00782D3B" w:rsidP="00782D3B">
      <w:pPr>
        <w:rPr>
          <w:rFonts w:ascii="微軟正黑體" w:eastAsia="微軟正黑體" w:hAnsi="微軟正黑體"/>
          <w:color w:val="70AD47" w:themeColor="accent6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說明:</w:t>
      </w:r>
      <w:r w:rsidRPr="00CA3DD6">
        <w:rPr>
          <w:rFonts w:ascii="微軟正黑體" w:eastAsia="微軟正黑體" w:hAnsi="微軟正黑體" w:hint="eastAsia"/>
          <w:szCs w:val="24"/>
        </w:rPr>
        <w:t>顯示</w:t>
      </w: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說明書</w:t>
      </w:r>
    </w:p>
    <w:p w14:paraId="707C495B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導入</w:t>
      </w:r>
      <w:r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:</w:t>
      </w:r>
      <w:r w:rsidRPr="00CA3DD6">
        <w:rPr>
          <w:rFonts w:ascii="微軟正黑體" w:eastAsia="微軟正黑體" w:hAnsi="微軟正黑體" w:hint="eastAsia"/>
          <w:szCs w:val="24"/>
        </w:rPr>
        <w:t>顯示</w:t>
      </w: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導入</w:t>
      </w:r>
      <w:r w:rsidRPr="00CA3DD6">
        <w:rPr>
          <w:rFonts w:ascii="微軟正黑體" w:eastAsia="微軟正黑體" w:hAnsi="微軟正黑體" w:hint="eastAsia"/>
          <w:szCs w:val="24"/>
        </w:rPr>
        <w:t>，進入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車廂6</w:t>
      </w:r>
      <w:r w:rsidRPr="00CA3DD6">
        <w:rPr>
          <w:rFonts w:ascii="微軟正黑體" w:eastAsia="微軟正黑體" w:hAnsi="微軟正黑體" w:hint="eastAsia"/>
          <w:szCs w:val="24"/>
        </w:rPr>
        <w:t>，做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幸運判定。</w:t>
      </w:r>
    </w:p>
    <w:p w14:paraId="6B1717C6" w14:textId="77777777" w:rsidR="00782D3B" w:rsidRPr="00E04D8A" w:rsidRDefault="00782D3B" w:rsidP="00782D3B">
      <w:pPr>
        <w:rPr>
          <w:rFonts w:ascii="微軟正黑體" w:eastAsia="微軟正黑體" w:hAnsi="微軟正黑體"/>
          <w:color w:val="ED7D31" w:themeColor="accent2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成功:顯示:你在座位旁邊發現一把</w:t>
      </w:r>
      <w:r w:rsidRPr="00E04D8A">
        <w:rPr>
          <w:rFonts w:ascii="微軟正黑體" w:eastAsia="微軟正黑體" w:hAnsi="微軟正黑體" w:hint="eastAsia"/>
          <w:color w:val="ED7D31" w:themeColor="accent2"/>
          <w:szCs w:val="24"/>
        </w:rPr>
        <w:t>手電筒</w:t>
      </w:r>
    </w:p>
    <w:p w14:paraId="6FF80089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失敗:沒事發生</w:t>
      </w:r>
    </w:p>
    <w:p w14:paraId="1839807B" w14:textId="77777777" w:rsidR="00782D3B" w:rsidRPr="00E04D8A" w:rsidRDefault="00782D3B" w:rsidP="00782D3B">
      <w:pPr>
        <w:rPr>
          <w:rFonts w:ascii="微軟正黑體" w:eastAsia="微軟正黑體" w:hAnsi="微軟正黑體"/>
          <w:color w:val="ED7D31" w:themeColor="accent2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&lt;第六車廂&gt;:</w:t>
      </w:r>
      <w:r w:rsidRPr="00CA3DD6">
        <w:rPr>
          <w:rFonts w:ascii="微軟正黑體" w:eastAsia="微軟正黑體" w:hAnsi="微軟正黑體" w:hint="eastAsia"/>
          <w:szCs w:val="24"/>
        </w:rPr>
        <w:t>顯示你觀察了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四周，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整節</w:t>
      </w: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電車</w:t>
      </w:r>
      <w:r w:rsidRPr="00CA3DD6">
        <w:rPr>
          <w:rFonts w:ascii="微軟正黑體" w:eastAsia="微軟正黑體" w:hAnsi="微軟正黑體" w:hint="eastAsia"/>
          <w:szCs w:val="24"/>
        </w:rPr>
        <w:t>只剩下你一個人，四周有著一張</w:t>
      </w:r>
      <w:r w:rsidRPr="00E04D8A">
        <w:rPr>
          <w:rFonts w:ascii="微軟正黑體" w:eastAsia="微軟正黑體" w:hAnsi="微軟正黑體" w:hint="eastAsia"/>
          <w:color w:val="ED7D31" w:themeColor="accent2"/>
          <w:szCs w:val="24"/>
        </w:rPr>
        <w:t>電</w:t>
      </w:r>
      <w:r w:rsidRPr="00E04D8A">
        <w:rPr>
          <w:rFonts w:ascii="微軟正黑體" w:eastAsia="微軟正黑體" w:hAnsi="微軟正黑體" w:hint="eastAsia"/>
          <w:color w:val="ED7D31" w:themeColor="accent2"/>
          <w:szCs w:val="24"/>
        </w:rPr>
        <w:lastRenderedPageBreak/>
        <w:t>車示意圖</w:t>
      </w:r>
      <w:r w:rsidRPr="00CA3DD6">
        <w:rPr>
          <w:rFonts w:ascii="微軟正黑體" w:eastAsia="微軟正黑體" w:hAnsi="微軟正黑體" w:hint="eastAsia"/>
          <w:szCs w:val="24"/>
        </w:rPr>
        <w:t>，車門上還貼著一張</w:t>
      </w:r>
      <w:r w:rsidRPr="00E04D8A">
        <w:rPr>
          <w:rFonts w:ascii="微軟正黑體" w:eastAsia="微軟正黑體" w:hAnsi="微軟正黑體" w:hint="eastAsia"/>
          <w:color w:val="ED7D31" w:themeColor="accent2"/>
          <w:szCs w:val="24"/>
        </w:rPr>
        <w:t>紙條</w:t>
      </w:r>
    </w:p>
    <w:p w14:paraId="7102BA22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前往前車廂:</w:t>
      </w:r>
    </w:p>
    <w:p w14:paraId="10ABA72F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顯示:你走進了前面車廂，這個車廂與上個車廂看起來差異並不大；進入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車廂5</w:t>
      </w:r>
    </w:p>
    <w:p w14:paraId="2439813B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ab/>
        <w:t>前往後車廂:</w:t>
      </w:r>
    </w:p>
    <w:p w14:paraId="4D1F6F07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作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靈感判定</w:t>
      </w:r>
      <w:r w:rsidRPr="00CA3DD6">
        <w:rPr>
          <w:rFonts w:ascii="微軟正黑體" w:eastAsia="微軟正黑體" w:hAnsi="微軟正黑體" w:hint="eastAsia"/>
          <w:szCs w:val="24"/>
        </w:rPr>
        <w:t>；成功: 顯示:你感覺到一股血腥臭味撲鼻而來，你覺得不太應該再繼續向前進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 (做成功-0，失敗-1的san值判定)</w:t>
      </w:r>
      <w:r w:rsidRPr="00CA3DD6">
        <w:rPr>
          <w:rFonts w:ascii="微軟正黑體" w:eastAsia="微軟正黑體" w:hAnsi="微軟正黑體" w:hint="eastAsia"/>
          <w:szCs w:val="24"/>
        </w:rPr>
        <w:t>，出現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兩個選項</w:t>
      </w:r>
      <w:r w:rsidRPr="00CA3DD6">
        <w:rPr>
          <w:rFonts w:ascii="微軟正黑體" w:eastAsia="微軟正黑體" w:hAnsi="微軟正黑體" w:hint="eastAsia"/>
          <w:szCs w:val="24"/>
        </w:rPr>
        <w:t>，選項一:繼續前往後方車廂，選項二:離開車廂門口</w:t>
      </w:r>
    </w:p>
    <w:p w14:paraId="49F33B08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 顯示:你感覺到一股血腥臭味，但還是繼續往前進，你打開門後看見了被撕裂的人體似的東西散落一地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 (SAN1d3/1d4)</w:t>
      </w:r>
      <w:r w:rsidRPr="00CA3DD6">
        <w:rPr>
          <w:rFonts w:ascii="微軟正黑體" w:eastAsia="微軟正黑體" w:hAnsi="微軟正黑體" w:hint="eastAsia"/>
          <w:szCs w:val="24"/>
        </w:rPr>
        <w:t>，車廂的後半部是一片像是黑霧般的情景，你走進了充滿殘破肢體的車廂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(進入車廂7)</w:t>
      </w:r>
    </w:p>
    <w:p w14:paraId="4EB0D7F0" w14:textId="77777777" w:rsidR="000D18E2" w:rsidRPr="000D18E2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 xml:space="preserve"> 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ab/>
        <w:t>觀察紙條:</w:t>
      </w:r>
      <w:r w:rsidRPr="00CA3DD6">
        <w:rPr>
          <w:rFonts w:ascii="微軟正黑體" w:eastAsia="微軟正黑體" w:hAnsi="微軟正黑體" w:hint="eastAsia"/>
          <w:szCs w:val="24"/>
        </w:rPr>
        <w:t>顯示</w:t>
      </w:r>
      <w:r w:rsidR="000D18E2" w:rsidRPr="00D80679">
        <w:rPr>
          <w:rFonts w:ascii="微軟正黑體" w:eastAsia="微軟正黑體" w:hAnsi="微軟正黑體" w:hint="eastAsia"/>
          <w:szCs w:val="24"/>
        </w:rPr>
        <w:t>紙條</w:t>
      </w:r>
      <w:r w:rsidR="000D18E2">
        <w:rPr>
          <w:rFonts w:ascii="微軟正黑體" w:eastAsia="微軟正黑體" w:hAnsi="微軟正黑體" w:hint="eastAsia"/>
          <w:szCs w:val="24"/>
        </w:rPr>
        <w:t>上寫著</w:t>
      </w:r>
      <w:r w:rsidR="000D18E2" w:rsidRPr="000D18E2">
        <w:rPr>
          <w:rFonts w:ascii="微軟正黑體" w:eastAsia="微軟正黑體" w:hAnsi="微軟正黑體"/>
          <w:szCs w:val="24"/>
        </w:rPr>
        <w:t>「只管前進吧 已經沒有退路了」</w:t>
      </w:r>
    </w:p>
    <w:p w14:paraId="2B550E6A" w14:textId="53DFE068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觀察判定</w:t>
      </w:r>
      <w:r w:rsidRPr="00CA3DD6">
        <w:rPr>
          <w:rFonts w:ascii="微軟正黑體" w:eastAsia="微軟正黑體" w:hAnsi="微軟正黑體" w:hint="eastAsia"/>
          <w:szCs w:val="24"/>
        </w:rPr>
        <w:t>:</w:t>
      </w:r>
    </w:p>
    <w:p w14:paraId="7916CEF9" w14:textId="52B0ADDF" w:rsidR="00782D3B" w:rsidRPr="000D18E2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 顯示:你發現了紙條背面有內容，顯示</w:t>
      </w:r>
      <w:r w:rsidRPr="000D18E2">
        <w:rPr>
          <w:rFonts w:ascii="微軟正黑體" w:eastAsia="微軟正黑體" w:hAnsi="微軟正黑體" w:hint="eastAsia"/>
          <w:szCs w:val="24"/>
        </w:rPr>
        <w:t>紙條背面</w:t>
      </w:r>
      <w:r w:rsidR="000D18E2" w:rsidRPr="000D18E2">
        <w:rPr>
          <w:rFonts w:ascii="微軟正黑體" w:eastAsia="微軟正黑體" w:hAnsi="微軟正黑體" w:hint="eastAsia"/>
          <w:szCs w:val="24"/>
        </w:rPr>
        <w:t>寫著</w:t>
      </w:r>
      <w:r w:rsidR="000D18E2" w:rsidRPr="000D18E2">
        <w:rPr>
          <w:rFonts w:ascii="微軟正黑體" w:eastAsia="微軟正黑體" w:hAnsi="微軟正黑體"/>
          <w:szCs w:val="24"/>
        </w:rPr>
        <w:t>「第三</w:t>
      </w:r>
      <w:proofErr w:type="gramStart"/>
      <w:r w:rsidR="000D18E2" w:rsidRPr="000D18E2">
        <w:rPr>
          <w:rFonts w:ascii="微軟正黑體" w:eastAsia="微軟正黑體" w:hAnsi="微軟正黑體"/>
          <w:szCs w:val="24"/>
        </w:rPr>
        <w:t>個</w:t>
      </w:r>
      <w:proofErr w:type="gramEnd"/>
      <w:r w:rsidR="000D18E2" w:rsidRPr="000D18E2">
        <w:rPr>
          <w:rFonts w:ascii="微軟正黑體" w:eastAsia="微軟正黑體" w:hAnsi="微軟正黑體"/>
          <w:szCs w:val="24"/>
        </w:rPr>
        <w:t>箱子裡有藏著鑰匙」</w:t>
      </w:r>
    </w:p>
    <w:p w14:paraId="7B0F17D2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 顯示:沒事發生</w:t>
      </w:r>
    </w:p>
    <w:p w14:paraId="0D11CCC0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ab/>
        <w:t>觀察電車示意圖:</w:t>
      </w:r>
      <w:r w:rsidRPr="00CA3DD6">
        <w:rPr>
          <w:rFonts w:ascii="微軟正黑體" w:eastAsia="微軟正黑體" w:hAnsi="微軟正黑體" w:hint="eastAsia"/>
          <w:szCs w:val="24"/>
        </w:rPr>
        <w:t>顯示</w:t>
      </w:r>
      <w:r w:rsidRPr="00CA3DD6">
        <w:rPr>
          <w:rFonts w:ascii="微軟正黑體" w:eastAsia="微軟正黑體" w:hAnsi="微軟正黑體" w:hint="eastAsia"/>
          <w:color w:val="ED7D31" w:themeColor="accent2"/>
          <w:szCs w:val="24"/>
        </w:rPr>
        <w:t>電車示意圖</w:t>
      </w:r>
      <w:r w:rsidRPr="00CA3DD6">
        <w:rPr>
          <w:rFonts w:ascii="微軟正黑體" w:eastAsia="微軟正黑體" w:hAnsi="微軟正黑體" w:hint="eastAsia"/>
          <w:szCs w:val="24"/>
        </w:rPr>
        <w:t>，</w:t>
      </w:r>
    </w:p>
    <w:p w14:paraId="7EE8A628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靈感判定</w:t>
      </w:r>
      <w:r w:rsidRPr="00CA3DD6">
        <w:rPr>
          <w:rFonts w:ascii="微軟正黑體" w:eastAsia="微軟正黑體" w:hAnsi="微軟正黑體" w:hint="eastAsia"/>
          <w:szCs w:val="24"/>
        </w:rPr>
        <w:t>:</w:t>
      </w:r>
    </w:p>
    <w:p w14:paraId="3E3B4684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成功:你發現7號車廂以後的地方是被人蓄意塗掉的</w:t>
      </w:r>
    </w:p>
    <w:p w14:paraId="030D04B5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失敗:你發現7號車廂以後的地方有些模糊</w:t>
      </w:r>
    </w:p>
    <w:p w14:paraId="257A438F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lastRenderedPageBreak/>
        <w:t>&lt;7號車廂&gt;</w:t>
      </w:r>
    </w:p>
    <w:p w14:paraId="5E7E9A71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觀察車廂後半:</w:t>
      </w:r>
    </w:p>
    <w:p w14:paraId="39F7DB8F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000000" w:themeColor="text1"/>
          <w:szCs w:val="24"/>
        </w:rPr>
      </w:pP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觀察判定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:</w:t>
      </w:r>
    </w:p>
    <w:p w14:paraId="74AED61C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成功:你發現7號車輛深處有著巨大類似嘴巴的東西正在啃蝕車廂，可以理解那是某個比電車還要巨大的存在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 SAN1d3/1d6</w:t>
      </w:r>
    </w:p>
    <w:p w14:paraId="7258F637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000000" w:themeColor="text1"/>
          <w:szCs w:val="24"/>
        </w:rPr>
      </w:pP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失敗:你沒辦法看出電車</w:t>
      </w:r>
      <w:proofErr w:type="gramStart"/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後半部是甚麼</w:t>
      </w:r>
      <w:proofErr w:type="gramEnd"/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情況</w:t>
      </w:r>
    </w:p>
    <w:p w14:paraId="59EA9A88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檢查屍塊:</w:t>
      </w:r>
    </w:p>
    <w:p w14:paraId="18374BAB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醫學判定:</w:t>
      </w:r>
      <w:r w:rsidRPr="00CA3DD6">
        <w:rPr>
          <w:rFonts w:ascii="微軟正黑體" w:eastAsia="微軟正黑體" w:hAnsi="微軟正黑體" w:hint="eastAsia"/>
          <w:szCs w:val="24"/>
        </w:rPr>
        <w:t>成功:你發現它距離死亡的時間並沒有很久</w:t>
      </w:r>
    </w:p>
    <w:p w14:paraId="1C5EA70E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失敗:沒事發生</w:t>
      </w:r>
    </w:p>
    <w:p w14:paraId="763B85F2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前往後半車廂:</w:t>
      </w:r>
      <w:r w:rsidRPr="00CA3DD6">
        <w:rPr>
          <w:rFonts w:ascii="微軟正黑體" w:eastAsia="微軟正黑體" w:hAnsi="微軟正黑體" w:hint="eastAsia"/>
          <w:szCs w:val="24"/>
        </w:rPr>
        <w:t>伴隨著巨大的咀嚼聲，你的意識慢慢變得模糊。你死了</w:t>
      </w:r>
    </w:p>
    <w:p w14:paraId="648E8827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ab/>
        <w:t>回到前方車廂:</w:t>
      </w:r>
      <w:r w:rsidRPr="00CA3DD6">
        <w:rPr>
          <w:rFonts w:ascii="微軟正黑體" w:eastAsia="微軟正黑體" w:hAnsi="微軟正黑體" w:hint="eastAsia"/>
          <w:szCs w:val="24"/>
        </w:rPr>
        <w:t>你回到了前方的車廂；進入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車廂6</w:t>
      </w:r>
    </w:p>
    <w:p w14:paraId="4B0A2818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靈感判定</w:t>
      </w:r>
      <w:r w:rsidRPr="00CA3DD6">
        <w:rPr>
          <w:rFonts w:ascii="微軟正黑體" w:eastAsia="微軟正黑體" w:hAnsi="微軟正黑體" w:hint="eastAsia"/>
          <w:szCs w:val="24"/>
        </w:rPr>
        <w:t>:成功:你聽到後方車廂傳來了某種古怪的咀嚼聲。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San0/1</w:t>
      </w:r>
    </w:p>
    <w:p w14:paraId="5FB0F815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&lt;5號車廂&gt;</w:t>
      </w:r>
    </w:p>
    <w:p w14:paraId="232A35E4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觀察車廂:</w:t>
      </w:r>
    </w:p>
    <w:p w14:paraId="256233C3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觀察判定</w:t>
      </w:r>
    </w:p>
    <w:p w14:paraId="436881B4" w14:textId="77777777" w:rsidR="00782D3B" w:rsidRPr="00CA3DD6" w:rsidRDefault="00782D3B" w:rsidP="00782D3B">
      <w:pPr>
        <w:rPr>
          <w:rFonts w:ascii="微軟正黑體" w:eastAsia="微軟正黑體" w:hAnsi="微軟正黑體"/>
          <w:color w:val="70AD47" w:themeColor="accent6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成功:你發現了一份報紙，顯示</w:t>
      </w: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報紙</w:t>
      </w:r>
    </w:p>
    <w:p w14:paraId="1B44A345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增加一個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觀察報紙</w:t>
      </w:r>
      <w:r w:rsidRPr="00CA3DD6">
        <w:rPr>
          <w:rFonts w:ascii="微軟正黑體" w:eastAsia="微軟正黑體" w:hAnsi="微軟正黑體" w:hint="eastAsia"/>
          <w:szCs w:val="24"/>
        </w:rPr>
        <w:t>的按鈕</w:t>
      </w:r>
    </w:p>
    <w:p w14:paraId="33384F7B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失敗:沒事發生</w:t>
      </w:r>
    </w:p>
    <w:p w14:paraId="124DEB1E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觀察報紙:</w:t>
      </w:r>
    </w:p>
    <w:p w14:paraId="524191AC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lastRenderedPageBreak/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觀察判定</w:t>
      </w:r>
    </w:p>
    <w:p w14:paraId="387E6108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 你發現報紙上面的事件是和現在同一年同一天發生的事情，隨後意識到這是來自明天的報紙。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SAN0/1</w:t>
      </w:r>
    </w:p>
    <w:p w14:paraId="635D38CF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失敗:你認為這是一份普通的意外報導</w:t>
      </w:r>
    </w:p>
    <w:p w14:paraId="0A59534A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前往後方車廂:</w:t>
      </w:r>
      <w:r w:rsidRPr="00CA3DD6">
        <w:rPr>
          <w:rFonts w:ascii="微軟正黑體" w:eastAsia="微軟正黑體" w:hAnsi="微軟正黑體" w:hint="eastAsia"/>
          <w:szCs w:val="24"/>
        </w:rPr>
        <w:t xml:space="preserve"> 你走向了後方的車廂，一片漆黑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朝你襲來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，伴隨著巨大的咀嚼聲，你的意識慢慢變得模糊。你死了</w:t>
      </w:r>
    </w:p>
    <w:p w14:paraId="1FDCFB8D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前往前方車廂: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這個車廂與前面的車廂布置相同，只是在座位上倒著一個昏迷不醒，腿部</w:t>
      </w:r>
      <w:proofErr w:type="gramStart"/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看起來有撕咬</w:t>
      </w:r>
      <w:proofErr w:type="gramEnd"/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傷口，穿著乘務員衣服的男性，進入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車廂4</w:t>
      </w:r>
    </w:p>
    <w:p w14:paraId="7BAB1681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&lt;4號車廂&gt;</w:t>
      </w:r>
    </w:p>
    <w:p w14:paraId="6D8B3B3C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急救男人:</w:t>
      </w:r>
    </w:p>
    <w:p w14:paraId="116C6E0D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急救判定:</w:t>
      </w:r>
    </w:p>
    <w:p w14:paraId="07C6A8F1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成功:你的急救看起來很有效，男人的意識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慢慢轉醒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，增加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詢問男人情報按鈕</w:t>
      </w:r>
    </w:p>
    <w:p w14:paraId="6B4BCC36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失敗:看起來你的急救能力並沒有辦法處理這種程度的問題。</w:t>
      </w:r>
    </w:p>
    <w:p w14:paraId="55E62954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詢問男人情報:</w:t>
      </w:r>
    </w:p>
    <w:p w14:paraId="79CC6323" w14:textId="55BBB78A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男人跟你說:「我被一種人形的怪物襲擊了，我腳上的傷就是由此而來，我隨身攜帶的背包也在逃跑時落在了隔壁車廂，駕駛室的鑰匙也在裡面，快點把電車停下來逃跑吧，拜託幫幫我。」</w:t>
      </w:r>
      <w:r w:rsidR="00F22D68" w:rsidRPr="00CA3DD6">
        <w:rPr>
          <w:rFonts w:ascii="微軟正黑體" w:eastAsia="微軟正黑體" w:hAnsi="微軟正黑體" w:hint="eastAsia"/>
          <w:szCs w:val="24"/>
        </w:rPr>
        <w:t>他有些語無倫次地說道，</w:t>
      </w:r>
      <w:r w:rsidRPr="00CA3DD6">
        <w:rPr>
          <w:rFonts w:ascii="微軟正黑體" w:eastAsia="微軟正黑體" w:hAnsi="微軟正黑體" w:hint="eastAsia"/>
          <w:szCs w:val="24"/>
        </w:rPr>
        <w:t>出現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兩個選項</w:t>
      </w:r>
      <w:r w:rsidRPr="00CA3DD6">
        <w:rPr>
          <w:rFonts w:ascii="微軟正黑體" w:eastAsia="微軟正黑體" w:hAnsi="微軟正黑體" w:hint="eastAsia"/>
          <w:szCs w:val="24"/>
        </w:rPr>
        <w:t>；選項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:帶上男人一起走，選項二:把男人留在這裡。</w:t>
      </w:r>
    </w:p>
    <w:p w14:paraId="31043DF0" w14:textId="77777777" w:rsidR="00782D3B" w:rsidRPr="00CA3DD6" w:rsidRDefault="00782D3B" w:rsidP="00782D3B">
      <w:pPr>
        <w:ind w:firstLine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前往後方車廂:</w:t>
      </w:r>
      <w:r w:rsidRPr="00CA3DD6">
        <w:rPr>
          <w:rFonts w:ascii="微軟正黑體" w:eastAsia="微軟正黑體" w:hAnsi="微軟正黑體" w:hint="eastAsia"/>
          <w:szCs w:val="24"/>
        </w:rPr>
        <w:t xml:space="preserve"> 你走向了後方的車廂，一片漆黑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朝你襲來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，伴隨著巨大的</w:t>
      </w:r>
    </w:p>
    <w:p w14:paraId="0AC8DC5C" w14:textId="77777777" w:rsidR="00782D3B" w:rsidRPr="00CA3DD6" w:rsidRDefault="00782D3B" w:rsidP="00782D3B">
      <w:pPr>
        <w:ind w:firstLine="480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lastRenderedPageBreak/>
        <w:t>前往前方車廂: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這個車廂充滿了雜亂無章的行李</w:t>
      </w:r>
    </w:p>
    <w:p w14:paraId="56BA636D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&lt;3號車廂&gt;</w:t>
      </w:r>
    </w:p>
    <w:p w14:paraId="47853AAB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ab/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翻找行李:</w:t>
      </w:r>
    </w:p>
    <w:p w14:paraId="5D288571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If有帶男子前來，男子走到一個黑色側背包前拿出了鑰匙:「我找到我的背包，我們可以去停下電車了，我來負起責人讓我拿著鑰匙吧」，新增按鈕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說服男子給出鑰匙</w:t>
      </w:r>
    </w:p>
    <w:p w14:paraId="7694194A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Else if有詢問男子情報</w:t>
      </w:r>
    </w:p>
    <w:p w14:paraId="2A9B1289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觀察判定(</w:t>
      </w:r>
      <w:proofErr w:type="spellStart"/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randint</w:t>
      </w:r>
      <w:proofErr w:type="spellEnd"/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(1,100)&lt;70)</w:t>
      </w:r>
    </w:p>
    <w:p w14:paraId="1A22E5EB" w14:textId="77777777" w:rsidR="00782D3B" w:rsidRPr="00CA3DD6" w:rsidRDefault="00782D3B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else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(</w:t>
      </w:r>
      <w:proofErr w:type="spellStart"/>
      <w:proofErr w:type="gramStart"/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randint</w:t>
      </w:r>
      <w:proofErr w:type="spellEnd"/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(</w:t>
      </w:r>
      <w:proofErr w:type="gramEnd"/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1,100)&lt;50):</w:t>
      </w:r>
    </w:p>
    <w:p w14:paraId="47DB1B2C" w14:textId="4E24B2BC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成功:你找到了男子落下的包，包裡裝著</w:t>
      </w:r>
      <w:r w:rsidRPr="00CA3DD6">
        <w:rPr>
          <w:rFonts w:ascii="微軟正黑體" w:eastAsia="微軟正黑體" w:hAnsi="微軟正黑體" w:hint="eastAsia"/>
          <w:color w:val="ED7D31" w:themeColor="accent2"/>
          <w:szCs w:val="24"/>
        </w:rPr>
        <w:t>一</w:t>
      </w:r>
      <w:r w:rsidR="009C49CC">
        <w:rPr>
          <w:rFonts w:ascii="微軟正黑體" w:eastAsia="微軟正黑體" w:hAnsi="微軟正黑體" w:hint="eastAsia"/>
          <w:color w:val="ED7D31" w:themeColor="accent2"/>
          <w:szCs w:val="24"/>
        </w:rPr>
        <w:t>把</w:t>
      </w:r>
      <w:bookmarkStart w:id="0" w:name="_GoBack"/>
      <w:bookmarkEnd w:id="0"/>
      <w:r w:rsidRPr="00CA3DD6">
        <w:rPr>
          <w:rFonts w:ascii="微軟正黑體" w:eastAsia="微軟正黑體" w:hAnsi="微軟正黑體" w:hint="eastAsia"/>
          <w:color w:val="ED7D31" w:themeColor="accent2"/>
          <w:szCs w:val="24"/>
        </w:rPr>
        <w:t>鑰匙</w:t>
      </w:r>
      <w:r w:rsidRPr="00CA3DD6">
        <w:rPr>
          <w:rFonts w:ascii="微軟正黑體" w:eastAsia="微軟正黑體" w:hAnsi="微軟正黑體" w:hint="eastAsia"/>
          <w:szCs w:val="24"/>
        </w:rPr>
        <w:t>。</w:t>
      </w:r>
    </w:p>
    <w:p w14:paraId="3BAE46AB" w14:textId="77777777" w:rsidR="00782D3B" w:rsidRPr="00CA3DD6" w:rsidRDefault="00782D3B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失敗:你沒發現特別的東西，新增按鈕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花費時間仔細搜查</w:t>
      </w:r>
    </w:p>
    <w:p w14:paraId="27D9E63D" w14:textId="77777777" w:rsidR="00782D3B" w:rsidRPr="00CA3DD6" w:rsidRDefault="00782D3B" w:rsidP="00782D3B">
      <w:pPr>
        <w:ind w:firstLine="480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說服男子給出鑰匙:</w:t>
      </w:r>
    </w:p>
    <w:p w14:paraId="6D627D03" w14:textId="77777777" w:rsidR="00782D3B" w:rsidRPr="00CA3DD6" w:rsidRDefault="00782D3B" w:rsidP="00782D3B">
      <w:pPr>
        <w:rPr>
          <w:rFonts w:ascii="微軟正黑體" w:eastAsia="微軟正黑體" w:hAnsi="微軟正黑體"/>
          <w:color w:val="000000" w:themeColor="text1"/>
          <w:szCs w:val="24"/>
        </w:rPr>
      </w:pP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說服判定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:</w:t>
      </w:r>
    </w:p>
    <w:p w14:paraId="7662C789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成功:男子被你說服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後降要使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交給了你</w:t>
      </w:r>
    </w:p>
    <w:p w14:paraId="468DBEE4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失敗:男子拒絕將鑰匙給你</w:t>
      </w:r>
    </w:p>
    <w:p w14:paraId="46E10EDD" w14:textId="77777777" w:rsidR="00782D3B" w:rsidRPr="00CA3DD6" w:rsidRDefault="00782D3B" w:rsidP="00782D3B">
      <w:pPr>
        <w:ind w:firstLine="480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花費時間仔細搜查:</w:t>
      </w:r>
    </w:p>
    <w:p w14:paraId="43040C8D" w14:textId="77777777" w:rsidR="00782D3B" w:rsidRPr="00CA3DD6" w:rsidRDefault="00782D3B" w:rsidP="00782D3B">
      <w:pPr>
        <w:widowControl/>
        <w:shd w:val="clear" w:color="auto" w:fill="FFFFFF"/>
        <w:outlineLvl w:val="1"/>
        <w:rPr>
          <w:rFonts w:ascii="微軟正黑體" w:eastAsia="微軟正黑體" w:hAnsi="微軟正黑體"/>
          <w:color w:val="000000" w:themeColor="text1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在經過了一段時間的尋找你終於找到了一個黑色的側背包，裡面裝著鑰匙，就在這時你聽到了車廂後方傳來了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叭哩叭哩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的聲響，你回頭看去，那是一張大嘴</w:t>
      </w:r>
      <w:r w:rsidRPr="00CA3DD6">
        <w:rPr>
          <w:rFonts w:ascii="微軟正黑體" w:eastAsia="微軟正黑體" w:hAnsi="微軟正黑體" w:hint="eastAsia"/>
          <w:szCs w:val="24"/>
        </w:rPr>
        <w:lastRenderedPageBreak/>
        <w:t>正在啃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蝕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著後半截的車廂，一陣恐慌從心底襲來，你的腦子只剩下了逃離兩個字。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SAN1d3/1d6；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按鈕只留下前往前方車廂</w:t>
      </w:r>
    </w:p>
    <w:p w14:paraId="0D625604" w14:textId="77777777" w:rsidR="00782D3B" w:rsidRPr="00CA3DD6" w:rsidRDefault="00782D3B" w:rsidP="00782D3B">
      <w:pPr>
        <w:ind w:firstLine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前往後方車廂:</w:t>
      </w:r>
      <w:r w:rsidRPr="00CA3DD6">
        <w:rPr>
          <w:rFonts w:ascii="微軟正黑體" w:eastAsia="微軟正黑體" w:hAnsi="微軟正黑體" w:hint="eastAsia"/>
          <w:szCs w:val="24"/>
        </w:rPr>
        <w:t xml:space="preserve"> </w:t>
      </w:r>
    </w:p>
    <w:p w14:paraId="108A944C" w14:textId="77777777" w:rsidR="00782D3B" w:rsidRPr="00CA3DD6" w:rsidRDefault="00782D3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你走向了後方的車廂，一片漆黑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朝你襲來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，伴隨著巨大的咀嚼聲，你的意識慢慢變得模糊。你死了</w:t>
      </w:r>
    </w:p>
    <w:p w14:paraId="2F67EDF8" w14:textId="508F8A42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前往前方車廂: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這個車廂裡面一片漆黑，</w:t>
      </w:r>
      <w:r w:rsidR="00D06959" w:rsidRPr="00CA3DD6">
        <w:rPr>
          <w:rFonts w:ascii="微軟正黑體" w:eastAsia="微軟正黑體" w:hAnsi="微軟正黑體" w:hint="eastAsia"/>
          <w:color w:val="000000" w:themeColor="text1"/>
          <w:szCs w:val="24"/>
        </w:rPr>
        <w:t>你只看到車廂中央似乎有個</w:t>
      </w:r>
      <w:r w:rsidR="00F22D68" w:rsidRPr="00CA3DD6">
        <w:rPr>
          <w:rFonts w:ascii="微軟正黑體" w:eastAsia="微軟正黑體" w:hAnsi="微軟正黑體" w:hint="eastAsia"/>
          <w:color w:val="000000" w:themeColor="text1"/>
          <w:szCs w:val="24"/>
        </w:rPr>
        <w:t>人型的物體</w:t>
      </w:r>
      <w:r w:rsidRPr="00CA3DD6">
        <w:rPr>
          <w:rFonts w:ascii="微軟正黑體" w:eastAsia="微軟正黑體" w:hAnsi="微軟正黑體" w:hint="eastAsia"/>
          <w:color w:val="000000" w:themeColor="text1"/>
          <w:szCs w:val="24"/>
        </w:rPr>
        <w:t>，如果用打火機或是手電筒什麼的也許可以看清楚。</w:t>
      </w:r>
      <w:r w:rsidRPr="00CA3DD6">
        <w:rPr>
          <w:rFonts w:ascii="微軟正黑體" w:eastAsia="微軟正黑體" w:hAnsi="微軟正黑體" w:hint="eastAsia"/>
          <w:color w:val="0070C0"/>
          <w:szCs w:val="24"/>
        </w:rPr>
        <w:t>進入車廂2</w:t>
      </w:r>
    </w:p>
    <w:p w14:paraId="41210C13" w14:textId="77777777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&lt;2號車廂&gt;</w:t>
      </w:r>
    </w:p>
    <w:p w14:paraId="2BD90B99" w14:textId="57733FA3" w:rsidR="00782D3B" w:rsidRPr="00CA3DD6" w:rsidRDefault="009D2C53" w:rsidP="004B7B01">
      <w:pPr>
        <w:ind w:firstLine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若有手電筒:</w:t>
      </w:r>
    </w:p>
    <w:p w14:paraId="254A89ED" w14:textId="77777777" w:rsidR="004B7B01" w:rsidRPr="00CA3DD6" w:rsidRDefault="00C51499" w:rsidP="00E26ADD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則有按鈕</w:t>
      </w:r>
      <w:r w:rsidR="00F22D68" w:rsidRPr="00CA3DD6">
        <w:rPr>
          <w:rFonts w:ascii="微軟正黑體" w:eastAsia="微軟正黑體" w:hAnsi="微軟正黑體" w:hint="eastAsia"/>
          <w:color w:val="C00000"/>
          <w:szCs w:val="24"/>
        </w:rPr>
        <w:t>打開手電筒:</w:t>
      </w:r>
    </w:p>
    <w:p w14:paraId="345BB644" w14:textId="77777777" w:rsidR="004B7B01" w:rsidRPr="00CA3DD6" w:rsidRDefault="004B7B01" w:rsidP="00C5075C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若瘋狂:</w:t>
      </w:r>
    </w:p>
    <w:p w14:paraId="1A7225B6" w14:textId="1ADD3C36" w:rsidR="00E26ADD" w:rsidRPr="00CA3DD6" w:rsidRDefault="00F22D68" w:rsidP="00E26ADD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畫面變亮，顯示在畫面變亮的瞬間，</w:t>
      </w:r>
      <w:r w:rsidR="00E26ADD" w:rsidRPr="00CA3DD6">
        <w:rPr>
          <w:rFonts w:ascii="微軟正黑體" w:eastAsia="微軟正黑體" w:hAnsi="微軟正黑體" w:hint="eastAsia"/>
          <w:szCs w:val="24"/>
        </w:rPr>
        <w:t>一陣寒意從</w:t>
      </w:r>
      <w:proofErr w:type="gramStart"/>
      <w:r w:rsidR="00E26ADD" w:rsidRPr="00CA3DD6">
        <w:rPr>
          <w:rFonts w:ascii="微軟正黑體" w:eastAsia="微軟正黑體" w:hAnsi="微軟正黑體" w:hint="eastAsia"/>
          <w:szCs w:val="24"/>
        </w:rPr>
        <w:t>背後襲</w:t>
      </w:r>
      <w:proofErr w:type="gramEnd"/>
      <w:r w:rsidR="00E26ADD" w:rsidRPr="00CA3DD6">
        <w:rPr>
          <w:rFonts w:ascii="微軟正黑體" w:eastAsia="微軟正黑體" w:hAnsi="微軟正黑體" w:hint="eastAsia"/>
          <w:szCs w:val="24"/>
        </w:rPr>
        <w:t>來</w:t>
      </w:r>
    </w:p>
    <w:p w14:paraId="335C4278" w14:textId="16A66726" w:rsidR="004B7B01" w:rsidRPr="00CA3DD6" w:rsidRDefault="00E26ADD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，</w:t>
      </w:r>
      <w:r w:rsidR="00F22D68" w:rsidRPr="00CA3DD6">
        <w:rPr>
          <w:rFonts w:ascii="微軟正黑體" w:eastAsia="微軟正黑體" w:hAnsi="微軟正黑體" w:hint="eastAsia"/>
          <w:szCs w:val="24"/>
        </w:rPr>
        <w:t>你看到了一個面部畸形的怪物站在車廂中央，</w:t>
      </w:r>
      <w:r w:rsidRPr="00CA3DD6">
        <w:rPr>
          <w:rFonts w:ascii="微軟正黑體" w:eastAsia="微軟正黑體" w:hAnsi="微軟正黑體" w:hint="eastAsia"/>
          <w:szCs w:val="24"/>
        </w:rPr>
        <w:t>你的理智在瘋狂地否定這種生物存在的事實，但印入眼簾的現實卻</w:t>
      </w:r>
      <w:r w:rsidR="004B7B01" w:rsidRPr="00CA3DD6">
        <w:rPr>
          <w:rFonts w:ascii="微軟正黑體" w:eastAsia="微軟正黑體" w:hAnsi="微軟正黑體" w:hint="eastAsia"/>
          <w:szCs w:val="24"/>
        </w:rPr>
        <w:t>讓你無法逃避，你的腦子裡只剩下了逃跑兩字。</w:t>
      </w:r>
      <w:r w:rsidR="004B7B01"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s</w:t>
      </w:r>
      <w:r w:rsidR="004B7B01" w:rsidRPr="00CA3DD6">
        <w:rPr>
          <w:rFonts w:ascii="微軟正黑體" w:eastAsia="微軟正黑體" w:hAnsi="微軟正黑體"/>
          <w:color w:val="BF8F00" w:themeColor="accent4" w:themeShade="BF"/>
          <w:szCs w:val="24"/>
        </w:rPr>
        <w:t>an 1/1d8</w:t>
      </w:r>
    </w:p>
    <w:p w14:paraId="255BB897" w14:textId="42C8DB28" w:rsidR="004B7B01" w:rsidRPr="00CA3DD6" w:rsidRDefault="004B7B01" w:rsidP="00C5075C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若失敗:顯示:</w:t>
      </w:r>
      <w:r w:rsidR="00C5075C" w:rsidRPr="00CA3DD6">
        <w:rPr>
          <w:rFonts w:ascii="微軟正黑體" w:eastAsia="微軟正黑體" w:hAnsi="微軟正黑體" w:hint="eastAsia"/>
          <w:szCs w:val="24"/>
        </w:rPr>
        <w:t>累積而來的恐懼讓你在這瞬間失去了理智，你頭也不回地向著身後跑去，你跑進了一片漆黑之中，伴隨著巨大的咀嚼聲，你的意識慢慢變得模糊。你死了</w:t>
      </w:r>
    </w:p>
    <w:p w14:paraId="6D9873D0" w14:textId="58F1BFC1" w:rsidR="004B7B01" w:rsidRPr="00CA3DD6" w:rsidRDefault="004B7B01" w:rsidP="00C5075C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未瘋狂:</w:t>
      </w:r>
    </w:p>
    <w:p w14:paraId="5E0D6AFA" w14:textId="77777777" w:rsidR="004B7B01" w:rsidRPr="00CA3DD6" w:rsidRDefault="004B7B01" w:rsidP="004B7B01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lastRenderedPageBreak/>
        <w:t>畫面變亮，顯示在畫面變亮的瞬間，一陣寒意從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背後襲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來</w:t>
      </w:r>
    </w:p>
    <w:p w14:paraId="60A36266" w14:textId="1582469D" w:rsidR="00F22D68" w:rsidRPr="00CA3DD6" w:rsidRDefault="004B7B01" w:rsidP="004B7B01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，你看到了一個面部畸形的怪物站在車廂中央，你的理智在瘋狂地否定這種生物存在的事實，但印入眼簾的現實卻讓你無法逃避，</w:t>
      </w:r>
      <w:r w:rsidR="00F22D68" w:rsidRPr="00CA3DD6">
        <w:rPr>
          <w:rFonts w:ascii="微軟正黑體" w:eastAsia="微軟正黑體" w:hAnsi="微軟正黑體" w:hint="eastAsia"/>
          <w:szCs w:val="24"/>
        </w:rPr>
        <w:t>他沒有眼睛，似乎對光不太敏感</w:t>
      </w:r>
      <w:r w:rsidRPr="00CA3DD6">
        <w:rPr>
          <w:rFonts w:ascii="微軟正黑體" w:eastAsia="微軟正黑體" w:hAnsi="微軟正黑體" w:hint="eastAsia"/>
          <w:szCs w:val="24"/>
        </w:rPr>
        <w:t>。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s</w:t>
      </w:r>
      <w:r w:rsidRPr="00CA3DD6">
        <w:rPr>
          <w:rFonts w:ascii="微軟正黑體" w:eastAsia="微軟正黑體" w:hAnsi="微軟正黑體"/>
          <w:color w:val="BF8F00" w:themeColor="accent4" w:themeShade="BF"/>
          <w:szCs w:val="24"/>
        </w:rPr>
        <w:t>an 1/1d8</w:t>
      </w:r>
    </w:p>
    <w:p w14:paraId="1AF54158" w14:textId="2E8C5F48" w:rsidR="00F22D68" w:rsidRPr="00CA3DD6" w:rsidRDefault="00F22D68" w:rsidP="0002326A">
      <w:pPr>
        <w:ind w:firstLine="480"/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默默穿過車廂:</w:t>
      </w:r>
    </w:p>
    <w:p w14:paraId="5A300726" w14:textId="1FFB2499" w:rsidR="00C5075C" w:rsidRPr="00CA3DD6" w:rsidRDefault="00554A30" w:rsidP="00782D3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="0002326A"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敏捷判定:</w:t>
      </w:r>
    </w:p>
    <w:p w14:paraId="00B7BF1A" w14:textId="00677373" w:rsidR="0002326A" w:rsidRPr="00CA3DD6" w:rsidRDefault="0002326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若開燈:判定+10</w:t>
      </w:r>
      <w:r w:rsidRPr="00CA3DD6">
        <w:rPr>
          <w:rFonts w:ascii="微軟正黑體" w:eastAsia="微軟正黑體" w:hAnsi="微軟正黑體"/>
          <w:szCs w:val="24"/>
        </w:rPr>
        <w:t xml:space="preserve"> </w:t>
      </w:r>
      <w:r w:rsidRPr="00CA3DD6">
        <w:rPr>
          <w:rFonts w:ascii="微軟正黑體" w:eastAsia="微軟正黑體" w:hAnsi="微軟正黑體" w:hint="eastAsia"/>
          <w:szCs w:val="24"/>
        </w:rPr>
        <w:t>(</w:t>
      </w:r>
      <w:proofErr w:type="spellStart"/>
      <w:r w:rsidRPr="00CA3DD6">
        <w:rPr>
          <w:rFonts w:ascii="微軟正黑體" w:eastAsia="微軟正黑體" w:hAnsi="微軟正黑體"/>
          <w:szCs w:val="24"/>
        </w:rPr>
        <w:t>randint</w:t>
      </w:r>
      <w:proofErr w:type="spellEnd"/>
      <w:r w:rsidRPr="00CA3DD6">
        <w:rPr>
          <w:rFonts w:ascii="微軟正黑體" w:eastAsia="微軟正黑體" w:hAnsi="微軟正黑體"/>
          <w:szCs w:val="24"/>
        </w:rPr>
        <w:t>(1,100)&lt;60+20)</w:t>
      </w:r>
    </w:p>
    <w:p w14:paraId="5C822021" w14:textId="33A902F2" w:rsidR="0002326A" w:rsidRPr="00CA3DD6" w:rsidRDefault="0002326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若未開燈:判定-10</w:t>
      </w:r>
    </w:p>
    <w:p w14:paraId="75E2C2FF" w14:textId="43B56C06" w:rsidR="0002326A" w:rsidRPr="00CA3DD6" w:rsidRDefault="0002326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若帶男人:判定-10</w:t>
      </w:r>
    </w:p>
    <w:p w14:paraId="68208C0E" w14:textId="032FE535" w:rsidR="0002326A" w:rsidRPr="00CA3DD6" w:rsidRDefault="0002326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成功:你順利地穿越了這節車廂，在你面前的是一扇鎖上的門。</w:t>
      </w:r>
      <w:r w:rsidR="00466D85" w:rsidRPr="00CA3DD6">
        <w:rPr>
          <w:rFonts w:ascii="微軟正黑體" w:eastAsia="微軟正黑體" w:hAnsi="微軟正黑體" w:hint="eastAsia"/>
          <w:szCs w:val="24"/>
        </w:rPr>
        <w:t>進入</w:t>
      </w:r>
      <w:r w:rsidR="00466D85"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車</w:t>
      </w:r>
      <w:r w:rsidR="0039149B"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廂1</w:t>
      </w:r>
    </w:p>
    <w:p w14:paraId="5540B355" w14:textId="25C54976" w:rsidR="0002326A" w:rsidRPr="00CA3DD6" w:rsidRDefault="0002326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失敗:你在行徑過程中似乎踢到了甚麼東西，發出了鈴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鈴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鈴的聲音怪物轉過來朝你衝了過來。進入</w:t>
      </w:r>
      <w:r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戰鬥</w:t>
      </w:r>
      <w:r w:rsidRPr="00CA3DD6">
        <w:rPr>
          <w:rFonts w:ascii="微軟正黑體" w:eastAsia="微軟正黑體" w:hAnsi="微軟正黑體" w:hint="eastAsia"/>
          <w:szCs w:val="24"/>
        </w:rPr>
        <w:t>(後手)</w:t>
      </w:r>
    </w:p>
    <w:p w14:paraId="0DB41B3E" w14:textId="65BA450A" w:rsidR="00F22D68" w:rsidRPr="00CA3DD6" w:rsidRDefault="00F22D68" w:rsidP="00782D3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攻擊人形生物</w:t>
      </w:r>
    </w:p>
    <w:p w14:paraId="35F77B42" w14:textId="20237F77" w:rsidR="0002326A" w:rsidRPr="00CA3DD6" w:rsidRDefault="007C336F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你一拳打在了怪物身上。進入</w:t>
      </w:r>
      <w:r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戰鬥</w:t>
      </w:r>
      <w:r w:rsidRPr="00CA3DD6">
        <w:rPr>
          <w:rFonts w:ascii="微軟正黑體" w:eastAsia="微軟正黑體" w:hAnsi="微軟正黑體" w:hint="eastAsia"/>
          <w:szCs w:val="24"/>
        </w:rPr>
        <w:t>(先手)</w:t>
      </w:r>
    </w:p>
    <w:p w14:paraId="4AAACAB9" w14:textId="77777777" w:rsidR="00466D85" w:rsidRPr="00CA3DD6" w:rsidRDefault="00C7606C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若戰鬥勝利</w:t>
      </w:r>
      <w:r w:rsidR="00466D85" w:rsidRPr="00CA3DD6">
        <w:rPr>
          <w:rFonts w:ascii="微軟正黑體" w:eastAsia="微軟正黑體" w:hAnsi="微軟正黑體" w:hint="eastAsia"/>
          <w:szCs w:val="24"/>
        </w:rPr>
        <w:t>:</w:t>
      </w:r>
    </w:p>
    <w:p w14:paraId="0CDDAD48" w14:textId="21339CB4" w:rsidR="00C7606C" w:rsidRPr="00CA3DD6" w:rsidRDefault="00466D85" w:rsidP="00782D3B">
      <w:pPr>
        <w:rPr>
          <w:rFonts w:ascii="微軟正黑體" w:eastAsia="微軟正黑體" w:hAnsi="微軟正黑體"/>
          <w:color w:val="4472C4" w:themeColor="accent1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在艱困的戰勝了那個怪物後，你向前走了過去，在前面的是一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扇所住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的門。</w:t>
      </w:r>
      <w:r w:rsidR="00C7606C" w:rsidRPr="00CA3DD6">
        <w:rPr>
          <w:rFonts w:ascii="微軟正黑體" w:eastAsia="微軟正黑體" w:hAnsi="微軟正黑體" w:hint="eastAsia"/>
          <w:szCs w:val="24"/>
        </w:rPr>
        <w:t>進入</w:t>
      </w:r>
      <w:r w:rsidR="00C7606C"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車</w:t>
      </w:r>
      <w:r w:rsidR="0039149B"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廂1</w:t>
      </w:r>
    </w:p>
    <w:p w14:paraId="409EA621" w14:textId="6E56BAE9" w:rsidR="00782D3B" w:rsidRPr="00CA3DD6" w:rsidRDefault="00782D3B" w:rsidP="00782D3B">
      <w:pPr>
        <w:rPr>
          <w:rFonts w:ascii="微軟正黑體" w:eastAsia="微軟正黑體" w:hAnsi="微軟正黑體"/>
          <w:color w:val="0070C0"/>
          <w:szCs w:val="24"/>
        </w:rPr>
      </w:pPr>
      <w:r w:rsidRPr="00CA3DD6">
        <w:rPr>
          <w:rFonts w:ascii="微軟正黑體" w:eastAsia="微軟正黑體" w:hAnsi="微軟正黑體" w:hint="eastAsia"/>
          <w:color w:val="0070C0"/>
          <w:szCs w:val="24"/>
        </w:rPr>
        <w:t>&lt;先頭車廂&gt;</w:t>
      </w:r>
    </w:p>
    <w:p w14:paraId="104D75CF" w14:textId="0FFE9056" w:rsidR="0039149B" w:rsidRPr="00CA3DD6" w:rsidRDefault="0039149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這裡看起來跟一般的車廂並沒有甚麼不同，</w:t>
      </w:r>
      <w:r w:rsidR="004C6C24" w:rsidRPr="00CA3DD6">
        <w:rPr>
          <w:rFonts w:ascii="微軟正黑體" w:eastAsia="微軟正黑體" w:hAnsi="微軟正黑體" w:hint="eastAsia"/>
          <w:szCs w:val="24"/>
        </w:rPr>
        <w:t>只是車廂前方有著一個</w:t>
      </w:r>
      <w:proofErr w:type="gramStart"/>
      <w:r w:rsidR="004C6C24" w:rsidRPr="00CA3DD6">
        <w:rPr>
          <w:rFonts w:ascii="微軟正黑體" w:eastAsia="微軟正黑體" w:hAnsi="微軟正黑體" w:hint="eastAsia"/>
          <w:szCs w:val="24"/>
        </w:rPr>
        <w:t>上了鎖的</w:t>
      </w:r>
      <w:proofErr w:type="gramEnd"/>
      <w:r w:rsidR="004C6C24" w:rsidRPr="00CA3DD6">
        <w:rPr>
          <w:rFonts w:ascii="微軟正黑體" w:eastAsia="微軟正黑體" w:hAnsi="微軟正黑體" w:hint="eastAsia"/>
          <w:szCs w:val="24"/>
        </w:rPr>
        <w:t>操</w:t>
      </w:r>
      <w:r w:rsidR="004C6C24" w:rsidRPr="00CA3DD6">
        <w:rPr>
          <w:rFonts w:ascii="微軟正黑體" w:eastAsia="微軟正黑體" w:hAnsi="微軟正黑體" w:hint="eastAsia"/>
          <w:szCs w:val="24"/>
        </w:rPr>
        <w:lastRenderedPageBreak/>
        <w:t>作面板，面板上面有著一根操作桿，操作面板上方寫著減速，下方寫著加速。</w:t>
      </w:r>
    </w:p>
    <w:p w14:paraId="33F3EA2A" w14:textId="3710106A" w:rsidR="004C6C24" w:rsidRPr="00CA3DD6" w:rsidRDefault="004C6C24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/>
          <w:szCs w:val="24"/>
        </w:rPr>
        <w:tab/>
      </w:r>
      <w:r w:rsidRPr="00CA3DD6">
        <w:rPr>
          <w:rFonts w:ascii="微軟正黑體" w:eastAsia="微軟正黑體" w:hAnsi="微軟正黑體" w:hint="eastAsia"/>
          <w:szCs w:val="24"/>
        </w:rPr>
        <w:t>若沒有鑰匙:</w:t>
      </w:r>
    </w:p>
    <w:p w14:paraId="7E5277BD" w14:textId="71400300" w:rsidR="004C6C24" w:rsidRPr="00CA3DD6" w:rsidRDefault="004C6C24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沒有鑰匙的你只能發呆般地看著面板發呆，一段時間後你聽到了</w:t>
      </w:r>
      <w:r w:rsidR="004E274F" w:rsidRPr="00CA3DD6">
        <w:rPr>
          <w:rFonts w:ascii="微軟正黑體" w:eastAsia="微軟正黑體" w:hAnsi="微軟正黑體" w:hint="eastAsia"/>
          <w:szCs w:val="24"/>
        </w:rPr>
        <w:t>咀嚼的聲音，你的意識慢慢變得模糊。你死了。BD</w:t>
      </w:r>
    </w:p>
    <w:p w14:paraId="720EE229" w14:textId="77777777" w:rsidR="0039149B" w:rsidRPr="00CA3DD6" w:rsidRDefault="0039149B" w:rsidP="0039149B">
      <w:pPr>
        <w:ind w:firstLine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若鑰匙在男人手上:</w:t>
      </w:r>
    </w:p>
    <w:p w14:paraId="2F2BBE82" w14:textId="77777777" w:rsidR="005764A0" w:rsidRPr="00CA3DD6" w:rsidRDefault="0039149B" w:rsidP="0039149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在你們走</w:t>
      </w:r>
      <w:r w:rsidR="005764A0" w:rsidRPr="00CA3DD6">
        <w:rPr>
          <w:rFonts w:ascii="微軟正黑體" w:eastAsia="微軟正黑體" w:hAnsi="微軟正黑體" w:hint="eastAsia"/>
          <w:szCs w:val="24"/>
        </w:rPr>
        <w:t>進車廂後</w:t>
      </w:r>
      <w:r w:rsidRPr="00CA3DD6">
        <w:rPr>
          <w:rFonts w:ascii="微軟正黑體" w:eastAsia="微軟正黑體" w:hAnsi="微軟正黑體" w:hint="eastAsia"/>
          <w:szCs w:val="24"/>
        </w:rPr>
        <w:t>，男人迅速的拿出了鑰匙打開了</w:t>
      </w:r>
      <w:r w:rsidR="005764A0" w:rsidRPr="00CA3DD6">
        <w:rPr>
          <w:rFonts w:ascii="微軟正黑體" w:eastAsia="微軟正黑體" w:hAnsi="微軟正黑體" w:hint="eastAsia"/>
          <w:szCs w:val="24"/>
        </w:rPr>
        <w:t>操作面版有些癲狂的</w:t>
      </w:r>
      <w:r w:rsidRPr="00CA3DD6">
        <w:rPr>
          <w:rFonts w:ascii="微軟正黑體" w:eastAsia="微軟正黑體" w:hAnsi="微軟正黑體" w:hint="eastAsia"/>
          <w:szCs w:val="24"/>
        </w:rPr>
        <w:t>說:「我們快停下電車吧。」</w:t>
      </w:r>
      <w:r w:rsidR="005764A0" w:rsidRPr="00CA3DD6">
        <w:rPr>
          <w:rFonts w:ascii="微軟正黑體" w:eastAsia="微軟正黑體" w:hAnsi="微軟正黑體" w:hint="eastAsia"/>
          <w:szCs w:val="24"/>
        </w:rPr>
        <w:t>他直接將拉</w:t>
      </w:r>
      <w:proofErr w:type="gramStart"/>
      <w:r w:rsidR="005764A0" w:rsidRPr="00CA3DD6">
        <w:rPr>
          <w:rFonts w:ascii="微軟正黑體" w:eastAsia="微軟正黑體" w:hAnsi="微軟正黑體" w:hint="eastAsia"/>
          <w:szCs w:val="24"/>
        </w:rPr>
        <w:t>桿</w:t>
      </w:r>
      <w:proofErr w:type="gramEnd"/>
      <w:r w:rsidR="005764A0" w:rsidRPr="00CA3DD6">
        <w:rPr>
          <w:rFonts w:ascii="微軟正黑體" w:eastAsia="微軟正黑體" w:hAnsi="微軟正黑體" w:hint="eastAsia"/>
          <w:szCs w:val="24"/>
        </w:rPr>
        <w:t>王上推</w:t>
      </w:r>
      <w:r w:rsidRPr="00CA3DD6">
        <w:rPr>
          <w:rFonts w:ascii="微軟正黑體" w:eastAsia="微軟正黑體" w:hAnsi="微軟正黑體" w:hint="eastAsia"/>
          <w:szCs w:val="24"/>
        </w:rPr>
        <w:t>，</w:t>
      </w:r>
      <w:r w:rsidR="005764A0" w:rsidRPr="00CA3DD6">
        <w:rPr>
          <w:rFonts w:ascii="微軟正黑體" w:eastAsia="微軟正黑體" w:hAnsi="微軟正黑體" w:hint="eastAsia"/>
          <w:szCs w:val="24"/>
        </w:rPr>
        <w:t>畫面出現兩個選擇，</w:t>
      </w:r>
    </w:p>
    <w:p w14:paraId="57D4294F" w14:textId="0141A055" w:rsidR="005764A0" w:rsidRPr="00CA3DD6" w:rsidRDefault="005764A0" w:rsidP="0039149B">
      <w:pPr>
        <w:rPr>
          <w:rFonts w:ascii="微軟正黑體" w:eastAsia="微軟正黑體" w:hAnsi="微軟正黑體"/>
          <w:color w:val="C00000"/>
          <w:szCs w:val="24"/>
        </w:rPr>
      </w:pPr>
      <w:proofErr w:type="gramStart"/>
      <w:r w:rsidRPr="00CA3DD6">
        <w:rPr>
          <w:rFonts w:ascii="微軟正黑體" w:eastAsia="微軟正黑體" w:hAnsi="微軟正黑體" w:hint="eastAsia"/>
          <w:color w:val="C00000"/>
          <w:szCs w:val="24"/>
        </w:rPr>
        <w:t>一</w:t>
      </w:r>
      <w:proofErr w:type="gramEnd"/>
      <w:r w:rsidRPr="00CA3DD6">
        <w:rPr>
          <w:rFonts w:ascii="微軟正黑體" w:eastAsia="微軟正黑體" w:hAnsi="微軟正黑體" w:hint="eastAsia"/>
          <w:color w:val="C00000"/>
          <w:szCs w:val="24"/>
        </w:rPr>
        <w:t>:不管他:</w:t>
      </w:r>
    </w:p>
    <w:p w14:paraId="5C9651C9" w14:textId="15CD30BD" w:rsidR="005764A0" w:rsidRPr="00CA3DD6" w:rsidRDefault="00F32C7A" w:rsidP="0039149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男人停下了電車。進入BE</w:t>
      </w:r>
    </w:p>
    <w:p w14:paraId="40073475" w14:textId="35974657" w:rsidR="0039149B" w:rsidRPr="00CA3DD6" w:rsidRDefault="005764A0" w:rsidP="0039149B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二:阻止他</w:t>
      </w:r>
      <w:r w:rsidR="00F32C7A" w:rsidRPr="00CA3DD6">
        <w:rPr>
          <w:rFonts w:ascii="微軟正黑體" w:eastAsia="微軟正黑體" w:hAnsi="微軟正黑體" w:hint="eastAsia"/>
          <w:color w:val="C00000"/>
          <w:szCs w:val="24"/>
        </w:rPr>
        <w:t>:</w:t>
      </w:r>
    </w:p>
    <w:p w14:paraId="237BA661" w14:textId="27C47680" w:rsidR="00F32C7A" w:rsidRPr="00CA3DD6" w:rsidRDefault="00F32C7A" w:rsidP="0039149B">
      <w:pPr>
        <w:rPr>
          <w:rFonts w:ascii="微軟正黑體" w:eastAsia="微軟正黑體" w:hAnsi="微軟正黑體"/>
          <w:color w:val="BF8F00" w:themeColor="accent4" w:themeShade="BF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做</w:t>
      </w:r>
      <w:r w:rsidRPr="00CA3DD6">
        <w:rPr>
          <w:rFonts w:ascii="微軟正黑體" w:eastAsia="微軟正黑體" w:hAnsi="微軟正黑體" w:hint="eastAsia"/>
          <w:color w:val="BF8F00" w:themeColor="accent4" w:themeShade="BF"/>
          <w:szCs w:val="24"/>
        </w:rPr>
        <w:t>力量判定</w:t>
      </w:r>
    </w:p>
    <w:p w14:paraId="3306E49F" w14:textId="6E6B85C0" w:rsidR="00F32C7A" w:rsidRPr="00CA3DD6" w:rsidRDefault="00F32C7A" w:rsidP="00F32C7A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成功:你成功阻止了他，把他拉倒在地。畫面出現兩個選擇，</w:t>
      </w:r>
    </w:p>
    <w:p w14:paraId="3102DEEA" w14:textId="50B6C5C7" w:rsidR="00F32C7A" w:rsidRPr="00CA3DD6" w:rsidRDefault="00F32C7A" w:rsidP="00F32C7A">
      <w:pPr>
        <w:rPr>
          <w:rFonts w:ascii="微軟正黑體" w:eastAsia="微軟正黑體" w:hAnsi="微軟正黑體"/>
          <w:color w:val="C00000"/>
          <w:szCs w:val="24"/>
        </w:rPr>
      </w:pPr>
      <w:proofErr w:type="gramStart"/>
      <w:r w:rsidRPr="00CA3DD6">
        <w:rPr>
          <w:rFonts w:ascii="微軟正黑體" w:eastAsia="微軟正黑體" w:hAnsi="微軟正黑體" w:hint="eastAsia"/>
          <w:color w:val="C00000"/>
          <w:szCs w:val="24"/>
        </w:rPr>
        <w:t>一</w:t>
      </w:r>
      <w:proofErr w:type="gramEnd"/>
      <w:r w:rsidRPr="00CA3DD6">
        <w:rPr>
          <w:rFonts w:ascii="微軟正黑體" w:eastAsia="微軟正黑體" w:hAnsi="微軟正黑體" w:hint="eastAsia"/>
          <w:color w:val="C00000"/>
          <w:szCs w:val="24"/>
        </w:rPr>
        <w:t>:往下拉:</w:t>
      </w:r>
    </w:p>
    <w:p w14:paraId="0ECE393D" w14:textId="1E16133B" w:rsidR="00F32C7A" w:rsidRPr="00CA3DD6" w:rsidRDefault="00F32C7A" w:rsidP="00F32C7A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你將電車加速了。進入GE</w:t>
      </w:r>
    </w:p>
    <w:p w14:paraId="3C3965FA" w14:textId="3CC3CA5A" w:rsidR="00F32C7A" w:rsidRPr="00CA3DD6" w:rsidRDefault="00F32C7A" w:rsidP="00F32C7A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二往上拉:</w:t>
      </w:r>
    </w:p>
    <w:p w14:paraId="3E36B2B1" w14:textId="2DF701D3" w:rsidR="00F32C7A" w:rsidRPr="00CA3DD6" w:rsidRDefault="00F32C7A" w:rsidP="00F32C7A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你停下了電車。進入BE</w:t>
      </w:r>
    </w:p>
    <w:p w14:paraId="780DC4DB" w14:textId="6C2D7818" w:rsidR="00F32C7A" w:rsidRPr="00CA3DD6" w:rsidRDefault="00F32C7A" w:rsidP="00F32C7A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失敗:你沒能阻止他停下電車。進入BE</w:t>
      </w:r>
    </w:p>
    <w:p w14:paraId="6F744631" w14:textId="3B22617D" w:rsidR="0039149B" w:rsidRPr="00CA3DD6" w:rsidRDefault="0039149B" w:rsidP="0039149B">
      <w:pPr>
        <w:ind w:firstLine="48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若鑰匙在你手上:</w:t>
      </w:r>
    </w:p>
    <w:p w14:paraId="04DD03CE" w14:textId="77777777" w:rsidR="00F32C7A" w:rsidRPr="00CA3DD6" w:rsidRDefault="0039149B" w:rsidP="00F32C7A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有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打開</w:t>
      </w:r>
      <w:r w:rsidR="00F32C7A" w:rsidRPr="00CA3DD6">
        <w:rPr>
          <w:rFonts w:ascii="微軟正黑體" w:eastAsia="微軟正黑體" w:hAnsi="微軟正黑體" w:hint="eastAsia"/>
          <w:color w:val="C00000"/>
          <w:szCs w:val="24"/>
        </w:rPr>
        <w:t>面板</w:t>
      </w:r>
      <w:r w:rsidRPr="00CA3DD6">
        <w:rPr>
          <w:rFonts w:ascii="微軟正黑體" w:eastAsia="微軟正黑體" w:hAnsi="微軟正黑體" w:hint="eastAsia"/>
          <w:color w:val="C00000"/>
          <w:szCs w:val="24"/>
        </w:rPr>
        <w:t>按鈕:</w:t>
      </w:r>
    </w:p>
    <w:p w14:paraId="33FD32A5" w14:textId="56689305" w:rsidR="00F32C7A" w:rsidRPr="00CA3DD6" w:rsidRDefault="00F32C7A" w:rsidP="00F32C7A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lastRenderedPageBreak/>
        <w:t>畫面出現兩個選擇，</w:t>
      </w:r>
    </w:p>
    <w:p w14:paraId="138CB77D" w14:textId="77777777" w:rsidR="00F32C7A" w:rsidRPr="00CA3DD6" w:rsidRDefault="00F32C7A" w:rsidP="00F32C7A">
      <w:pPr>
        <w:rPr>
          <w:rFonts w:ascii="微軟正黑體" w:eastAsia="微軟正黑體" w:hAnsi="微軟正黑體"/>
          <w:color w:val="C00000"/>
          <w:szCs w:val="24"/>
        </w:rPr>
      </w:pPr>
      <w:proofErr w:type="gramStart"/>
      <w:r w:rsidRPr="00CA3DD6">
        <w:rPr>
          <w:rFonts w:ascii="微軟正黑體" w:eastAsia="微軟正黑體" w:hAnsi="微軟正黑體" w:hint="eastAsia"/>
          <w:color w:val="C00000"/>
          <w:szCs w:val="24"/>
        </w:rPr>
        <w:t>一</w:t>
      </w:r>
      <w:proofErr w:type="gramEnd"/>
      <w:r w:rsidRPr="00CA3DD6">
        <w:rPr>
          <w:rFonts w:ascii="微軟正黑體" w:eastAsia="微軟正黑體" w:hAnsi="微軟正黑體" w:hint="eastAsia"/>
          <w:color w:val="C00000"/>
          <w:szCs w:val="24"/>
        </w:rPr>
        <w:t>:往下拉:</w:t>
      </w:r>
    </w:p>
    <w:p w14:paraId="1867FE32" w14:textId="77777777" w:rsidR="00F32C7A" w:rsidRPr="00CA3DD6" w:rsidRDefault="00F32C7A" w:rsidP="00F32C7A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你將電車加速了。進入GE</w:t>
      </w:r>
    </w:p>
    <w:p w14:paraId="688F7816" w14:textId="77777777" w:rsidR="00F32C7A" w:rsidRPr="00CA3DD6" w:rsidRDefault="00F32C7A" w:rsidP="00F32C7A">
      <w:pPr>
        <w:rPr>
          <w:rFonts w:ascii="微軟正黑體" w:eastAsia="微軟正黑體" w:hAnsi="微軟正黑體"/>
          <w:color w:val="C00000"/>
          <w:szCs w:val="24"/>
        </w:rPr>
      </w:pPr>
      <w:r w:rsidRPr="00CA3DD6">
        <w:rPr>
          <w:rFonts w:ascii="微軟正黑體" w:eastAsia="微軟正黑體" w:hAnsi="微軟正黑體" w:hint="eastAsia"/>
          <w:color w:val="C00000"/>
          <w:szCs w:val="24"/>
        </w:rPr>
        <w:t>二往上拉:</w:t>
      </w:r>
    </w:p>
    <w:p w14:paraId="37AC8FA1" w14:textId="2DE7B946" w:rsidR="0039149B" w:rsidRPr="00CA3DD6" w:rsidRDefault="00F32C7A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你停下了電車。進入BE</w:t>
      </w:r>
    </w:p>
    <w:p w14:paraId="215806A6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導入:</w:t>
      </w:r>
      <w:r w:rsidRPr="00CA3DD6">
        <w:rPr>
          <w:rFonts w:ascii="微軟正黑體" w:eastAsia="微軟正黑體" w:hAnsi="微軟正黑體" w:cs="Arial" w:hint="eastAsia"/>
          <w:color w:val="000000"/>
          <w:szCs w:val="24"/>
        </w:rPr>
        <w:t xml:space="preserve"> 你</w:t>
      </w: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在經過了一整天的疲憊後，搭上了回家的電車，由於過於疲累，你在火車上沉沉的睡去。</w:t>
      </w:r>
    </w:p>
    <w:p w14:paraId="4903CCCB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並不</w:t>
      </w:r>
      <w:proofErr w:type="gramStart"/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清楚睡</w:t>
      </w:r>
      <w:proofErr w:type="gramEnd"/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了多久但是可以知道的是電車還在繼續的奔走</w:t>
      </w:r>
    </w:p>
    <w:p w14:paraId="31D47452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明明是已經到了終點站都不覺得奇怪的時間點，但是你搭乘的電車卻繼續地在奔走著</w:t>
      </w:r>
    </w:p>
    <w:p w14:paraId="3E7F28D5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  <w:proofErr w:type="gramStart"/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此外，</w:t>
      </w:r>
      <w:proofErr w:type="gramEnd"/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窗外沒有任何的街燈或是照明，有如在漆黑的隧道中一般。</w:t>
      </w:r>
    </w:p>
    <w:p w14:paraId="2F4E5250" w14:textId="77777777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</w:p>
    <w:p w14:paraId="6AB8A638" w14:textId="1FE2200F" w:rsidR="00782D3B" w:rsidRPr="00CA3DD6" w:rsidRDefault="00782D3B" w:rsidP="00782D3B">
      <w:pPr>
        <w:rPr>
          <w:rFonts w:ascii="微軟正黑體" w:eastAsia="微軟正黑體" w:hAnsi="微軟正黑體"/>
          <w:color w:val="70AD47" w:themeColor="accent6"/>
          <w:szCs w:val="24"/>
        </w:rPr>
      </w:pP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說明書:</w:t>
      </w:r>
    </w:p>
    <w:p w14:paraId="40F4A00A" w14:textId="08523A1C" w:rsidR="00607CC8" w:rsidRPr="00CA3DD6" w:rsidRDefault="00AB0F66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此遊戲規則為COC第七版規則簡化後的結果，若對完整COC第七版規則感興趣可</w:t>
      </w:r>
      <w:r w:rsidR="008B3645" w:rsidRPr="00CA3DD6">
        <w:rPr>
          <w:rFonts w:ascii="微軟正黑體" w:eastAsia="微軟正黑體" w:hAnsi="微軟正黑體" w:hint="eastAsia"/>
          <w:szCs w:val="24"/>
        </w:rPr>
        <w:t>在Google上</w:t>
      </w:r>
      <w:proofErr w:type="gramStart"/>
      <w:r w:rsidR="008B3645" w:rsidRPr="00CA3DD6">
        <w:rPr>
          <w:rFonts w:ascii="微軟正黑體" w:eastAsia="微軟正黑體" w:hAnsi="微軟正黑體" w:hint="eastAsia"/>
          <w:szCs w:val="24"/>
        </w:rPr>
        <w:t>搜尋悠子</w:t>
      </w:r>
      <w:proofErr w:type="gramEnd"/>
      <w:r w:rsidR="008B3645" w:rsidRPr="00CA3DD6">
        <w:rPr>
          <w:rFonts w:ascii="微軟正黑體" w:eastAsia="微軟正黑體" w:hAnsi="微軟正黑體" w:hint="eastAsia"/>
          <w:szCs w:val="24"/>
        </w:rPr>
        <w:t>大大寫的</w:t>
      </w:r>
      <w:proofErr w:type="spellStart"/>
      <w:r w:rsidR="008B3645" w:rsidRPr="00CA3DD6">
        <w:rPr>
          <w:rFonts w:ascii="微軟正黑體" w:eastAsia="微軟正黑體" w:hAnsi="微軟正黑體" w:hint="eastAsia"/>
          <w:szCs w:val="24"/>
        </w:rPr>
        <w:t>C</w:t>
      </w:r>
      <w:r w:rsidR="008B3645" w:rsidRPr="00CA3DD6">
        <w:rPr>
          <w:rFonts w:ascii="微軟正黑體" w:eastAsia="微軟正黑體" w:hAnsi="微軟正黑體"/>
          <w:szCs w:val="24"/>
        </w:rPr>
        <w:t>oC</w:t>
      </w:r>
      <w:proofErr w:type="spellEnd"/>
      <w:r w:rsidR="008B3645" w:rsidRPr="00CA3DD6">
        <w:rPr>
          <w:rFonts w:ascii="微軟正黑體" w:eastAsia="微軟正黑體" w:hAnsi="微軟正黑體"/>
          <w:szCs w:val="24"/>
        </w:rPr>
        <w:t xml:space="preserve"> 7e</w:t>
      </w:r>
      <w:r w:rsidR="008B3645" w:rsidRPr="00CA3DD6">
        <w:rPr>
          <w:rFonts w:ascii="微軟正黑體" w:eastAsia="微軟正黑體" w:hAnsi="微軟正黑體" w:hint="eastAsia"/>
          <w:szCs w:val="24"/>
        </w:rPr>
        <w:t>規則筆記。</w:t>
      </w:r>
    </w:p>
    <w:p w14:paraId="491D707D" w14:textId="4F8D2484" w:rsidR="00A21B61" w:rsidRPr="00CA3DD6" w:rsidRDefault="008B3645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此遊戲建立在玩家的選擇和骰子點數上，每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場景內會出現多個選項可以選擇角色現在要做的事</w:t>
      </w:r>
      <w:r w:rsidR="00A21B61" w:rsidRPr="00CA3DD6">
        <w:rPr>
          <w:rFonts w:ascii="微軟正黑體" w:eastAsia="微軟正黑體" w:hAnsi="微軟正黑體" w:hint="eastAsia"/>
          <w:szCs w:val="24"/>
        </w:rPr>
        <w:t>。</w:t>
      </w:r>
    </w:p>
    <w:p w14:paraId="558BF4CD" w14:textId="683575A5" w:rsidR="008B3645" w:rsidRPr="00CA3DD6" w:rsidRDefault="00A21B61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判定規則:</w:t>
      </w:r>
      <w:r w:rsidR="008B3645" w:rsidRPr="00CA3DD6">
        <w:rPr>
          <w:rFonts w:ascii="微軟正黑體" w:eastAsia="微軟正黑體" w:hAnsi="微軟正黑體" w:hint="eastAsia"/>
          <w:szCs w:val="24"/>
        </w:rPr>
        <w:t>若要進行有一定困難度的行動則要進行技能判定，這裡預設角色的所有屬性和技能都是6</w:t>
      </w:r>
      <w:r w:rsidR="008B3645" w:rsidRPr="00CA3DD6">
        <w:rPr>
          <w:rFonts w:ascii="微軟正黑體" w:eastAsia="微軟正黑體" w:hAnsi="微軟正黑體"/>
          <w:szCs w:val="24"/>
        </w:rPr>
        <w:t>0</w:t>
      </w:r>
      <w:r w:rsidR="00E04D8A">
        <w:rPr>
          <w:rFonts w:ascii="微軟正黑體" w:eastAsia="微軟正黑體" w:hAnsi="微軟正黑體" w:hint="eastAsia"/>
          <w:szCs w:val="24"/>
        </w:rPr>
        <w:t>，</w:t>
      </w:r>
      <w:r w:rsidR="008B3645" w:rsidRPr="00CA3DD6">
        <w:rPr>
          <w:rFonts w:ascii="微軟正黑體" w:eastAsia="微軟正黑體" w:hAnsi="微軟正黑體" w:hint="eastAsia"/>
          <w:szCs w:val="24"/>
        </w:rPr>
        <w:t>技能判定為</w:t>
      </w:r>
      <w:proofErr w:type="gramStart"/>
      <w:r w:rsidR="008B3645"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="008B3645" w:rsidRPr="00CA3DD6">
        <w:rPr>
          <w:rFonts w:ascii="微軟正黑體" w:eastAsia="微軟正黑體" w:hAnsi="微軟正黑體" w:hint="eastAsia"/>
          <w:szCs w:val="24"/>
        </w:rPr>
        <w:t>一個百面</w:t>
      </w:r>
      <w:proofErr w:type="gramStart"/>
      <w:r w:rsidR="008B3645"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="00311D59" w:rsidRPr="00CA3DD6">
        <w:rPr>
          <w:rFonts w:ascii="微軟正黑體" w:eastAsia="微軟正黑體" w:hAnsi="微軟正黑體" w:hint="eastAsia"/>
          <w:szCs w:val="24"/>
        </w:rPr>
        <w:t>而結果小於60時行動成功，</w:t>
      </w:r>
      <w:r w:rsidR="00311D59" w:rsidRPr="00CA3DD6">
        <w:rPr>
          <w:rFonts w:ascii="微軟正黑體" w:eastAsia="微軟正黑體" w:hAnsi="微軟正黑體" w:hint="eastAsia"/>
          <w:szCs w:val="24"/>
        </w:rPr>
        <w:lastRenderedPageBreak/>
        <w:t>反之則失敗，</w:t>
      </w:r>
      <w:r w:rsidR="00E04D8A">
        <w:rPr>
          <w:rFonts w:ascii="微軟正黑體" w:eastAsia="微軟正黑體" w:hAnsi="微軟正黑體" w:hint="eastAsia"/>
          <w:szCs w:val="24"/>
        </w:rPr>
        <w:t>若是做此事有劣勢則</w:t>
      </w:r>
      <w:proofErr w:type="gramStart"/>
      <w:r w:rsidR="00E04D8A">
        <w:rPr>
          <w:rFonts w:ascii="微軟正黑體" w:eastAsia="微軟正黑體" w:hAnsi="微軟正黑體" w:hint="eastAsia"/>
          <w:szCs w:val="24"/>
        </w:rPr>
        <w:t>有減易</w:t>
      </w:r>
      <w:proofErr w:type="gramEnd"/>
      <w:r w:rsidR="00E04D8A">
        <w:rPr>
          <w:rFonts w:ascii="微軟正黑體" w:eastAsia="微軟正黑體" w:hAnsi="微軟正黑體" w:hint="eastAsia"/>
          <w:szCs w:val="24"/>
        </w:rPr>
        <w:t>，反之</w:t>
      </w:r>
      <w:proofErr w:type="gramStart"/>
      <w:r w:rsidR="00E04D8A">
        <w:rPr>
          <w:rFonts w:ascii="微軟正黑體" w:eastAsia="微軟正黑體" w:hAnsi="微軟正黑體" w:hint="eastAsia"/>
          <w:szCs w:val="24"/>
        </w:rPr>
        <w:t>有增易</w:t>
      </w:r>
      <w:proofErr w:type="gramEnd"/>
      <w:r w:rsidR="00E04D8A" w:rsidRPr="00CA3DD6">
        <w:rPr>
          <w:rFonts w:ascii="微軟正黑體" w:eastAsia="微軟正黑體" w:hAnsi="微軟正黑體" w:hint="eastAsia"/>
          <w:szCs w:val="24"/>
        </w:rPr>
        <w:t>，</w:t>
      </w:r>
      <w:r w:rsidRPr="00CA3DD6">
        <w:rPr>
          <w:rFonts w:ascii="微軟正黑體" w:eastAsia="微軟正黑體" w:hAnsi="微軟正黑體" w:hint="eastAsia"/>
          <w:szCs w:val="24"/>
        </w:rPr>
        <w:t>一個判定一場遊戲只能進行一次。</w:t>
      </w:r>
    </w:p>
    <w:p w14:paraId="1373DD0F" w14:textId="0356D2EE" w:rsidR="00A21B61" w:rsidRPr="00CA3DD6" w:rsidRDefault="00A21B61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瘋狂規則:若s</w:t>
      </w:r>
      <w:r w:rsidRPr="00CA3DD6">
        <w:rPr>
          <w:rFonts w:ascii="微軟正黑體" w:eastAsia="微軟正黑體" w:hAnsi="微軟正黑體"/>
          <w:szCs w:val="24"/>
        </w:rPr>
        <w:t>an</w:t>
      </w:r>
      <w:r w:rsidRPr="00CA3DD6">
        <w:rPr>
          <w:rFonts w:ascii="微軟正黑體" w:eastAsia="微軟正黑體" w:hAnsi="微軟正黑體" w:hint="eastAsia"/>
          <w:szCs w:val="24"/>
        </w:rPr>
        <w:t>值(理智值):降低1/5(12)會陷入瘋狂狀態，瘋狂狀態將會對角色</w:t>
      </w:r>
      <w:r w:rsidR="005068BB" w:rsidRPr="00CA3DD6">
        <w:rPr>
          <w:rFonts w:ascii="微軟正黑體" w:eastAsia="微軟正黑體" w:hAnsi="微軟正黑體" w:hint="eastAsia"/>
          <w:szCs w:val="24"/>
        </w:rPr>
        <w:t>的某些行動造成影響。</w:t>
      </w:r>
    </w:p>
    <w:p w14:paraId="6E2D0877" w14:textId="46E41A08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戰鬥規則:此劇本存在戰鬥可能，戰鬥規則為</w:t>
      </w:r>
      <w:r w:rsidR="00CA3DD6">
        <w:rPr>
          <w:rFonts w:ascii="微軟正黑體" w:eastAsia="微軟正黑體" w:hAnsi="微軟正黑體" w:hint="eastAsia"/>
          <w:szCs w:val="24"/>
        </w:rPr>
        <w:t>回合制戰鬥</w:t>
      </w:r>
    </w:p>
    <w:p w14:paraId="41C1D69B" w14:textId="655B01DD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一般攻擊傷害為1-3</w:t>
      </w:r>
      <w:r w:rsidR="00CA3DD6" w:rsidRPr="00CA3DD6">
        <w:rPr>
          <w:rFonts w:ascii="微軟正黑體" w:eastAsia="微軟正黑體" w:hAnsi="微軟正黑體" w:hint="eastAsia"/>
          <w:szCs w:val="24"/>
        </w:rPr>
        <w:t>+DB</w:t>
      </w:r>
      <w:r w:rsidRPr="00CA3DD6">
        <w:rPr>
          <w:rFonts w:ascii="微軟正黑體" w:eastAsia="微軟正黑體" w:hAnsi="微軟正黑體" w:hint="eastAsia"/>
          <w:szCs w:val="24"/>
        </w:rPr>
        <w:t>，DB為身體素質造成的傷害加成，</w:t>
      </w:r>
      <w:r w:rsidR="00CA3DD6" w:rsidRPr="00CA3DD6">
        <w:rPr>
          <w:rFonts w:ascii="微軟正黑體" w:eastAsia="微軟正黑體" w:hAnsi="微軟正黑體" w:hint="eastAsia"/>
          <w:szCs w:val="24"/>
        </w:rPr>
        <w:t>角色加成為1-4。</w:t>
      </w:r>
    </w:p>
    <w:p w14:paraId="50EAD286" w14:textId="5B9B4182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1.攻擊方宣告攻擊，而防守方宣告閃避或反擊。</w:t>
      </w:r>
    </w:p>
    <w:p w14:paraId="0588E97A" w14:textId="70719840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2.攻擊行動: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一個骰子，若&lt;=</w:t>
      </w:r>
      <w:r w:rsidRPr="00CA3DD6">
        <w:rPr>
          <w:rFonts w:ascii="微軟正黑體" w:eastAsia="微軟正黑體" w:hAnsi="微軟正黑體"/>
          <w:szCs w:val="24"/>
        </w:rPr>
        <w:t>5</w:t>
      </w:r>
      <w:r w:rsidRPr="00CA3DD6">
        <w:rPr>
          <w:rFonts w:ascii="微軟正黑體" w:eastAsia="微軟正黑體" w:hAnsi="微軟正黑體" w:hint="eastAsia"/>
          <w:szCs w:val="24"/>
        </w:rPr>
        <w:t>:大成功，&lt;=12極限成功、&lt;=30困難成功、&lt;=60成功、&lt;=95失敗，e</w:t>
      </w:r>
      <w:r w:rsidRPr="00CA3DD6">
        <w:rPr>
          <w:rFonts w:ascii="微軟正黑體" w:eastAsia="微軟正黑體" w:hAnsi="微軟正黑體"/>
          <w:szCs w:val="24"/>
        </w:rPr>
        <w:t>lse</w:t>
      </w:r>
      <w:r w:rsidRPr="00CA3DD6">
        <w:rPr>
          <w:rFonts w:ascii="微軟正黑體" w:eastAsia="微軟正黑體" w:hAnsi="微軟正黑體" w:hint="eastAsia"/>
          <w:szCs w:val="24"/>
        </w:rPr>
        <w:t>大失敗</w:t>
      </w:r>
    </w:p>
    <w:p w14:paraId="10187841" w14:textId="15CA1B60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 xml:space="preserve">3.閃避或反擊行動: 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一個骰子，若&lt;=</w:t>
      </w:r>
      <w:r w:rsidRPr="00CA3DD6">
        <w:rPr>
          <w:rFonts w:ascii="微軟正黑體" w:eastAsia="微軟正黑體" w:hAnsi="微軟正黑體"/>
          <w:szCs w:val="24"/>
        </w:rPr>
        <w:t>5</w:t>
      </w:r>
      <w:r w:rsidRPr="00CA3DD6">
        <w:rPr>
          <w:rFonts w:ascii="微軟正黑體" w:eastAsia="微軟正黑體" w:hAnsi="微軟正黑體" w:hint="eastAsia"/>
          <w:szCs w:val="24"/>
        </w:rPr>
        <w:t>:大成功，&lt;=12極限成功、&lt;=30困難成功、&lt;=60成功、&lt;=95失敗，e</w:t>
      </w:r>
      <w:r w:rsidRPr="00CA3DD6">
        <w:rPr>
          <w:rFonts w:ascii="微軟正黑體" w:eastAsia="微軟正黑體" w:hAnsi="微軟正黑體"/>
          <w:szCs w:val="24"/>
        </w:rPr>
        <w:t>lse</w:t>
      </w:r>
      <w:r w:rsidRPr="00CA3DD6">
        <w:rPr>
          <w:rFonts w:ascii="微軟正黑體" w:eastAsia="微軟正黑體" w:hAnsi="微軟正黑體" w:hint="eastAsia"/>
          <w:szCs w:val="24"/>
        </w:rPr>
        <w:t>大失敗</w:t>
      </w:r>
    </w:p>
    <w:p w14:paraId="39A0621D" w14:textId="4DFD7904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4.若宣告閃避，且閃避成功等級與攻擊成功等級相同:成功閃避了攻擊</w:t>
      </w:r>
    </w:p>
    <w:p w14:paraId="58E0CA46" w14:textId="687F45C0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若宣告反擊，且反擊成功等級比攻擊成功等級高一級:成功反擊</w:t>
      </w:r>
    </w:p>
    <w:p w14:paraId="502BF7C6" w14:textId="41CD3F45" w:rsidR="00CA3DD6" w:rsidRPr="00CA3DD6" w:rsidRDefault="005068BB" w:rsidP="00CA3DD6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若攻擊大失敗:</w:t>
      </w:r>
      <w:r w:rsidR="00CA3DD6" w:rsidRPr="00CA3DD6">
        <w:rPr>
          <w:rFonts w:ascii="微軟正黑體" w:eastAsia="微軟正黑體" w:hAnsi="微軟正黑體" w:hint="eastAsia"/>
          <w:szCs w:val="24"/>
        </w:rPr>
        <w:t xml:space="preserve"> 造成未知不良後果</w:t>
      </w:r>
    </w:p>
    <w:p w14:paraId="61244F4F" w14:textId="72EED9F1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若失敗:</w:t>
      </w:r>
      <w:r w:rsidR="00CA3DD6" w:rsidRPr="00CA3DD6">
        <w:rPr>
          <w:rFonts w:ascii="微軟正黑體" w:eastAsia="微軟正黑體" w:hAnsi="微軟正黑體" w:hint="eastAsia"/>
          <w:szCs w:val="24"/>
        </w:rPr>
        <w:t>攻擊失敗</w:t>
      </w:r>
      <w:r w:rsidR="00CA3DD6" w:rsidRPr="00CA3DD6">
        <w:rPr>
          <w:rFonts w:ascii="微軟正黑體" w:eastAsia="微軟正黑體" w:hAnsi="微軟正黑體"/>
          <w:szCs w:val="24"/>
        </w:rPr>
        <w:t xml:space="preserve"> </w:t>
      </w:r>
    </w:p>
    <w:p w14:paraId="490373CC" w14:textId="75A3BAC7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若成功、困難成功:造成傷害</w:t>
      </w:r>
    </w:p>
    <w:p w14:paraId="247E3ABE" w14:textId="0B71E7AD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若極限成功、大成功:造</w:t>
      </w:r>
      <w:r w:rsidR="00CA3DD6" w:rsidRPr="00CA3DD6">
        <w:rPr>
          <w:rFonts w:ascii="微軟正黑體" w:eastAsia="微軟正黑體" w:hAnsi="微軟正黑體" w:hint="eastAsia"/>
          <w:szCs w:val="24"/>
        </w:rPr>
        <w:t>成最大攻擊力</w:t>
      </w:r>
      <w:r w:rsidRPr="00CA3DD6">
        <w:rPr>
          <w:rFonts w:ascii="微軟正黑體" w:eastAsia="微軟正黑體" w:hAnsi="微軟正黑體" w:hint="eastAsia"/>
          <w:szCs w:val="24"/>
        </w:rPr>
        <w:t>傷害</w:t>
      </w:r>
    </w:p>
    <w:p w14:paraId="19A05881" w14:textId="78A3B209" w:rsidR="005068BB" w:rsidRPr="00CA3DD6" w:rsidRDefault="005068BB" w:rsidP="005068BB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 xml:space="preserve">若閃避、反擊大失敗: </w:t>
      </w:r>
      <w:r w:rsidR="00CA3DD6" w:rsidRPr="00CA3DD6">
        <w:rPr>
          <w:rFonts w:ascii="微軟正黑體" w:eastAsia="微軟正黑體" w:hAnsi="微軟正黑體" w:hint="eastAsia"/>
          <w:szCs w:val="24"/>
        </w:rPr>
        <w:t>造成未知不良後果</w:t>
      </w:r>
    </w:p>
    <w:p w14:paraId="004FB477" w14:textId="40260776" w:rsidR="005068BB" w:rsidRPr="00CA3DD6" w:rsidRDefault="00CA3DD6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lastRenderedPageBreak/>
        <w:t xml:space="preserve">   5.其中一方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生命值歸零時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戰鬥結束</w:t>
      </w:r>
    </w:p>
    <w:p w14:paraId="084A44D3" w14:textId="77777777" w:rsidR="00607CC8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Arial"/>
          <w:color w:val="000000"/>
          <w:szCs w:val="24"/>
        </w:rPr>
      </w:pPr>
      <w:r w:rsidRPr="00CA3DD6">
        <w:rPr>
          <w:rFonts w:ascii="微軟正黑體" w:eastAsia="微軟正黑體" w:hAnsi="微軟正黑體" w:hint="eastAsia"/>
          <w:color w:val="70AD47" w:themeColor="accent6"/>
          <w:szCs w:val="24"/>
        </w:rPr>
        <w:t>報紙:</w:t>
      </w:r>
      <w:r w:rsidRPr="00CA3DD6">
        <w:rPr>
          <w:rFonts w:ascii="微軟正黑體" w:eastAsia="微軟正黑體" w:hAnsi="微軟正黑體" w:cs="Arial"/>
          <w:color w:val="000000"/>
          <w:szCs w:val="24"/>
        </w:rPr>
        <w:t xml:space="preserve"> </w:t>
      </w:r>
    </w:p>
    <w:p w14:paraId="48CDA668" w14:textId="03AC6924" w:rsidR="00782D3B" w:rsidRPr="00CA3DD6" w:rsidRDefault="00782D3B" w:rsidP="00782D3B">
      <w:pPr>
        <w:widowControl/>
        <w:shd w:val="clear" w:color="auto" w:fill="FFFFFF"/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昨晚OO線電車發生了大規模的恐怖事件，雖然還未被確認為恐怖分子所為。不過倖存乘客的精神變得異常，全部都送往了精神病院。疑點重重，搜查難以進行。</w:t>
      </w:r>
    </w:p>
    <w:p w14:paraId="1475CB7C" w14:textId="54D79E6F" w:rsidR="00782D3B" w:rsidRPr="00CA3DD6" w:rsidRDefault="00682567" w:rsidP="00782D3B">
      <w:pPr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BE:</w:t>
      </w:r>
      <w:r w:rsidR="00AD5D03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電車的速度越來越慢，而你心中的警鈴也叫的愈發大聲，而一種鋼鐵碎裂的聲音慢慢地從後方傳了過來，你回過頭去，那是一張比電車還巨大的嘴，正在朝</w:t>
      </w:r>
      <w:proofErr w:type="gramStart"/>
      <w:r w:rsidR="00AD5D03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你著</w:t>
      </w:r>
      <w:proofErr w:type="gramEnd"/>
      <w:r w:rsidR="00AD5D03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邊啃蝕過來，你的心中充滿了絕望，而此時你已無力回天。</w:t>
      </w:r>
    </w:p>
    <w:p w14:paraId="14CCDD0B" w14:textId="2768FD0A" w:rsidR="003034C0" w:rsidRPr="00CA3DD6" w:rsidRDefault="00682567" w:rsidP="00782D3B">
      <w:pPr>
        <w:rPr>
          <w:rFonts w:ascii="微軟正黑體" w:eastAsia="微軟正黑體" w:hAnsi="微軟正黑體" w:cs="Arial" w:hint="eastAsia"/>
          <w:color w:val="000000"/>
          <w:kern w:val="0"/>
          <w:szCs w:val="24"/>
        </w:rPr>
      </w:pPr>
      <w:r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GE</w:t>
      </w:r>
      <w:r w:rsidR="00AD5D03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:電車的速度越來越快，隨著電車的速度越來越快，窗外的黑暗也逐漸散去，最終白光</w:t>
      </w:r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充滿了你的眼睛，你醒來了，伴隨著一聲XXX站到了，你快速</w:t>
      </w:r>
      <w:proofErr w:type="gramStart"/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地跑下了</w:t>
      </w:r>
      <w:proofErr w:type="gramEnd"/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電車，你意識到結束了，但這次事件</w:t>
      </w:r>
      <w:proofErr w:type="gramStart"/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的殘響又要</w:t>
      </w:r>
      <w:proofErr w:type="gramEnd"/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多久才能消退…</w:t>
      </w:r>
      <w:proofErr w:type="gramStart"/>
      <w:r w:rsidR="00682FE0" w:rsidRPr="00CA3DD6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…</w:t>
      </w:r>
      <w:proofErr w:type="gramEnd"/>
    </w:p>
    <w:p w14:paraId="3CF7F2DB" w14:textId="175B44C7" w:rsidR="000033D9" w:rsidRPr="00CA3DD6" w:rsidRDefault="00AF3842" w:rsidP="00782D3B">
      <w:pPr>
        <w:rPr>
          <w:rFonts w:ascii="微軟正黑體" w:eastAsia="微軟正黑體" w:hAnsi="微軟正黑體"/>
          <w:color w:val="4472C4" w:themeColor="accent1"/>
          <w:szCs w:val="24"/>
        </w:rPr>
      </w:pPr>
      <w:r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戰鬥:回合制戰鬥</w:t>
      </w:r>
      <w:r w:rsidR="009A66AB" w:rsidRPr="00CA3DD6">
        <w:rPr>
          <w:rFonts w:ascii="微軟正黑體" w:eastAsia="微軟正黑體" w:hAnsi="微軟正黑體" w:hint="eastAsia"/>
          <w:color w:val="4472C4" w:themeColor="accent1"/>
          <w:szCs w:val="24"/>
        </w:rPr>
        <w:t>:</w:t>
      </w:r>
    </w:p>
    <w:p w14:paraId="4A18D0E7" w14:textId="77777777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/>
          <w:szCs w:val="24"/>
        </w:rPr>
        <w:t>Clicker:</w:t>
      </w:r>
    </w:p>
    <w:p w14:paraId="34D2DE06" w14:textId="690BA48D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/>
          <w:szCs w:val="24"/>
        </w:rPr>
        <w:t>Hp:20</w:t>
      </w:r>
    </w:p>
    <w:p w14:paraId="7EB491AE" w14:textId="59C19263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D</w:t>
      </w:r>
      <w:r w:rsidRPr="00CA3DD6">
        <w:rPr>
          <w:rFonts w:ascii="微軟正黑體" w:eastAsia="微軟正黑體" w:hAnsi="微軟正黑體"/>
          <w:szCs w:val="24"/>
        </w:rPr>
        <w:t>b:1d6</w:t>
      </w:r>
    </w:p>
    <w:p w14:paraId="7219D886" w14:textId="7467E71F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A</w:t>
      </w:r>
      <w:r w:rsidRPr="00CA3DD6">
        <w:rPr>
          <w:rFonts w:ascii="微軟正黑體" w:eastAsia="微軟正黑體" w:hAnsi="微軟正黑體"/>
          <w:szCs w:val="24"/>
        </w:rPr>
        <w:t>tk:1d3+Db</w:t>
      </w:r>
    </w:p>
    <w:p w14:paraId="2EB7A7A8" w14:textId="46B39059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玩家:</w:t>
      </w:r>
    </w:p>
    <w:p w14:paraId="71B57095" w14:textId="73A9A75D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H</w:t>
      </w:r>
      <w:r w:rsidRPr="00CA3DD6">
        <w:rPr>
          <w:rFonts w:ascii="微軟正黑體" w:eastAsia="微軟正黑體" w:hAnsi="微軟正黑體"/>
          <w:szCs w:val="24"/>
        </w:rPr>
        <w:t>p:13</w:t>
      </w:r>
    </w:p>
    <w:p w14:paraId="4E869418" w14:textId="511A8B71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D</w:t>
      </w:r>
      <w:r w:rsidRPr="00CA3DD6">
        <w:rPr>
          <w:rFonts w:ascii="微軟正黑體" w:eastAsia="微軟正黑體" w:hAnsi="微軟正黑體"/>
          <w:szCs w:val="24"/>
        </w:rPr>
        <w:t>b:1d4</w:t>
      </w:r>
    </w:p>
    <w:p w14:paraId="02645F92" w14:textId="7453006C" w:rsidR="009A66AB" w:rsidRPr="00CA3DD6" w:rsidRDefault="009A66AB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lastRenderedPageBreak/>
        <w:t>A</w:t>
      </w:r>
      <w:r w:rsidRPr="00CA3DD6">
        <w:rPr>
          <w:rFonts w:ascii="微軟正黑體" w:eastAsia="微軟正黑體" w:hAnsi="微軟正黑體"/>
          <w:szCs w:val="24"/>
        </w:rPr>
        <w:t>tk</w:t>
      </w:r>
      <w:r w:rsidR="008355C1" w:rsidRPr="00CA3DD6">
        <w:rPr>
          <w:rFonts w:ascii="微軟正黑體" w:eastAsia="微軟正黑體" w:hAnsi="微軟正黑體"/>
          <w:szCs w:val="24"/>
        </w:rPr>
        <w:t>:1d3+Db</w:t>
      </w:r>
    </w:p>
    <w:p w14:paraId="2F443429" w14:textId="3A906AB4" w:rsidR="008355C1" w:rsidRPr="00CA3DD6" w:rsidRDefault="008355C1" w:rsidP="00782D3B">
      <w:pPr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戰鬥行動</w:t>
      </w:r>
    </w:p>
    <w:p w14:paraId="056E18C3" w14:textId="4706270E" w:rsidR="008355C1" w:rsidRPr="00CA3DD6" w:rsidRDefault="008355C1" w:rsidP="008355C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宣告行動:攻擊方宣告攻擊，而防守方宣告閃避或</w:t>
      </w:r>
      <w:r w:rsidR="00BC2418" w:rsidRPr="00CA3DD6">
        <w:rPr>
          <w:rFonts w:ascii="微軟正黑體" w:eastAsia="微軟正黑體" w:hAnsi="微軟正黑體" w:hint="eastAsia"/>
          <w:szCs w:val="24"/>
        </w:rPr>
        <w:t>反擊。</w:t>
      </w:r>
    </w:p>
    <w:p w14:paraId="7F7D9EB7" w14:textId="77777777" w:rsidR="008355C1" w:rsidRPr="00CA3DD6" w:rsidRDefault="008355C1" w:rsidP="008355C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攻擊行動: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一個骰子，若&lt;=</w:t>
      </w:r>
      <w:r w:rsidRPr="00CA3DD6">
        <w:rPr>
          <w:rFonts w:ascii="微軟正黑體" w:eastAsia="微軟正黑體" w:hAnsi="微軟正黑體"/>
          <w:szCs w:val="24"/>
        </w:rPr>
        <w:t>5</w:t>
      </w:r>
      <w:r w:rsidRPr="00CA3DD6">
        <w:rPr>
          <w:rFonts w:ascii="微軟正黑體" w:eastAsia="微軟正黑體" w:hAnsi="微軟正黑體" w:hint="eastAsia"/>
          <w:szCs w:val="24"/>
        </w:rPr>
        <w:t>:大成功，&lt;=12極限成功、&lt;=30困難成功、&lt;=60成功、&lt;=95失敗，e</w:t>
      </w:r>
      <w:r w:rsidRPr="00CA3DD6">
        <w:rPr>
          <w:rFonts w:ascii="微軟正黑體" w:eastAsia="微軟正黑體" w:hAnsi="微軟正黑體"/>
          <w:szCs w:val="24"/>
        </w:rPr>
        <w:t>lse</w:t>
      </w:r>
      <w:r w:rsidRPr="00CA3DD6">
        <w:rPr>
          <w:rFonts w:ascii="微軟正黑體" w:eastAsia="微軟正黑體" w:hAnsi="微軟正黑體" w:hint="eastAsia"/>
          <w:szCs w:val="24"/>
        </w:rPr>
        <w:t>大失敗</w:t>
      </w:r>
    </w:p>
    <w:p w14:paraId="0F2DEEE1" w14:textId="7130BF8C" w:rsidR="00BC2418" w:rsidRPr="00CA3DD6" w:rsidRDefault="00BC2418" w:rsidP="00BC241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 xml:space="preserve">閃避或反擊行動: 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骰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一個骰子，若&lt;=</w:t>
      </w:r>
      <w:r w:rsidRPr="00CA3DD6">
        <w:rPr>
          <w:rFonts w:ascii="微軟正黑體" w:eastAsia="微軟正黑體" w:hAnsi="微軟正黑體"/>
          <w:szCs w:val="24"/>
        </w:rPr>
        <w:t>5</w:t>
      </w:r>
      <w:r w:rsidRPr="00CA3DD6">
        <w:rPr>
          <w:rFonts w:ascii="微軟正黑體" w:eastAsia="微軟正黑體" w:hAnsi="微軟正黑體" w:hint="eastAsia"/>
          <w:szCs w:val="24"/>
        </w:rPr>
        <w:t>:大成功，&lt;=12極限成功、&lt;=30困難成功、&lt;=60成功、&lt;=95失敗，e</w:t>
      </w:r>
      <w:r w:rsidRPr="00CA3DD6">
        <w:rPr>
          <w:rFonts w:ascii="微軟正黑體" w:eastAsia="微軟正黑體" w:hAnsi="微軟正黑體"/>
          <w:szCs w:val="24"/>
        </w:rPr>
        <w:t>lse</w:t>
      </w:r>
      <w:r w:rsidRPr="00CA3DD6">
        <w:rPr>
          <w:rFonts w:ascii="微軟正黑體" w:eastAsia="微軟正黑體" w:hAnsi="微軟正黑體" w:hint="eastAsia"/>
          <w:szCs w:val="24"/>
        </w:rPr>
        <w:t>大失敗</w:t>
      </w:r>
    </w:p>
    <w:p w14:paraId="6CB63635" w14:textId="22289F34" w:rsidR="009B707C" w:rsidRPr="00CA3DD6" w:rsidRDefault="009B707C" w:rsidP="009B707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若宣告閃避，且閃避成功等級與攻擊成功等級相同:成功閃避了攻擊</w:t>
      </w:r>
    </w:p>
    <w:p w14:paraId="0B704950" w14:textId="726389B3" w:rsidR="009B707C" w:rsidRPr="00CA3DD6" w:rsidRDefault="009B707C" w:rsidP="009B707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若宣告反擊，且反擊成功等級比攻擊成功等級高一級:成功反擊造成</w:t>
      </w:r>
      <w:proofErr w:type="spellStart"/>
      <w:r w:rsidRPr="00CA3DD6">
        <w:rPr>
          <w:rFonts w:ascii="微軟正黑體" w:eastAsia="微軟正黑體" w:hAnsi="微軟正黑體" w:hint="eastAsia"/>
          <w:szCs w:val="24"/>
        </w:rPr>
        <w:t>a</w:t>
      </w:r>
      <w:r w:rsidRPr="00CA3DD6">
        <w:rPr>
          <w:rFonts w:ascii="微軟正黑體" w:eastAsia="微軟正黑體" w:hAnsi="微軟正黑體"/>
          <w:szCs w:val="24"/>
        </w:rPr>
        <w:t>tk</w:t>
      </w:r>
      <w:proofErr w:type="spellEnd"/>
      <w:r w:rsidRPr="00CA3DD6">
        <w:rPr>
          <w:rFonts w:ascii="微軟正黑體" w:eastAsia="微軟正黑體" w:hAnsi="微軟正黑體" w:hint="eastAsia"/>
          <w:szCs w:val="24"/>
        </w:rPr>
        <w:t>傷害</w:t>
      </w:r>
    </w:p>
    <w:p w14:paraId="4C2BEE1D" w14:textId="1909A5C1" w:rsidR="00BC2418" w:rsidRPr="00CA3DD6" w:rsidRDefault="00BC2418" w:rsidP="009B707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若攻擊大失敗</w:t>
      </w:r>
      <w:r w:rsidR="00077866" w:rsidRPr="00CA3DD6">
        <w:rPr>
          <w:rFonts w:ascii="微軟正黑體" w:eastAsia="微軟正黑體" w:hAnsi="微軟正黑體" w:hint="eastAsia"/>
          <w:szCs w:val="24"/>
        </w:rPr>
        <w:t>:</w:t>
      </w:r>
      <w:r w:rsidR="009B707C" w:rsidRPr="00CA3DD6">
        <w:rPr>
          <w:rFonts w:ascii="微軟正黑體" w:eastAsia="微軟正黑體" w:hAnsi="微軟正黑體" w:hint="eastAsia"/>
          <w:szCs w:val="24"/>
        </w:rPr>
        <w:t>由於過於緊張，重心不</w:t>
      </w:r>
      <w:proofErr w:type="gramStart"/>
      <w:r w:rsidR="009B707C" w:rsidRPr="00CA3DD6">
        <w:rPr>
          <w:rFonts w:ascii="微軟正黑體" w:eastAsia="微軟正黑體" w:hAnsi="微軟正黑體" w:hint="eastAsia"/>
          <w:szCs w:val="24"/>
        </w:rPr>
        <w:t>穩臉朝地</w:t>
      </w:r>
      <w:proofErr w:type="gramEnd"/>
      <w:r w:rsidR="009B707C" w:rsidRPr="00CA3DD6">
        <w:rPr>
          <w:rFonts w:ascii="微軟正黑體" w:eastAsia="微軟正黑體" w:hAnsi="微軟正黑體" w:hint="eastAsia"/>
          <w:szCs w:val="24"/>
        </w:rPr>
        <w:t>撞了過去，受到1</w:t>
      </w:r>
      <w:r w:rsidR="009B707C" w:rsidRPr="00CA3DD6">
        <w:rPr>
          <w:rFonts w:ascii="微軟正黑體" w:eastAsia="微軟正黑體" w:hAnsi="微軟正黑體"/>
          <w:szCs w:val="24"/>
        </w:rPr>
        <w:t>d3</w:t>
      </w:r>
      <w:r w:rsidR="009B707C" w:rsidRPr="00CA3DD6">
        <w:rPr>
          <w:rFonts w:ascii="微軟正黑體" w:eastAsia="微軟正黑體" w:hAnsi="微軟正黑體" w:hint="eastAsia"/>
          <w:szCs w:val="24"/>
        </w:rPr>
        <w:t>傷害</w:t>
      </w:r>
    </w:p>
    <w:p w14:paraId="06729AF7" w14:textId="0F92FFAC" w:rsidR="009B707C" w:rsidRPr="00CA3DD6" w:rsidRDefault="009B707C" w:rsidP="009B707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若失敗:一拳打在了空處</w:t>
      </w:r>
    </w:p>
    <w:p w14:paraId="3B5E66C2" w14:textId="3DF98781" w:rsidR="009B707C" w:rsidRPr="00CA3DD6" w:rsidRDefault="009B707C" w:rsidP="009B707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若成功</w:t>
      </w:r>
      <w:r w:rsidR="00607CC8" w:rsidRPr="00CA3DD6">
        <w:rPr>
          <w:rFonts w:ascii="微軟正黑體" w:eastAsia="微軟正黑體" w:hAnsi="微軟正黑體" w:hint="eastAsia"/>
          <w:szCs w:val="24"/>
        </w:rPr>
        <w:t>、困難成功</w:t>
      </w:r>
      <w:r w:rsidRPr="00CA3DD6">
        <w:rPr>
          <w:rFonts w:ascii="微軟正黑體" w:eastAsia="微軟正黑體" w:hAnsi="微軟正黑體" w:hint="eastAsia"/>
          <w:szCs w:val="24"/>
        </w:rPr>
        <w:t>:</w:t>
      </w:r>
      <w:r w:rsidR="00607CC8" w:rsidRPr="00CA3DD6">
        <w:rPr>
          <w:rFonts w:ascii="微軟正黑體" w:eastAsia="微軟正黑體" w:hAnsi="微軟正黑體" w:hint="eastAsia"/>
          <w:szCs w:val="24"/>
        </w:rPr>
        <w:t>造成</w:t>
      </w:r>
      <w:proofErr w:type="spellStart"/>
      <w:r w:rsidR="00607CC8" w:rsidRPr="00CA3DD6">
        <w:rPr>
          <w:rFonts w:ascii="微軟正黑體" w:eastAsia="微軟正黑體" w:hAnsi="微軟正黑體" w:hint="eastAsia"/>
          <w:szCs w:val="24"/>
        </w:rPr>
        <w:t>a</w:t>
      </w:r>
      <w:r w:rsidR="00607CC8" w:rsidRPr="00CA3DD6">
        <w:rPr>
          <w:rFonts w:ascii="微軟正黑體" w:eastAsia="微軟正黑體" w:hAnsi="微軟正黑體"/>
          <w:szCs w:val="24"/>
        </w:rPr>
        <w:t>tk</w:t>
      </w:r>
      <w:proofErr w:type="spellEnd"/>
      <w:r w:rsidR="00607CC8" w:rsidRPr="00CA3DD6">
        <w:rPr>
          <w:rFonts w:ascii="微軟正黑體" w:eastAsia="微軟正黑體" w:hAnsi="微軟正黑體" w:hint="eastAsia"/>
          <w:szCs w:val="24"/>
        </w:rPr>
        <w:t>傷害</w:t>
      </w:r>
    </w:p>
    <w:p w14:paraId="30408AC7" w14:textId="1A7C940E" w:rsidR="00607CC8" w:rsidRPr="00CA3DD6" w:rsidRDefault="00607CC8" w:rsidP="00607CC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若極限成功、大成功:造成m</w:t>
      </w:r>
      <w:r w:rsidRPr="00CA3DD6">
        <w:rPr>
          <w:rFonts w:ascii="微軟正黑體" w:eastAsia="微軟正黑體" w:hAnsi="微軟正黑體"/>
          <w:szCs w:val="24"/>
        </w:rPr>
        <w:t xml:space="preserve">ax </w:t>
      </w:r>
      <w:proofErr w:type="spellStart"/>
      <w:r w:rsidRPr="00CA3DD6">
        <w:rPr>
          <w:rFonts w:ascii="微軟正黑體" w:eastAsia="微軟正黑體" w:hAnsi="微軟正黑體" w:hint="eastAsia"/>
          <w:szCs w:val="24"/>
        </w:rPr>
        <w:t>a</w:t>
      </w:r>
      <w:r w:rsidRPr="00CA3DD6">
        <w:rPr>
          <w:rFonts w:ascii="微軟正黑體" w:eastAsia="微軟正黑體" w:hAnsi="微軟正黑體"/>
          <w:szCs w:val="24"/>
        </w:rPr>
        <w:t>tk</w:t>
      </w:r>
      <w:proofErr w:type="spellEnd"/>
      <w:r w:rsidRPr="00CA3DD6">
        <w:rPr>
          <w:rFonts w:ascii="微軟正黑體" w:eastAsia="微軟正黑體" w:hAnsi="微軟正黑體"/>
          <w:szCs w:val="24"/>
        </w:rPr>
        <w:t xml:space="preserve"> </w:t>
      </w:r>
      <w:r w:rsidRPr="00CA3DD6">
        <w:rPr>
          <w:rFonts w:ascii="微軟正黑體" w:eastAsia="微軟正黑體" w:hAnsi="微軟正黑體" w:hint="eastAsia"/>
          <w:szCs w:val="24"/>
        </w:rPr>
        <w:t>傷害</w:t>
      </w:r>
    </w:p>
    <w:p w14:paraId="3C6C19EB" w14:textId="1A2B2E74" w:rsidR="00607CC8" w:rsidRPr="00CA3DD6" w:rsidRDefault="00607CC8" w:rsidP="00607CC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若閃避、反擊大失敗: 由於過於緊張，重心不</w:t>
      </w:r>
      <w:proofErr w:type="gramStart"/>
      <w:r w:rsidRPr="00CA3DD6">
        <w:rPr>
          <w:rFonts w:ascii="微軟正黑體" w:eastAsia="微軟正黑體" w:hAnsi="微軟正黑體" w:hint="eastAsia"/>
          <w:szCs w:val="24"/>
        </w:rPr>
        <w:t>穩臉朝地</w:t>
      </w:r>
      <w:proofErr w:type="gramEnd"/>
      <w:r w:rsidRPr="00CA3DD6">
        <w:rPr>
          <w:rFonts w:ascii="微軟正黑體" w:eastAsia="微軟正黑體" w:hAnsi="微軟正黑體" w:hint="eastAsia"/>
          <w:szCs w:val="24"/>
        </w:rPr>
        <w:t>撞了過去，受到1</w:t>
      </w:r>
      <w:r w:rsidRPr="00CA3DD6">
        <w:rPr>
          <w:rFonts w:ascii="微軟正黑體" w:eastAsia="微軟正黑體" w:hAnsi="微軟正黑體"/>
          <w:szCs w:val="24"/>
        </w:rPr>
        <w:t>d3</w:t>
      </w:r>
      <w:r w:rsidRPr="00CA3DD6">
        <w:rPr>
          <w:rFonts w:ascii="微軟正黑體" w:eastAsia="微軟正黑體" w:hAnsi="微軟正黑體" w:hint="eastAsia"/>
          <w:szCs w:val="24"/>
        </w:rPr>
        <w:t>傷害</w:t>
      </w:r>
    </w:p>
    <w:p w14:paraId="64A33DFD" w14:textId="10D930C0" w:rsidR="00607CC8" w:rsidRPr="00CA3DD6" w:rsidRDefault="00607CC8" w:rsidP="00607CC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玩家Hp為零:你死了</w:t>
      </w:r>
    </w:p>
    <w:p w14:paraId="772FFCB4" w14:textId="4B97F6C1" w:rsidR="00607CC8" w:rsidRPr="00CA3DD6" w:rsidRDefault="00607CC8" w:rsidP="00607CC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A3DD6">
        <w:rPr>
          <w:rFonts w:ascii="微軟正黑體" w:eastAsia="微軟正黑體" w:hAnsi="微軟正黑體" w:hint="eastAsia"/>
          <w:szCs w:val="24"/>
        </w:rPr>
        <w:t>怪物Hp為零:經過了艱苦的奮戰，怪物躺到在了地上</w:t>
      </w:r>
    </w:p>
    <w:sectPr w:rsidR="00607CC8" w:rsidRPr="00CA3D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5906"/>
    <w:multiLevelType w:val="hybridMultilevel"/>
    <w:tmpl w:val="40162190"/>
    <w:lvl w:ilvl="0" w:tplc="EBD27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1418E0"/>
    <w:multiLevelType w:val="hybridMultilevel"/>
    <w:tmpl w:val="C6A2B182"/>
    <w:lvl w:ilvl="0" w:tplc="E41A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6A39EC"/>
    <w:multiLevelType w:val="hybridMultilevel"/>
    <w:tmpl w:val="863410B8"/>
    <w:lvl w:ilvl="0" w:tplc="1730F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0"/>
    <w:rsid w:val="000033D9"/>
    <w:rsid w:val="0002326A"/>
    <w:rsid w:val="00077866"/>
    <w:rsid w:val="000D18E2"/>
    <w:rsid w:val="002C3A10"/>
    <w:rsid w:val="003034C0"/>
    <w:rsid w:val="00311D59"/>
    <w:rsid w:val="0039149B"/>
    <w:rsid w:val="00466D85"/>
    <w:rsid w:val="00480F37"/>
    <w:rsid w:val="004B7B01"/>
    <w:rsid w:val="004C6C24"/>
    <w:rsid w:val="004E274F"/>
    <w:rsid w:val="005068BB"/>
    <w:rsid w:val="00554A30"/>
    <w:rsid w:val="005764A0"/>
    <w:rsid w:val="00607CC8"/>
    <w:rsid w:val="00682567"/>
    <w:rsid w:val="00682FE0"/>
    <w:rsid w:val="00782D3B"/>
    <w:rsid w:val="007C336F"/>
    <w:rsid w:val="008355C1"/>
    <w:rsid w:val="00890CEB"/>
    <w:rsid w:val="008B3645"/>
    <w:rsid w:val="009A66AB"/>
    <w:rsid w:val="009B707C"/>
    <w:rsid w:val="009C49CC"/>
    <w:rsid w:val="009D2C53"/>
    <w:rsid w:val="00A21B61"/>
    <w:rsid w:val="00AB0F66"/>
    <w:rsid w:val="00AD5D03"/>
    <w:rsid w:val="00AF3842"/>
    <w:rsid w:val="00BC2418"/>
    <w:rsid w:val="00C5075C"/>
    <w:rsid w:val="00C51499"/>
    <w:rsid w:val="00C7606C"/>
    <w:rsid w:val="00CA3DD6"/>
    <w:rsid w:val="00D06959"/>
    <w:rsid w:val="00D80679"/>
    <w:rsid w:val="00E04D8A"/>
    <w:rsid w:val="00E26ADD"/>
    <w:rsid w:val="00F22D68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9EE5"/>
  <w15:chartTrackingRefBased/>
  <w15:docId w15:val="{1658801F-EE1E-4DC0-87A5-967D22EB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D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5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2022-04-17T07:23:00Z</dcterms:created>
  <dcterms:modified xsi:type="dcterms:W3CDTF">2022-04-22T16:05:00Z</dcterms:modified>
</cp:coreProperties>
</file>