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1A18" w14:textId="75BD69C4" w:rsidR="00436C6E" w:rsidRDefault="00A360B6" w:rsidP="00104175">
      <w:pPr>
        <w:pStyle w:val="Heading1"/>
      </w:pPr>
      <w:r>
        <w:t>WordPress Notes</w:t>
      </w:r>
    </w:p>
    <w:p w14:paraId="38517BD2" w14:textId="39054E2E" w:rsidR="008A59EF" w:rsidRDefault="008A59EF" w:rsidP="00104175">
      <w:pPr>
        <w:pStyle w:val="Heading2"/>
      </w:pPr>
      <w:r>
        <w:t>Things to know</w:t>
      </w:r>
    </w:p>
    <w:p w14:paraId="6D4D4648" w14:textId="6353DD02" w:rsidR="00A4581C" w:rsidRDefault="00A4581C" w:rsidP="008A59EF">
      <w:pPr>
        <w:pStyle w:val="Heading3"/>
      </w:pPr>
      <w:r>
        <w:t>PHP sp</w:t>
      </w:r>
      <w:r w:rsidR="00534768">
        <w:t>ecific notes</w:t>
      </w:r>
    </w:p>
    <w:p w14:paraId="235277F6" w14:textId="5909407A" w:rsidR="00F06B87" w:rsidRDefault="00F06B87" w:rsidP="00F06B87">
      <w:r w:rsidRPr="00145058">
        <w:rPr>
          <w:b/>
          <w:bCs/>
        </w:rPr>
        <w:t>_e(….)</w:t>
      </w:r>
      <w:r>
        <w:t xml:space="preserve"> – translates text to common language website is being viewed in. This is to be </w:t>
      </w:r>
      <w:proofErr w:type="spellStart"/>
      <w:r>
        <w:t>echo’ed</w:t>
      </w:r>
      <w:proofErr w:type="spellEnd"/>
      <w:r>
        <w:t xml:space="preserve"> out</w:t>
      </w:r>
    </w:p>
    <w:p w14:paraId="52FB5B44" w14:textId="7F59F9C7" w:rsidR="006C46F8" w:rsidRDefault="006C46F8" w:rsidP="00F06B87">
      <w:r>
        <w:tab/>
      </w:r>
      <w:r w:rsidRPr="006C46F8">
        <w:rPr>
          <w:color w:val="4472C4" w:themeColor="accent1"/>
        </w:rPr>
        <w:t>_</w:t>
      </w:r>
      <w:r>
        <w:rPr>
          <w:color w:val="4472C4" w:themeColor="accent1"/>
        </w:rPr>
        <w:t>e</w:t>
      </w:r>
      <w:r w:rsidRPr="006C46F8">
        <w:rPr>
          <w:color w:val="4472C4" w:themeColor="accent1"/>
        </w:rPr>
        <w:t>(“translate me</w:t>
      </w:r>
      <w:r>
        <w:rPr>
          <w:color w:val="4472C4" w:themeColor="accent1"/>
        </w:rPr>
        <w:t xml:space="preserve"> then echo me</w:t>
      </w:r>
      <w:r w:rsidRPr="006C46F8">
        <w:rPr>
          <w:color w:val="4472C4" w:themeColor="accent1"/>
        </w:rPr>
        <w:t xml:space="preserve">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37B7ACB5" w14:textId="6CFDACFD" w:rsidR="00F06B87" w:rsidRDefault="00F06B87" w:rsidP="00F06B87">
      <w:r w:rsidRPr="00145058">
        <w:rPr>
          <w:b/>
          <w:bCs/>
        </w:rPr>
        <w:t>_ _()</w:t>
      </w:r>
      <w:r>
        <w:t xml:space="preserve"> – </w:t>
      </w:r>
      <w:proofErr w:type="spellStart"/>
      <w:r>
        <w:t>trnalsates</w:t>
      </w:r>
      <w:proofErr w:type="spellEnd"/>
      <w:r>
        <w:t xml:space="preserve"> a name of parameters, does not echo</w:t>
      </w:r>
    </w:p>
    <w:p w14:paraId="5AE2686F" w14:textId="47D1A5B3" w:rsidR="006C46F8" w:rsidRPr="00F06B87" w:rsidRDefault="006C46F8" w:rsidP="00F06B87">
      <w:r>
        <w:tab/>
      </w:r>
      <w:r w:rsidRPr="006C46F8">
        <w:rPr>
          <w:color w:val="4472C4" w:themeColor="accent1"/>
        </w:rPr>
        <w:t xml:space="preserve">__(“translate me”,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3673FE2D" w14:textId="7DA220FD" w:rsidR="00D26062" w:rsidRPr="00D26062" w:rsidRDefault="00D26062" w:rsidP="00D26062">
      <w:proofErr w:type="spellStart"/>
      <w:r w:rsidRPr="00F06B87">
        <w:rPr>
          <w:b/>
          <w:bCs/>
        </w:rPr>
        <w:t>printr</w:t>
      </w:r>
      <w:proofErr w:type="spellEnd"/>
      <w:r w:rsidRPr="00F06B87">
        <w:rPr>
          <w:b/>
          <w:bCs/>
        </w:rPr>
        <w:t>(…)</w:t>
      </w:r>
      <w:r>
        <w:t xml:space="preserve"> – similar to console.log() but will output on to the dom.</w:t>
      </w:r>
    </w:p>
    <w:p w14:paraId="0E46AA86" w14:textId="402D745A" w:rsidR="00A4581C" w:rsidRDefault="00A4581C" w:rsidP="00A4581C">
      <w:r w:rsidRPr="00534768">
        <w:rPr>
          <w:b/>
          <w:bCs/>
        </w:rPr>
        <w:t>echo nl2br(…)</w:t>
      </w:r>
      <w:r>
        <w:t xml:space="preserve"> – forces &lt;</w:t>
      </w:r>
      <w:proofErr w:type="spellStart"/>
      <w:r>
        <w:t>br</w:t>
      </w:r>
      <w:proofErr w:type="spellEnd"/>
      <w:r>
        <w:t>&gt; tags to be inserted instead of ignored</w:t>
      </w:r>
    </w:p>
    <w:p w14:paraId="790C85D9" w14:textId="77777777" w:rsidR="00534768" w:rsidRPr="00534768" w:rsidRDefault="00534768" w:rsidP="00534768">
      <w:r>
        <w:tab/>
      </w:r>
      <w:r w:rsidRPr="00534768">
        <w:rPr>
          <w:color w:val="4472C4" w:themeColor="accent1"/>
        </w:rPr>
        <w:t>&lt;?</w:t>
      </w:r>
      <w:proofErr w:type="spellStart"/>
      <w:r w:rsidRPr="00534768">
        <w:rPr>
          <w:color w:val="4472C4" w:themeColor="accent1"/>
        </w:rPr>
        <w:t>php</w:t>
      </w:r>
      <w:proofErr w:type="spellEnd"/>
      <w:r w:rsidRPr="00534768">
        <w:rPr>
          <w:color w:val="4472C4" w:themeColor="accent1"/>
        </w:rPr>
        <w:t xml:space="preserve"> echo nl2br(</w:t>
      </w:r>
      <w:proofErr w:type="spellStart"/>
      <w:r w:rsidRPr="00534768">
        <w:rPr>
          <w:color w:val="4472C4" w:themeColor="accent1"/>
        </w:rPr>
        <w:t>get_the_author_meta</w:t>
      </w:r>
      <w:proofErr w:type="spellEnd"/>
      <w:r w:rsidRPr="00534768">
        <w:rPr>
          <w:color w:val="4472C4" w:themeColor="accent1"/>
        </w:rPr>
        <w:t>( 'description')); ?&gt;</w:t>
      </w:r>
    </w:p>
    <w:p w14:paraId="2AD574D7" w14:textId="21D60A3E" w:rsidR="00534768" w:rsidRDefault="00534768" w:rsidP="00A4581C">
      <w:r>
        <w:tab/>
      </w:r>
      <w:r>
        <w:tab/>
      </w:r>
      <w:proofErr w:type="spellStart"/>
      <w:r>
        <w:t>Outpts</w:t>
      </w:r>
      <w:proofErr w:type="spellEnd"/>
      <w:r>
        <w:t xml:space="preserve"> author bio info and forces &lt;</w:t>
      </w:r>
      <w:proofErr w:type="spellStart"/>
      <w:r>
        <w:t>br</w:t>
      </w:r>
      <w:proofErr w:type="spellEnd"/>
      <w:r>
        <w:t xml:space="preserve">&gt; tags instead of ignores it and makes a giant paragraph </w:t>
      </w:r>
    </w:p>
    <w:p w14:paraId="1B94FB01" w14:textId="488E184A" w:rsidR="008A59EF" w:rsidRDefault="008A59EF" w:rsidP="008A59EF">
      <w:pPr>
        <w:pStyle w:val="Heading3"/>
      </w:pPr>
      <w:r>
        <w:t>Functions</w:t>
      </w:r>
    </w:p>
    <w:p w14:paraId="765561D9" w14:textId="7D5AAA04" w:rsidR="008A59EF" w:rsidRDefault="008A59EF" w:rsidP="008A59EF">
      <w:r>
        <w:t xml:space="preserve">There are </w:t>
      </w:r>
      <w:r w:rsidRPr="008A59EF">
        <w:rPr>
          <w:b/>
          <w:bCs/>
        </w:rPr>
        <w:t>get_</w:t>
      </w:r>
      <w:r>
        <w:t xml:space="preserve"> vs </w:t>
      </w:r>
      <w:r w:rsidRPr="008A59EF">
        <w:rPr>
          <w:b/>
          <w:bCs/>
        </w:rPr>
        <w:t>non-get_</w:t>
      </w:r>
      <w:r>
        <w:t xml:space="preserve"> versions when calling a function</w:t>
      </w:r>
    </w:p>
    <w:p w14:paraId="1A394E19" w14:textId="598C78A6" w:rsidR="008A59EF" w:rsidRDefault="008A59EF" w:rsidP="008A59EF">
      <w:r>
        <w:tab/>
        <w:t>get_ - returns value</w:t>
      </w:r>
      <w:r w:rsidR="00E768D8">
        <w:t xml:space="preserve"> – </w:t>
      </w:r>
      <w:r w:rsidR="00E768D8" w:rsidRPr="00014BEE">
        <w:rPr>
          <w:i/>
          <w:iCs/>
        </w:rPr>
        <w:t>easier to modify returned value</w:t>
      </w:r>
    </w:p>
    <w:p w14:paraId="0BA7DDE8" w14:textId="21B659F0" w:rsidR="008A59EF" w:rsidRDefault="008A59EF" w:rsidP="008A59EF">
      <w:r>
        <w:tab/>
        <w:t>non-get_ - will echo out value</w:t>
      </w:r>
    </w:p>
    <w:p w14:paraId="6BA518B0" w14:textId="31FE61BE" w:rsidR="008A59EF" w:rsidRDefault="008A59EF" w:rsidP="008A59EF">
      <w:r>
        <w:tab/>
      </w:r>
      <w:r>
        <w:tab/>
      </w:r>
      <w:r w:rsidR="00E768D8">
        <w:t>values echoed out cannot be manipulated easily</w:t>
      </w:r>
    </w:p>
    <w:p w14:paraId="7B4C31CF" w14:textId="0DDD5C3B" w:rsidR="008A59EF" w:rsidRDefault="008A59EF" w:rsidP="008A59EF">
      <w:r>
        <w:tab/>
      </w:r>
      <w:proofErr w:type="spellStart"/>
      <w:r w:rsidRPr="008A59EF">
        <w:rPr>
          <w:b/>
          <w:bCs/>
        </w:rPr>
        <w:t>the_post</w:t>
      </w:r>
      <w:proofErr w:type="spellEnd"/>
      <w:r w:rsidRPr="008A59EF">
        <w:rPr>
          <w:b/>
          <w:bCs/>
        </w:rPr>
        <w:t>()</w:t>
      </w:r>
      <w:r>
        <w:t xml:space="preserve"> vs </w:t>
      </w:r>
      <w:proofErr w:type="spellStart"/>
      <w:r>
        <w:t>g</w:t>
      </w:r>
      <w:r w:rsidRPr="008A59EF">
        <w:rPr>
          <w:b/>
          <w:bCs/>
        </w:rPr>
        <w:t>et_the_post</w:t>
      </w:r>
      <w:proofErr w:type="spellEnd"/>
      <w:r w:rsidRPr="008A59EF">
        <w:rPr>
          <w:b/>
          <w:bCs/>
        </w:rPr>
        <w:t xml:space="preserve">() </w:t>
      </w:r>
    </w:p>
    <w:p w14:paraId="65345E94" w14:textId="7067AB8F" w:rsidR="008A59EF" w:rsidRPr="008A59EF" w:rsidRDefault="008A59EF" w:rsidP="008A59EF">
      <w:r>
        <w:tab/>
      </w:r>
      <w:r>
        <w:tab/>
      </w:r>
    </w:p>
    <w:p w14:paraId="7E8F824E" w14:textId="78B7A568" w:rsidR="00AD5930" w:rsidRDefault="00AD5930" w:rsidP="00104175">
      <w:pPr>
        <w:pStyle w:val="Heading2"/>
      </w:pPr>
      <w:r>
        <w:t>Template Tags</w:t>
      </w:r>
    </w:p>
    <w:p w14:paraId="6F634201" w14:textId="305A93FF" w:rsidR="00AD5930" w:rsidRDefault="00AD5930" w:rsidP="00104175">
      <w:r>
        <w:t>Various functions and methods to be used in WP display elements on the page</w:t>
      </w:r>
    </w:p>
    <w:p w14:paraId="77EBA511" w14:textId="262879A2" w:rsidR="002122BD" w:rsidRDefault="004C16E0" w:rsidP="00104175">
      <w:hyperlink r:id="rId5" w:history="1">
        <w:r w:rsidR="00AD5930" w:rsidRPr="004443C0">
          <w:rPr>
            <w:rStyle w:val="Hyperlink"/>
          </w:rPr>
          <w:t>https://developer.wordpress.org/themes/references/list-of-template-tags</w:t>
        </w:r>
      </w:hyperlink>
      <w:r w:rsidR="00AD5930">
        <w:t xml:space="preserve"> </w:t>
      </w:r>
    </w:p>
    <w:p w14:paraId="25D47269" w14:textId="32887AFF" w:rsidR="00EA20AC" w:rsidRPr="00EA20AC" w:rsidRDefault="00EA20AC" w:rsidP="00104175">
      <w:proofErr w:type="spellStart"/>
      <w:r w:rsidRPr="002122BD">
        <w:rPr>
          <w:b/>
          <w:bCs/>
        </w:rPr>
        <w:t>get_header</w:t>
      </w:r>
      <w:proofErr w:type="spellEnd"/>
      <w:r w:rsidRPr="002122BD">
        <w:rPr>
          <w:b/>
          <w:bCs/>
        </w:rPr>
        <w:t>()</w:t>
      </w:r>
      <w:r>
        <w:t xml:space="preserve"> – inserts </w:t>
      </w:r>
      <w:proofErr w:type="spellStart"/>
      <w:r>
        <w:t>header.php</w:t>
      </w:r>
      <w:proofErr w:type="spellEnd"/>
      <w:r>
        <w:t xml:space="preserve"> file</w:t>
      </w:r>
    </w:p>
    <w:p w14:paraId="6DB242E8" w14:textId="33A2C62B" w:rsidR="00EA20AC" w:rsidRDefault="00EA20AC" w:rsidP="00104175">
      <w:proofErr w:type="spellStart"/>
      <w:r w:rsidRPr="002122BD">
        <w:rPr>
          <w:b/>
          <w:bCs/>
        </w:rPr>
        <w:t>get_footer</w:t>
      </w:r>
      <w:proofErr w:type="spellEnd"/>
      <w:r w:rsidRPr="002122BD">
        <w:rPr>
          <w:b/>
          <w:bCs/>
        </w:rPr>
        <w:t xml:space="preserve">() </w:t>
      </w:r>
      <w:r>
        <w:t xml:space="preserve">– inserts </w:t>
      </w:r>
      <w:proofErr w:type="spellStart"/>
      <w:r>
        <w:t>footer.php</w:t>
      </w:r>
      <w:proofErr w:type="spellEnd"/>
      <w:r>
        <w:t xml:space="preserve"> file</w:t>
      </w:r>
    </w:p>
    <w:p w14:paraId="57CB3836" w14:textId="69399912" w:rsidR="00EC78E0" w:rsidRDefault="00EC78E0" w:rsidP="00EC78E0">
      <w:pPr>
        <w:pStyle w:val="NoSpacing"/>
        <w:spacing w:before="0"/>
        <w:contextualSpacing/>
      </w:pPr>
      <w:proofErr w:type="spellStart"/>
      <w:r w:rsidRPr="00EC78E0">
        <w:rPr>
          <w:b/>
          <w:bCs/>
        </w:rPr>
        <w:t>home_url</w:t>
      </w:r>
      <w:proofErr w:type="spellEnd"/>
      <w:r w:rsidRPr="00EC78E0">
        <w:rPr>
          <w:b/>
          <w:bCs/>
        </w:rPr>
        <w:t>()</w:t>
      </w:r>
      <w:r>
        <w:t xml:space="preserve"> – link to main/landing page</w:t>
      </w:r>
    </w:p>
    <w:p w14:paraId="61B23575" w14:textId="038665CF" w:rsidR="00EC78E0" w:rsidRDefault="00EC78E0" w:rsidP="00EC78E0">
      <w:pPr>
        <w:pStyle w:val="NoSpacing"/>
        <w:spacing w:before="0"/>
        <w:contextualSpacing/>
        <w:rPr>
          <w:color w:val="4472C4" w:themeColor="accent1"/>
        </w:rPr>
      </w:pPr>
      <w:r>
        <w:tab/>
      </w: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();</w:t>
      </w:r>
      <w:r w:rsidRPr="00EC78E0">
        <w:rPr>
          <w:color w:val="4472C4" w:themeColor="accent1"/>
        </w:rPr>
        <w:t xml:space="preserve"> ?&gt;</w:t>
      </w:r>
    </w:p>
    <w:p w14:paraId="55FC718B" w14:textId="3321765F" w:rsidR="00765C51" w:rsidRDefault="00765C51" w:rsidP="00765C51">
      <w:pPr>
        <w:pStyle w:val="NoSpacing"/>
        <w:spacing w:before="0"/>
        <w:ind w:firstLine="720"/>
        <w:contextualSpacing/>
      </w:pP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 ‘ / ’ );</w:t>
      </w:r>
      <w:r w:rsidRPr="00EC78E0">
        <w:rPr>
          <w:color w:val="4472C4" w:themeColor="accent1"/>
        </w:rPr>
        <w:t xml:space="preserve"> ?&gt;</w:t>
      </w:r>
      <w:r>
        <w:rPr>
          <w:color w:val="4472C4" w:themeColor="accent1"/>
        </w:rPr>
        <w:t xml:space="preserve"> - </w:t>
      </w:r>
      <w:r>
        <w:t xml:space="preserve">adding a / as an argument specifies you only want root </w:t>
      </w:r>
      <w:proofErr w:type="spellStart"/>
      <w:r>
        <w:t>url</w:t>
      </w:r>
      <w:proofErr w:type="spellEnd"/>
      <w:r>
        <w:t xml:space="preserve"> </w:t>
      </w:r>
    </w:p>
    <w:p w14:paraId="25C6F314" w14:textId="67515B2C" w:rsidR="00DE2575" w:rsidRDefault="00DE2575" w:rsidP="00DE2575">
      <w:pPr>
        <w:pStyle w:val="NoSpacing"/>
        <w:spacing w:before="0"/>
        <w:contextualSpacing/>
      </w:pPr>
      <w:proofErr w:type="spellStart"/>
      <w:r w:rsidRPr="00DE2575">
        <w:rPr>
          <w:b/>
          <w:bCs/>
        </w:rPr>
        <w:t>bloginfo</w:t>
      </w:r>
      <w:proofErr w:type="spellEnd"/>
      <w:r w:rsidRPr="00DE2575">
        <w:rPr>
          <w:b/>
          <w:bCs/>
        </w:rPr>
        <w:t>()</w:t>
      </w:r>
      <w:r>
        <w:t xml:space="preserve"> – different values and properties of the site</w:t>
      </w:r>
      <w:r w:rsidR="00331C63">
        <w:t xml:space="preserve"> such as name, </w:t>
      </w:r>
      <w:proofErr w:type="spellStart"/>
      <w:r w:rsidR="00331C63">
        <w:t>url</w:t>
      </w:r>
      <w:proofErr w:type="spellEnd"/>
      <w:r w:rsidR="00331C63">
        <w:t xml:space="preserve">, admin email, </w:t>
      </w:r>
      <w:proofErr w:type="spellStart"/>
      <w:r w:rsidR="00331C63">
        <w:t>etc</w:t>
      </w:r>
      <w:proofErr w:type="spellEnd"/>
    </w:p>
    <w:p w14:paraId="2E4E4DFC" w14:textId="0EA1F230" w:rsidR="00DE2575" w:rsidRDefault="004C16E0" w:rsidP="00DE2575">
      <w:pPr>
        <w:pStyle w:val="NoSpacing"/>
        <w:spacing w:before="0"/>
        <w:ind w:firstLine="720"/>
        <w:contextualSpacing/>
        <w:rPr>
          <w:color w:val="4472C4" w:themeColor="accent1"/>
        </w:rPr>
      </w:pPr>
      <w:hyperlink r:id="rId6" w:history="1">
        <w:r w:rsidR="00DE2575" w:rsidRPr="00F15B63">
          <w:rPr>
            <w:rStyle w:val="Hyperlink"/>
          </w:rPr>
          <w:t>https://developer.wordpress.org/reference/functions/bloginfo/</w:t>
        </w:r>
      </w:hyperlink>
      <w:r w:rsidR="00DE2575">
        <w:rPr>
          <w:color w:val="4472C4" w:themeColor="accent1"/>
        </w:rPr>
        <w:t xml:space="preserve"> </w:t>
      </w:r>
    </w:p>
    <w:p w14:paraId="71E45C96" w14:textId="77777777" w:rsidR="00984B26" w:rsidRDefault="00984B26" w:rsidP="00EC78E0">
      <w:pPr>
        <w:pStyle w:val="NoSpacing"/>
        <w:spacing w:before="0"/>
        <w:contextualSpacing/>
        <w:rPr>
          <w:color w:val="4472C4" w:themeColor="accent1"/>
        </w:rPr>
      </w:pPr>
    </w:p>
    <w:p w14:paraId="5065BCBA" w14:textId="4E2755B1" w:rsidR="00984B26" w:rsidRDefault="00984B26" w:rsidP="00984B26">
      <w:pPr>
        <w:pStyle w:val="Heading2"/>
      </w:pPr>
      <w:r>
        <w:t>Header</w:t>
      </w:r>
      <w:r w:rsidR="00843953">
        <w:t xml:space="preserve"> </w:t>
      </w:r>
      <w:r>
        <w:t>Titles</w:t>
      </w:r>
      <w:r w:rsidR="00843953">
        <w:t xml:space="preserve"> and Logos</w:t>
      </w:r>
    </w:p>
    <w:p w14:paraId="50B9263F" w14:textId="3D542FC4" w:rsidR="00984B26" w:rsidRDefault="00984B26" w:rsidP="00984B26">
      <w:proofErr w:type="spellStart"/>
      <w:r w:rsidRPr="00843953">
        <w:rPr>
          <w:b/>
          <w:bCs/>
        </w:rPr>
        <w:t>wp_titles</w:t>
      </w:r>
      <w:proofErr w:type="spellEnd"/>
      <w:r w:rsidRPr="00843953">
        <w:rPr>
          <w:b/>
          <w:bCs/>
        </w:rPr>
        <w:t>()</w:t>
      </w:r>
      <w:r>
        <w:t xml:space="preserve"> – function to add to insert page title</w:t>
      </w:r>
    </w:p>
    <w:p w14:paraId="61B94D77" w14:textId="40C4B9E3" w:rsidR="00984B26" w:rsidRDefault="00984B26" w:rsidP="00984B26">
      <w:r>
        <w:tab/>
        <w:t>function is deprecated but is still active for compatibility</w:t>
      </w:r>
    </w:p>
    <w:p w14:paraId="561C1F4B" w14:textId="07708354" w:rsidR="006D73D7" w:rsidRDefault="006D73D7" w:rsidP="00984B26">
      <w:r>
        <w:tab/>
        <w:t xml:space="preserve">pass an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( ‘title-tag’ ); </w:t>
      </w:r>
      <w:r>
        <w:t xml:space="preserve">in the </w:t>
      </w:r>
      <w:proofErr w:type="spellStart"/>
      <w:r>
        <w:t>setup.php</w:t>
      </w:r>
      <w:proofErr w:type="spellEnd"/>
      <w:r>
        <w:t xml:space="preserve"> file </w:t>
      </w:r>
    </w:p>
    <w:p w14:paraId="177F6B5D" w14:textId="77777777" w:rsidR="006D73D7" w:rsidRDefault="006D73D7" w:rsidP="00984B26">
      <w:r>
        <w:tab/>
        <w:t xml:space="preserve">SEO Plugins should be supporting this as well. </w:t>
      </w:r>
    </w:p>
    <w:p w14:paraId="42E8EB89" w14:textId="77777777" w:rsidR="006D73D7" w:rsidRPr="006D73D7" w:rsidRDefault="006D73D7" w:rsidP="00984B26">
      <w:pPr>
        <w:rPr>
          <w:color w:val="4472C4" w:themeColor="accent1"/>
        </w:rPr>
      </w:pPr>
    </w:p>
    <w:p w14:paraId="026AEF02" w14:textId="33E647EA" w:rsidR="006D73D7" w:rsidRDefault="006D73D7" w:rsidP="00984B26">
      <w:r w:rsidRPr="006D73D7">
        <w:rPr>
          <w:color w:val="4472C4" w:themeColor="accent1"/>
        </w:rPr>
        <w:t xml:space="preserve">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 ( ‘custom-logo’ ); </w:t>
      </w:r>
      <w:r>
        <w:t>- adds a custom logo to the site</w:t>
      </w:r>
    </w:p>
    <w:p w14:paraId="2461B087" w14:textId="560F46E9" w:rsidR="00521C09" w:rsidRDefault="00521C09" w:rsidP="00984B26">
      <w:r>
        <w:tab/>
        <w:t xml:space="preserve">to add a logo, click </w:t>
      </w:r>
      <w:r w:rsidRPr="00F477A1">
        <w:rPr>
          <w:b/>
          <w:bCs/>
        </w:rPr>
        <w:t>Customize</w:t>
      </w:r>
      <w:r w:rsidR="008B227E">
        <w:t xml:space="preserve"> </w:t>
      </w:r>
      <w:r w:rsidR="008B227E" w:rsidRPr="008B227E">
        <w:rPr>
          <w:b/>
          <w:bCs/>
        </w:rPr>
        <w:t>-&gt; Site Identity</w:t>
      </w:r>
      <w:r w:rsidR="008B227E">
        <w:t xml:space="preserve"> </w:t>
      </w:r>
      <w:r>
        <w:t>at the top when viewing a page</w:t>
      </w:r>
    </w:p>
    <w:p w14:paraId="232029CB" w14:textId="23F01FB9" w:rsidR="00843953" w:rsidRDefault="00843953" w:rsidP="00984B26"/>
    <w:p w14:paraId="4DFDC0EA" w14:textId="21E36DDE" w:rsidR="00843953" w:rsidRDefault="00843953" w:rsidP="00843953">
      <w:pPr>
        <w:pStyle w:val="Heading2"/>
      </w:pPr>
      <w:r>
        <w:t>Advertisements</w:t>
      </w:r>
    </w:p>
    <w:p w14:paraId="2CFAB551" w14:textId="40306E08" w:rsidR="00843953" w:rsidRDefault="00843953" w:rsidP="00843953">
      <w:r>
        <w:t xml:space="preserve">Use QPQUADS plugin </w:t>
      </w:r>
      <w:hyperlink r:id="rId7" w:history="1">
        <w:r w:rsidRPr="00F15B63">
          <w:rPr>
            <w:rStyle w:val="Hyperlink"/>
          </w:rPr>
          <w:t>https://wpquads.com/</w:t>
        </w:r>
      </w:hyperlink>
      <w:r>
        <w:t xml:space="preserve"> &amp; </w:t>
      </w:r>
      <w:hyperlink r:id="rId8" w:anchor="description" w:history="1">
        <w:r w:rsidRPr="00F15B63">
          <w:rPr>
            <w:rStyle w:val="Hyperlink"/>
          </w:rPr>
          <w:t>https://wordpress.org/plugins/quick-adsense-reloaded/#description</w:t>
        </w:r>
      </w:hyperlink>
      <w:r>
        <w:t xml:space="preserve"> </w:t>
      </w:r>
    </w:p>
    <w:p w14:paraId="196EE831" w14:textId="00FE9A6A" w:rsidR="00843953" w:rsidRDefault="00843953" w:rsidP="00843953">
      <w:r>
        <w:t>Plugin is dev friendly and can manage all ads on site</w:t>
      </w:r>
    </w:p>
    <w:p w14:paraId="56174887" w14:textId="77777777" w:rsidR="007E0732" w:rsidRDefault="00E03283" w:rsidP="00843953">
      <w:r>
        <w:rPr>
          <w:b/>
          <w:bCs/>
        </w:rPr>
        <w:t>Documentation</w:t>
      </w:r>
      <w:r>
        <w:t xml:space="preserve"> is found in the plugins folder in includes/</w:t>
      </w:r>
      <w:proofErr w:type="spellStart"/>
      <w:r>
        <w:t>api.php</w:t>
      </w:r>
      <w:proofErr w:type="spellEnd"/>
      <w:r>
        <w:t xml:space="preserve"> file</w:t>
      </w:r>
    </w:p>
    <w:p w14:paraId="1C1E9753" w14:textId="674D6D2A" w:rsidR="007E0732" w:rsidRDefault="007E0732" w:rsidP="00843953">
      <w:proofErr w:type="spellStart"/>
      <w:r>
        <w:t>Ccode</w:t>
      </w:r>
      <w:proofErr w:type="spellEnd"/>
      <w:r>
        <w:t xml:space="preserve"> needs to be added to functions or setup </w:t>
      </w:r>
      <w:proofErr w:type="spellStart"/>
      <w:r>
        <w:t>php</w:t>
      </w:r>
      <w:proofErr w:type="spellEnd"/>
      <w:r>
        <w:t xml:space="preserve"> file to initialize </w:t>
      </w:r>
    </w:p>
    <w:p w14:paraId="5D69BC88" w14:textId="61A27BD0" w:rsidR="007E0732" w:rsidRDefault="007E0732" w:rsidP="00843953">
      <w:r>
        <w:t xml:space="preserve">Additional </w:t>
      </w:r>
      <w:proofErr w:type="spellStart"/>
      <w:r>
        <w:t>php</w:t>
      </w:r>
      <w:proofErr w:type="spellEnd"/>
      <w:r>
        <w:t xml:space="preserve"> code is to be added where the ad is to be placed</w:t>
      </w:r>
    </w:p>
    <w:p w14:paraId="3174C244" w14:textId="71CAF60D" w:rsidR="007E0732" w:rsidRDefault="007E0732" w:rsidP="00843953"/>
    <w:p w14:paraId="124E32E2" w14:textId="07083C89" w:rsidR="007E0732" w:rsidRDefault="007E0732" w:rsidP="00843953">
      <w:r>
        <w:t xml:space="preserve">Plugin Setup – Used Classic View instead of new interface </w:t>
      </w:r>
    </w:p>
    <w:p w14:paraId="0686348F" w14:textId="125D5377" w:rsidR="007E0732" w:rsidRDefault="007E0732" w:rsidP="00843953">
      <w:r>
        <w:t xml:space="preserve">Under </w:t>
      </w:r>
      <w:r>
        <w:rPr>
          <w:b/>
          <w:bCs/>
        </w:rPr>
        <w:t xml:space="preserve">Ads </w:t>
      </w:r>
      <w:r>
        <w:t xml:space="preserve">tab, insert html for ad as an </w:t>
      </w:r>
      <w:proofErr w:type="spellStart"/>
      <w:r>
        <w:t>img</w:t>
      </w:r>
      <w:proofErr w:type="spellEnd"/>
      <w:r>
        <w:t xml:space="preserve"> tag</w:t>
      </w:r>
    </w:p>
    <w:p w14:paraId="47EB2254" w14:textId="7DDDBE46" w:rsidR="007E0732" w:rsidRPr="007E0732" w:rsidRDefault="007E0732" w:rsidP="00843953">
      <w:r>
        <w:t xml:space="preserve">Under </w:t>
      </w:r>
      <w:r>
        <w:rPr>
          <w:b/>
          <w:bCs/>
        </w:rPr>
        <w:t>General</w:t>
      </w:r>
      <w:r>
        <w:t xml:space="preserve"> tab, check assign checkbox on custom name created (usually at bottom of list)</w:t>
      </w:r>
    </w:p>
    <w:p w14:paraId="2F9E92BE" w14:textId="77777777" w:rsidR="00984B26" w:rsidRPr="00984B26" w:rsidRDefault="00984B26" w:rsidP="00984B26"/>
    <w:p w14:paraId="069926BB" w14:textId="261655EE" w:rsidR="00EC78E0" w:rsidRDefault="00FA66B4" w:rsidP="00FA66B4">
      <w:pPr>
        <w:pStyle w:val="Heading2"/>
      </w:pPr>
      <w:r>
        <w:t>Unique WP Variables</w:t>
      </w:r>
    </w:p>
    <w:p w14:paraId="121AF5D3" w14:textId="73C90227" w:rsidR="00E1389D" w:rsidRDefault="00FA66B4" w:rsidP="00FA66B4">
      <w:r>
        <w:t xml:space="preserve">$post – a variable used in The Loop that contains additional data </w:t>
      </w:r>
      <w:r w:rsidR="00E1389D">
        <w:t xml:space="preserve">(object values) </w:t>
      </w:r>
      <w:r>
        <w:t xml:space="preserve">about the current </w:t>
      </w:r>
      <w:r w:rsidR="00E1389D">
        <w:t xml:space="preserve">blog </w:t>
      </w:r>
      <w:r>
        <w:t>post</w:t>
      </w:r>
    </w:p>
    <w:p w14:paraId="01647C46" w14:textId="16DB85C1" w:rsidR="00E1389D" w:rsidRDefault="00E1389D" w:rsidP="00FA66B4">
      <w:r>
        <w:tab/>
        <w:t>Also referenced as</w:t>
      </w:r>
      <w:r w:rsidR="00050715">
        <w:t>:</w:t>
      </w:r>
      <w:r>
        <w:t xml:space="preserve"> </w:t>
      </w:r>
      <w:proofErr w:type="spellStart"/>
      <w:r>
        <w:t>WP_Post</w:t>
      </w:r>
      <w:proofErr w:type="spellEnd"/>
      <w:r>
        <w:t xml:space="preserve"> </w:t>
      </w:r>
      <w:r w:rsidR="00050715">
        <w:rPr>
          <w:i/>
          <w:iCs/>
        </w:rPr>
        <w:t>object</w:t>
      </w:r>
      <w:r w:rsidR="00050715">
        <w:t xml:space="preserve"> and </w:t>
      </w:r>
      <w:proofErr w:type="spellStart"/>
      <w:r w:rsidR="00050715">
        <w:t>the_post</w:t>
      </w:r>
      <w:proofErr w:type="spellEnd"/>
      <w:r w:rsidR="00050715">
        <w:t>()</w:t>
      </w:r>
    </w:p>
    <w:p w14:paraId="240D2811" w14:textId="77777777" w:rsidR="00E1389D" w:rsidRDefault="00E1389D" w:rsidP="00FA66B4">
      <w:r>
        <w:tab/>
      </w:r>
      <w:hyperlink r:id="rId9" w:history="1">
        <w:r w:rsidRPr="00003DBE">
          <w:rPr>
            <w:rStyle w:val="Hyperlink"/>
          </w:rPr>
          <w:t>https://developer.wordpress.org/reference/classes/WP_Post/</w:t>
        </w:r>
      </w:hyperlink>
      <w:r>
        <w:t xml:space="preserve"> </w:t>
      </w:r>
    </w:p>
    <w:p w14:paraId="2A543689" w14:textId="77777777" w:rsidR="00E1389D" w:rsidRDefault="00E1389D" w:rsidP="00FA66B4">
      <w:r>
        <w:tab/>
        <w:t>to access object values, use the -&gt; notation</w:t>
      </w:r>
    </w:p>
    <w:p w14:paraId="3EBD22C6" w14:textId="77777777" w:rsidR="00E1389D" w:rsidRDefault="00E1389D" w:rsidP="00FA66B4">
      <w:r>
        <w:tab/>
      </w:r>
      <w:r w:rsidRPr="00E1389D">
        <w:rPr>
          <w:color w:val="4472C4" w:themeColor="accent1"/>
        </w:rPr>
        <w:t xml:space="preserve">$post-&gt;ID; </w:t>
      </w:r>
    </w:p>
    <w:p w14:paraId="41EB5D0F" w14:textId="7EA70C75" w:rsidR="00FA66B4" w:rsidRDefault="00E1389D" w:rsidP="00FA66B4">
      <w:r>
        <w:tab/>
      </w:r>
      <w:r>
        <w:tab/>
        <w:t>Used to access post ID number</w:t>
      </w:r>
      <w:r w:rsidR="00FA66B4">
        <w:t xml:space="preserve"> </w:t>
      </w:r>
    </w:p>
    <w:p w14:paraId="324B9A52" w14:textId="691B3A4E" w:rsidR="00DB5804" w:rsidRDefault="00050715" w:rsidP="00DB5804">
      <w:r>
        <w:tab/>
        <w:t>Can also be $</w:t>
      </w:r>
      <w:proofErr w:type="spellStart"/>
      <w:r>
        <w:t>somevar</w:t>
      </w:r>
      <w:proofErr w:type="spellEnd"/>
      <w:r>
        <w:t xml:space="preserve"> = </w:t>
      </w:r>
      <w:proofErr w:type="spellStart"/>
      <w:r>
        <w:t>the_post</w:t>
      </w:r>
      <w:proofErr w:type="spellEnd"/>
      <w:r>
        <w:t>(); $</w:t>
      </w:r>
      <w:proofErr w:type="spellStart"/>
      <w:r>
        <w:t>somevar</w:t>
      </w:r>
      <w:proofErr w:type="spellEnd"/>
      <w:r>
        <w:t xml:space="preserve">-&gt;ID; </w:t>
      </w:r>
    </w:p>
    <w:p w14:paraId="16274FA7" w14:textId="5498AD68" w:rsidR="00DB5804" w:rsidRPr="00DB5804" w:rsidRDefault="00DB5804" w:rsidP="00DB5804">
      <w:r>
        <w:tab/>
      </w:r>
      <w:proofErr w:type="spellStart"/>
      <w:r w:rsidRPr="00DB5804">
        <w:t>WP_Post</w:t>
      </w:r>
      <w:proofErr w:type="spellEnd"/>
      <w:r w:rsidRPr="00DB5804">
        <w:t xml:space="preserve"> Object</w:t>
      </w:r>
    </w:p>
    <w:p w14:paraId="7D27680C" w14:textId="77777777" w:rsidR="00DB5804" w:rsidRPr="00DB5804" w:rsidRDefault="00DB5804" w:rsidP="00DB5804">
      <w:pPr>
        <w:ind w:left="1440"/>
      </w:pPr>
      <w:r w:rsidRPr="00DB5804">
        <w:t>(</w:t>
      </w:r>
    </w:p>
    <w:p w14:paraId="6BCF7EE8" w14:textId="77777777" w:rsidR="00DB5804" w:rsidRPr="00DB5804" w:rsidRDefault="00DB5804" w:rsidP="00DB5804">
      <w:pPr>
        <w:ind w:left="1440"/>
      </w:pPr>
      <w:r w:rsidRPr="00DB5804">
        <w:t>    [ID] =&gt;</w:t>
      </w:r>
    </w:p>
    <w:p w14:paraId="12446F8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post_author</w:t>
      </w:r>
      <w:proofErr w:type="spellEnd"/>
      <w:r w:rsidRPr="00DB5804">
        <w:t>] =&gt;</w:t>
      </w:r>
    </w:p>
    <w:p w14:paraId="6676B75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</w:t>
      </w:r>
      <w:proofErr w:type="spellEnd"/>
      <w:r w:rsidRPr="00DB5804">
        <w:t xml:space="preserve">] =&gt; </w:t>
      </w:r>
    </w:p>
    <w:p w14:paraId="7364CB76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post_date_gmt</w:t>
      </w:r>
      <w:proofErr w:type="spellEnd"/>
      <w:r w:rsidRPr="00DB5804">
        <w:t xml:space="preserve">] =&gt; </w:t>
      </w:r>
    </w:p>
    <w:p w14:paraId="7CDE70E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</w:t>
      </w:r>
      <w:proofErr w:type="spellEnd"/>
      <w:r w:rsidRPr="00DB5804">
        <w:t xml:space="preserve">] =&gt; </w:t>
      </w:r>
    </w:p>
    <w:p w14:paraId="7C9EB55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post_title</w:t>
      </w:r>
      <w:proofErr w:type="spellEnd"/>
      <w:r w:rsidRPr="00DB5804">
        <w:t xml:space="preserve">] =&gt; </w:t>
      </w:r>
    </w:p>
    <w:p w14:paraId="6FA0DACB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post_excerpt</w:t>
      </w:r>
      <w:proofErr w:type="spellEnd"/>
      <w:r w:rsidRPr="00DB5804">
        <w:t xml:space="preserve">] =&gt; </w:t>
      </w:r>
    </w:p>
    <w:p w14:paraId="08F6A37F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post_status</w:t>
      </w:r>
      <w:proofErr w:type="spellEnd"/>
      <w:r w:rsidRPr="00DB5804">
        <w:t>] =&gt;</w:t>
      </w:r>
    </w:p>
    <w:p w14:paraId="78EAFB7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comment_status</w:t>
      </w:r>
      <w:proofErr w:type="spellEnd"/>
      <w:r w:rsidRPr="00DB5804">
        <w:t>] =&gt;</w:t>
      </w:r>
    </w:p>
    <w:p w14:paraId="69BD7372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ping_status</w:t>
      </w:r>
      <w:proofErr w:type="spellEnd"/>
      <w:r w:rsidRPr="00DB5804">
        <w:t xml:space="preserve">] =&gt; </w:t>
      </w:r>
    </w:p>
    <w:p w14:paraId="2402C23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post_password</w:t>
      </w:r>
      <w:proofErr w:type="spellEnd"/>
      <w:r w:rsidRPr="00DB5804">
        <w:t xml:space="preserve">] =&gt; </w:t>
      </w:r>
    </w:p>
    <w:p w14:paraId="18E2989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post_name</w:t>
      </w:r>
      <w:proofErr w:type="spellEnd"/>
      <w:r w:rsidRPr="00DB5804">
        <w:t>] =&gt;</w:t>
      </w:r>
    </w:p>
    <w:p w14:paraId="4804D16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to_ping</w:t>
      </w:r>
      <w:proofErr w:type="spellEnd"/>
      <w:r w:rsidRPr="00DB5804">
        <w:t xml:space="preserve">] =&gt; </w:t>
      </w:r>
    </w:p>
    <w:p w14:paraId="7BE2B34F" w14:textId="77777777" w:rsidR="00DB5804" w:rsidRPr="00DB5804" w:rsidRDefault="00DB5804" w:rsidP="00DB5804">
      <w:pPr>
        <w:ind w:left="1440"/>
      </w:pPr>
      <w:r w:rsidRPr="00DB5804">
        <w:t xml:space="preserve">    [pinged] =&gt; </w:t>
      </w:r>
    </w:p>
    <w:p w14:paraId="4305DBC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</w:t>
      </w:r>
      <w:proofErr w:type="spellEnd"/>
      <w:r w:rsidRPr="00DB5804">
        <w:t xml:space="preserve">] =&gt; </w:t>
      </w:r>
    </w:p>
    <w:p w14:paraId="52CE3C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post_modified_gmt</w:t>
      </w:r>
      <w:proofErr w:type="spellEnd"/>
      <w:r w:rsidRPr="00DB5804">
        <w:t>] =&gt;</w:t>
      </w:r>
    </w:p>
    <w:p w14:paraId="4CEB9D2D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post_content_filtered</w:t>
      </w:r>
      <w:proofErr w:type="spellEnd"/>
      <w:r w:rsidRPr="00DB5804">
        <w:t xml:space="preserve">] =&gt; </w:t>
      </w:r>
    </w:p>
    <w:p w14:paraId="05F9AD54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post_parent</w:t>
      </w:r>
      <w:proofErr w:type="spellEnd"/>
      <w:r w:rsidRPr="00DB5804">
        <w:t xml:space="preserve">] =&gt; </w:t>
      </w:r>
    </w:p>
    <w:p w14:paraId="567B2B2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guid</w:t>
      </w:r>
      <w:proofErr w:type="spellEnd"/>
      <w:r w:rsidRPr="00DB5804">
        <w:t xml:space="preserve">] =&gt; </w:t>
      </w:r>
    </w:p>
    <w:p w14:paraId="4E338DD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menu_order</w:t>
      </w:r>
      <w:proofErr w:type="spellEnd"/>
      <w:r w:rsidRPr="00DB5804">
        <w:t>] =&gt;</w:t>
      </w:r>
    </w:p>
    <w:p w14:paraId="2AD5A26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post_type</w:t>
      </w:r>
      <w:proofErr w:type="spellEnd"/>
      <w:r w:rsidRPr="00DB5804">
        <w:t>] =&gt;</w:t>
      </w:r>
    </w:p>
    <w:p w14:paraId="60C380A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post_mime_type</w:t>
      </w:r>
      <w:proofErr w:type="spellEnd"/>
      <w:r w:rsidRPr="00DB5804">
        <w:t xml:space="preserve">] =&gt; </w:t>
      </w:r>
    </w:p>
    <w:p w14:paraId="472BC5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comment_count</w:t>
      </w:r>
      <w:proofErr w:type="spellEnd"/>
      <w:r w:rsidRPr="00DB5804">
        <w:t>] =&gt;</w:t>
      </w:r>
    </w:p>
    <w:p w14:paraId="753C5EF4" w14:textId="77777777" w:rsidR="00DB5804" w:rsidRPr="00DB5804" w:rsidRDefault="00DB5804" w:rsidP="00DB5804">
      <w:pPr>
        <w:ind w:left="1440"/>
      </w:pPr>
      <w:r w:rsidRPr="00DB5804">
        <w:t>    [filter] =&gt;</w:t>
      </w:r>
    </w:p>
    <w:p w14:paraId="2813A3E3" w14:textId="77777777" w:rsidR="00DB5804" w:rsidRPr="00DB5804" w:rsidRDefault="00DB5804" w:rsidP="00DB5804">
      <w:pPr>
        <w:ind w:left="1440"/>
      </w:pPr>
      <w:r w:rsidRPr="00DB5804">
        <w:t>)</w:t>
      </w:r>
    </w:p>
    <w:p w14:paraId="7585ECCD" w14:textId="14830F03" w:rsidR="00DB5804" w:rsidRPr="00FA66B4" w:rsidRDefault="00DB5804" w:rsidP="00FA66B4"/>
    <w:p w14:paraId="510DF335" w14:textId="77777777" w:rsidR="002122BD" w:rsidRDefault="002122BD" w:rsidP="00104175"/>
    <w:p w14:paraId="16D0CC60" w14:textId="16ABC147" w:rsidR="002122BD" w:rsidRDefault="002122BD" w:rsidP="00104175">
      <w:pPr>
        <w:pStyle w:val="Heading2"/>
      </w:pPr>
      <w:r>
        <w:t>The Loop</w:t>
      </w:r>
    </w:p>
    <w:p w14:paraId="56226BF3" w14:textId="1320A793" w:rsidR="002122BD" w:rsidRDefault="002122BD" w:rsidP="00104175">
      <w:r>
        <w:t>The loop is a while loop that outputs blog post articles until all articles are posted</w:t>
      </w:r>
      <w:r w:rsidR="00214B13">
        <w:t xml:space="preserve">. </w:t>
      </w:r>
    </w:p>
    <w:p w14:paraId="3AF4F778" w14:textId="08C831F2" w:rsidR="00FD5B26" w:rsidRDefault="00FD5B26" w:rsidP="00104175">
      <w:proofErr w:type="spellStart"/>
      <w:r w:rsidRPr="00E30BF7">
        <w:rPr>
          <w:b/>
          <w:bCs/>
        </w:rPr>
        <w:t>have_posts</w:t>
      </w:r>
      <w:proofErr w:type="spellEnd"/>
      <w:r w:rsidRPr="00E30BF7">
        <w:rPr>
          <w:b/>
          <w:bCs/>
        </w:rPr>
        <w:t>()</w:t>
      </w:r>
      <w:r>
        <w:t xml:space="preserve"> – returns true if any blog articles/posts exists</w:t>
      </w:r>
    </w:p>
    <w:p w14:paraId="31C7B854" w14:textId="71FF9793" w:rsidR="00FD5B26" w:rsidRDefault="00FD5B26" w:rsidP="00104175">
      <w:proofErr w:type="spellStart"/>
      <w:r>
        <w:rPr>
          <w:b/>
          <w:bCs/>
        </w:rPr>
        <w:t>the_post</w:t>
      </w:r>
      <w:proofErr w:type="spellEnd"/>
      <w:r>
        <w:rPr>
          <w:b/>
          <w:bCs/>
        </w:rPr>
        <w:t xml:space="preserve">() </w:t>
      </w:r>
      <w:r w:rsidRPr="00E30BF7">
        <w:t xml:space="preserve">– returns false when </w:t>
      </w:r>
      <w:r w:rsidR="00E30BF7" w:rsidRPr="00E30BF7">
        <w:t>no more posts exist, used to break out of while loop</w:t>
      </w:r>
    </w:p>
    <w:p w14:paraId="7566C9F3" w14:textId="78D6C560" w:rsidR="00E30BF7" w:rsidRPr="00E30BF7" w:rsidRDefault="00E30BF7" w:rsidP="00104175">
      <w:proofErr w:type="spellStart"/>
      <w:r>
        <w:rPr>
          <w:b/>
          <w:bCs/>
        </w:rPr>
        <w:t>get_template_part</w:t>
      </w:r>
      <w:proofErr w:type="spellEnd"/>
      <w:r>
        <w:rPr>
          <w:b/>
          <w:bCs/>
        </w:rPr>
        <w:t>(‘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/…’)</w:t>
      </w:r>
      <w:r>
        <w:t xml:space="preserve"> – inserts .</w:t>
      </w:r>
      <w:proofErr w:type="spellStart"/>
      <w:r>
        <w:t>php</w:t>
      </w:r>
      <w:proofErr w:type="spellEnd"/>
      <w:r>
        <w:t xml:space="preserve"> file located in specified directory</w:t>
      </w:r>
    </w:p>
    <w:p w14:paraId="06A66049" w14:textId="5993F0FD" w:rsidR="00214B13" w:rsidRPr="007265B4" w:rsidRDefault="00214B13" w:rsidP="00104175">
      <w:pPr>
        <w:rPr>
          <w:color w:val="4472C4" w:themeColor="accent1"/>
        </w:rPr>
      </w:pPr>
      <w:r w:rsidRPr="00214B13">
        <w:t> </w:t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</w:p>
    <w:p w14:paraId="37C880A0" w14:textId="0835C09D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if (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 ) {      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check for any posts</w:t>
      </w:r>
    </w:p>
    <w:p w14:paraId="21FB4521" w14:textId="1BEC4B1A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while ( 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()) {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loop while posts exists</w:t>
      </w:r>
    </w:p>
    <w:p w14:paraId="3EF9EE75" w14:textId="0433321F" w:rsidR="00214B13" w:rsidRPr="007265B4" w:rsidRDefault="00214B13" w:rsidP="007265B4">
      <w:pPr>
        <w:ind w:left="1440" w:firstLine="720"/>
        <w:rPr>
          <w:color w:val="4472C4" w:themeColor="accent1"/>
        </w:rPr>
      </w:pPr>
      <w:proofErr w:type="spellStart"/>
      <w:r w:rsidRPr="007265B4">
        <w:rPr>
          <w:color w:val="4472C4" w:themeColor="accent1"/>
        </w:rPr>
        <w:t>the_post</w:t>
      </w:r>
      <w:proofErr w:type="spellEnd"/>
      <w:r w:rsidRPr="007265B4">
        <w:rPr>
          <w:color w:val="4472C4" w:themeColor="accent1"/>
        </w:rPr>
        <w:t>();                    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returns false when no more posts; breaks while loop</w:t>
      </w:r>
    </w:p>
    <w:p w14:paraId="3B980663" w14:textId="624BEE6B" w:rsidR="00214B13" w:rsidRPr="007265B4" w:rsidRDefault="007265B4" w:rsidP="00104175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g</w:t>
      </w:r>
      <w:r w:rsidR="00214B13" w:rsidRPr="007265B4">
        <w:rPr>
          <w:color w:val="4472C4" w:themeColor="accent1"/>
        </w:rPr>
        <w:t>et_template_part</w:t>
      </w:r>
      <w:proofErr w:type="spellEnd"/>
      <w:r w:rsidR="00214B13" w:rsidRPr="007265B4">
        <w:rPr>
          <w:color w:val="4472C4" w:themeColor="accent1"/>
        </w:rPr>
        <w:t xml:space="preserve">( 'partials/post/content-excerpt' ); </w:t>
      </w:r>
      <w:r w:rsidR="00214B13" w:rsidRPr="007265B4">
        <w:rPr>
          <w:i/>
          <w:color w:val="4472C4" w:themeColor="accent1"/>
        </w:rPr>
        <w:t>// content-</w:t>
      </w:r>
      <w:proofErr w:type="spellStart"/>
      <w:r w:rsidR="00214B13" w:rsidRPr="007265B4">
        <w:rPr>
          <w:i/>
          <w:color w:val="4472C4" w:themeColor="accent1"/>
        </w:rPr>
        <w:t>excerpt.php</w:t>
      </w:r>
      <w:proofErr w:type="spellEnd"/>
      <w:r w:rsidR="00214B13" w:rsidRPr="007265B4">
        <w:rPr>
          <w:i/>
          <w:color w:val="4472C4" w:themeColor="accent1"/>
        </w:rPr>
        <w:t xml:space="preserve"> holds the html code for each blog post</w:t>
      </w:r>
    </w:p>
    <w:p w14:paraId="53194376" w14:textId="61E3DB98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7D6C3DFE" w14:textId="3C932911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6A92EB36" w14:textId="1A5C9166" w:rsidR="0004468F" w:rsidRPr="007265B4" w:rsidRDefault="00214B13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>?&gt;</w:t>
      </w:r>
    </w:p>
    <w:p w14:paraId="6C42A75B" w14:textId="77777777" w:rsidR="00CB03A9" w:rsidRPr="00214B13" w:rsidRDefault="00CB03A9" w:rsidP="00104175"/>
    <w:p w14:paraId="0B90E9A5" w14:textId="0F43D9B3" w:rsidR="002122BD" w:rsidRPr="002122BD" w:rsidRDefault="002122BD" w:rsidP="00104175">
      <w:r>
        <w:t>The following template tags are used in The Loop to output the data pertaining that blog post article</w:t>
      </w:r>
    </w:p>
    <w:p w14:paraId="6AB429CF" w14:textId="2E546529" w:rsidR="00EA20AC" w:rsidRDefault="00EA20AC" w:rsidP="00104175">
      <w:proofErr w:type="spellStart"/>
      <w:r w:rsidRPr="002122BD">
        <w:rPr>
          <w:b/>
          <w:bCs/>
        </w:rPr>
        <w:t>the_permalink</w:t>
      </w:r>
      <w:proofErr w:type="spellEnd"/>
      <w:r w:rsidRPr="002122BD">
        <w:rPr>
          <w:b/>
          <w:bCs/>
        </w:rPr>
        <w:t>()</w:t>
      </w:r>
      <w:r>
        <w:t xml:space="preserve"> – blog </w:t>
      </w:r>
      <w:r w:rsidRPr="002122BD">
        <w:t>post</w:t>
      </w:r>
      <w:r>
        <w:t xml:space="preserve"> link of title being displayed</w:t>
      </w:r>
    </w:p>
    <w:p w14:paraId="59439D1C" w14:textId="76B9A5EA" w:rsidR="00EA20AC" w:rsidRPr="00EA20AC" w:rsidRDefault="00EA20AC" w:rsidP="00104175">
      <w:proofErr w:type="spellStart"/>
      <w:r w:rsidRPr="002122BD">
        <w:rPr>
          <w:b/>
          <w:bCs/>
        </w:rPr>
        <w:t>the_title</w:t>
      </w:r>
      <w:proofErr w:type="spellEnd"/>
      <w:r w:rsidRPr="002122BD">
        <w:rPr>
          <w:b/>
          <w:bCs/>
        </w:rPr>
        <w:t>()</w:t>
      </w:r>
      <w:r>
        <w:t xml:space="preserve"> – blog post title</w:t>
      </w:r>
    </w:p>
    <w:p w14:paraId="36AC82A0" w14:textId="3F3018E5" w:rsidR="00100F7D" w:rsidRPr="002122BD" w:rsidRDefault="009722AC" w:rsidP="00104175">
      <w:r>
        <w:tab/>
      </w:r>
      <w:r w:rsidR="00100F7D" w:rsidRPr="007265B4">
        <w:rPr>
          <w:color w:val="4472C4" w:themeColor="accent1"/>
        </w:rPr>
        <w:t xml:space="preserve">&lt;a </w:t>
      </w:r>
      <w:proofErr w:type="spellStart"/>
      <w:r w:rsidR="00100F7D" w:rsidRPr="007265B4">
        <w:rPr>
          <w:color w:val="4472C4" w:themeColor="accent1"/>
        </w:rPr>
        <w:t>href</w:t>
      </w:r>
      <w:proofErr w:type="spellEnd"/>
      <w:r w:rsidR="00100F7D" w:rsidRPr="007265B4">
        <w:rPr>
          <w:color w:val="4472C4" w:themeColor="accent1"/>
        </w:rPr>
        <w:t>="&lt;?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the_permalink</w:t>
      </w:r>
      <w:proofErr w:type="spellEnd"/>
      <w:r w:rsidR="00100F7D" w:rsidRPr="007265B4">
        <w:rPr>
          <w:b/>
          <w:bCs/>
          <w:color w:val="4472C4" w:themeColor="accent1"/>
        </w:rPr>
        <w:t>();</w:t>
      </w:r>
      <w:r w:rsidR="00100F7D" w:rsidRPr="007265B4">
        <w:rPr>
          <w:color w:val="4472C4" w:themeColor="accent1"/>
        </w:rPr>
        <w:t xml:space="preserve"> ?&gt;"&gt;&lt;?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the_title</w:t>
      </w:r>
      <w:proofErr w:type="spellEnd"/>
      <w:r w:rsidR="00100F7D" w:rsidRPr="007265B4">
        <w:rPr>
          <w:b/>
          <w:bCs/>
          <w:color w:val="4472C4" w:themeColor="accent1"/>
        </w:rPr>
        <w:t xml:space="preserve">(); </w:t>
      </w:r>
      <w:r w:rsidR="00100F7D" w:rsidRPr="007265B4">
        <w:rPr>
          <w:color w:val="4472C4" w:themeColor="accent1"/>
        </w:rPr>
        <w:t>?&gt;&lt;/a&gt;</w:t>
      </w:r>
    </w:p>
    <w:p w14:paraId="73BF9A29" w14:textId="77777777" w:rsidR="00962E31" w:rsidRDefault="00962E31" w:rsidP="00104175">
      <w:proofErr w:type="spellStart"/>
      <w:r w:rsidRPr="002122BD">
        <w:rPr>
          <w:b/>
          <w:bCs/>
        </w:rPr>
        <w:t>get_the_date</w:t>
      </w:r>
      <w:proofErr w:type="spellEnd"/>
      <w:r w:rsidRPr="002122BD">
        <w:rPr>
          <w:b/>
          <w:bCs/>
        </w:rPr>
        <w:t>()</w:t>
      </w:r>
      <w:r>
        <w:t xml:space="preserve"> – sets the date of the blog, in multiple blog posts in 1 day, each blog post will show the date</w:t>
      </w:r>
    </w:p>
    <w:p w14:paraId="1473EDE6" w14:textId="3A5071C7" w:rsidR="00AD5930" w:rsidRDefault="00962E31" w:rsidP="00104175">
      <w:r>
        <w:t>Default will only show the date on the last blog post posted that day</w:t>
      </w:r>
    </w:p>
    <w:p w14:paraId="256B42AA" w14:textId="5F6EF748" w:rsidR="00962E31" w:rsidRDefault="00ED7B78" w:rsidP="00104175">
      <w:proofErr w:type="spellStart"/>
      <w:r>
        <w:rPr>
          <w:b/>
          <w:bCs/>
        </w:rPr>
        <w:t>the</w:t>
      </w:r>
      <w:r w:rsidR="00962E31" w:rsidRPr="002122BD">
        <w:rPr>
          <w:b/>
          <w:bCs/>
        </w:rPr>
        <w:t>_date</w:t>
      </w:r>
      <w:proofErr w:type="spellEnd"/>
      <w:r w:rsidR="00962E31" w:rsidRPr="002122BD">
        <w:rPr>
          <w:b/>
          <w:bCs/>
        </w:rPr>
        <w:t xml:space="preserve">() </w:t>
      </w:r>
      <w:r w:rsidR="00962E31">
        <w:t>– similar to default setting</w:t>
      </w:r>
    </w:p>
    <w:p w14:paraId="167585EC" w14:textId="77777777" w:rsidR="00655F95" w:rsidRPr="007265B4" w:rsidRDefault="00655F95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get_the_date</w:t>
      </w:r>
      <w:proofErr w:type="spellEnd"/>
      <w:r w:rsidRPr="007265B4">
        <w:rPr>
          <w:color w:val="4472C4" w:themeColor="accent1"/>
        </w:rPr>
        <w:t>(); ?&gt;</w:t>
      </w:r>
    </w:p>
    <w:p w14:paraId="4AB20474" w14:textId="6342CEB3" w:rsidR="00FB6A87" w:rsidRDefault="005A578D" w:rsidP="00104175">
      <w:proofErr w:type="spellStart"/>
      <w:r>
        <w:rPr>
          <w:b/>
          <w:bCs/>
        </w:rPr>
        <w:t>the_post_thumbnail</w:t>
      </w:r>
      <w:proofErr w:type="spellEnd"/>
      <w:r>
        <w:rPr>
          <w:b/>
          <w:bCs/>
        </w:rPr>
        <w:t>(</w:t>
      </w:r>
      <w:r w:rsidR="00804B1E">
        <w:rPr>
          <w:b/>
          <w:bCs/>
        </w:rPr>
        <w:t xml:space="preserve"> </w:t>
      </w:r>
      <w:r>
        <w:rPr>
          <w:b/>
          <w:bCs/>
        </w:rPr>
        <w:t>‘</w:t>
      </w:r>
      <w:r w:rsidR="00804B1E">
        <w:rPr>
          <w:b/>
          <w:bCs/>
          <w:i/>
          <w:iCs/>
        </w:rPr>
        <w:t xml:space="preserve">size’, [‘class’=&gt;’class names’] </w:t>
      </w:r>
      <w:r>
        <w:rPr>
          <w:b/>
          <w:bCs/>
        </w:rPr>
        <w:t>)</w:t>
      </w:r>
      <w:r w:rsidR="00FB6A87">
        <w:rPr>
          <w:b/>
          <w:bCs/>
        </w:rPr>
        <w:t xml:space="preserve"> </w:t>
      </w:r>
      <w:r w:rsidR="00FB6A87">
        <w:t>– insert thumbnail image of post</w:t>
      </w:r>
    </w:p>
    <w:p w14:paraId="22850F9F" w14:textId="10FE85FF" w:rsidR="00D90D01" w:rsidRPr="00FB6A87" w:rsidRDefault="00D90D01" w:rsidP="00104175">
      <w:r>
        <w:tab/>
      </w:r>
      <w:hyperlink r:id="rId10" w:history="1">
        <w:r w:rsidRPr="00003DBE">
          <w:rPr>
            <w:rStyle w:val="Hyperlink"/>
          </w:rPr>
          <w:t>https://codex.wordpress.org/Post_Thumbnails</w:t>
        </w:r>
      </w:hyperlink>
      <w:r>
        <w:t xml:space="preserve"> </w:t>
      </w:r>
    </w:p>
    <w:p w14:paraId="3326F9BD" w14:textId="4A341262" w:rsidR="00FB6A87" w:rsidRDefault="00655F95" w:rsidP="00104175">
      <w:proofErr w:type="spellStart"/>
      <w:r w:rsidRPr="00FB6A87">
        <w:rPr>
          <w:b/>
          <w:bCs/>
        </w:rPr>
        <w:t>get_author_posts_url</w:t>
      </w:r>
      <w:proofErr w:type="spellEnd"/>
      <w:r w:rsidRPr="00FB6A87">
        <w:rPr>
          <w:b/>
          <w:bCs/>
        </w:rPr>
        <w:t>(</w:t>
      </w:r>
      <w:proofErr w:type="spellStart"/>
      <w:r w:rsidRPr="00FB6A87">
        <w:rPr>
          <w:b/>
          <w:bCs/>
        </w:rPr>
        <w:t>get_the_author_meta</w:t>
      </w:r>
      <w:proofErr w:type="spellEnd"/>
      <w:r w:rsidRPr="00FB6A87">
        <w:rPr>
          <w:b/>
          <w:bCs/>
        </w:rPr>
        <w:t>(‘ID’))</w:t>
      </w:r>
      <w:r>
        <w:t xml:space="preserve"> – Links to posts made by author</w:t>
      </w:r>
    </w:p>
    <w:p w14:paraId="2C7D8157" w14:textId="78B07E55" w:rsidR="00655F95" w:rsidRDefault="00655F95" w:rsidP="00104175">
      <w:proofErr w:type="spellStart"/>
      <w:r w:rsidRPr="002122BD">
        <w:rPr>
          <w:b/>
          <w:bCs/>
        </w:rPr>
        <w:t>the_author</w:t>
      </w:r>
      <w:proofErr w:type="spellEnd"/>
      <w:r w:rsidRPr="002122BD">
        <w:rPr>
          <w:b/>
          <w:bCs/>
        </w:rPr>
        <w:t>()</w:t>
      </w:r>
      <w:r>
        <w:t xml:space="preserve"> – shows the author</w:t>
      </w:r>
    </w:p>
    <w:p w14:paraId="3CDA7142" w14:textId="4C71A661" w:rsidR="002122BD" w:rsidRPr="007265B4" w:rsidRDefault="002122BD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&lt;a </w:t>
      </w:r>
      <w:proofErr w:type="spellStart"/>
      <w:r w:rsidRPr="007265B4">
        <w:rPr>
          <w:color w:val="4472C4" w:themeColor="accent1"/>
        </w:rPr>
        <w:t>href</w:t>
      </w:r>
      <w:proofErr w:type="spellEnd"/>
      <w:r w:rsidRPr="007265B4">
        <w:rPr>
          <w:color w:val="4472C4" w:themeColor="accent1"/>
        </w:rPr>
        <w:t>="&lt;?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get_author_posts_url</w:t>
      </w:r>
      <w:proofErr w:type="spellEnd"/>
      <w:r w:rsidRPr="007265B4">
        <w:rPr>
          <w:color w:val="4472C4" w:themeColor="accent1"/>
        </w:rPr>
        <w:t>(</w:t>
      </w:r>
      <w:proofErr w:type="spellStart"/>
      <w:r w:rsidRPr="007265B4">
        <w:rPr>
          <w:color w:val="4472C4" w:themeColor="accent1"/>
        </w:rPr>
        <w:t>get_the_author_meta</w:t>
      </w:r>
      <w:proofErr w:type="spellEnd"/>
      <w:r w:rsidRPr="007265B4">
        <w:rPr>
          <w:color w:val="4472C4" w:themeColor="accent1"/>
        </w:rPr>
        <w:t>('ID')); ?&gt;"&gt;&lt;?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the_author</w:t>
      </w:r>
      <w:proofErr w:type="spellEnd"/>
      <w:r w:rsidRPr="007265B4">
        <w:rPr>
          <w:color w:val="4472C4" w:themeColor="accent1"/>
        </w:rPr>
        <w:t>(); ?&gt; &lt;/a&gt;</w:t>
      </w:r>
    </w:p>
    <w:p w14:paraId="7FF0A495" w14:textId="7CFC96B1" w:rsidR="00732343" w:rsidRPr="00732343" w:rsidRDefault="00732343" w:rsidP="00104175">
      <w:proofErr w:type="spellStart"/>
      <w:r w:rsidRPr="00732343">
        <w:rPr>
          <w:b/>
          <w:bCs/>
        </w:rPr>
        <w:t>the_category</w:t>
      </w:r>
      <w:proofErr w:type="spellEnd"/>
      <w:r w:rsidRPr="00732343">
        <w:rPr>
          <w:b/>
          <w:bCs/>
        </w:rPr>
        <w:t>(' ')</w:t>
      </w:r>
      <w:r>
        <w:t xml:space="preserve"> – display categories; parameter is what’s used to separate each category – in this instance it’s a blank space</w:t>
      </w:r>
    </w:p>
    <w:p w14:paraId="4E72FB14" w14:textId="5A6EDD70" w:rsidR="00962E31" w:rsidRDefault="00732343" w:rsidP="00104175">
      <w:proofErr w:type="spellStart"/>
      <w:r w:rsidRPr="00732343">
        <w:rPr>
          <w:b/>
          <w:bCs/>
        </w:rPr>
        <w:t>comments_number</w:t>
      </w:r>
      <w:proofErr w:type="spellEnd"/>
      <w:r w:rsidRPr="00732343">
        <w:rPr>
          <w:b/>
          <w:bCs/>
        </w:rPr>
        <w:t xml:space="preserve">('0') </w:t>
      </w:r>
      <w:r>
        <w:t>- shows the number of comments; parameter is used to show what happens when 0 comments are made</w:t>
      </w:r>
    </w:p>
    <w:p w14:paraId="6A31EA40" w14:textId="5A706EF5" w:rsidR="00732343" w:rsidRDefault="00732343" w:rsidP="00104175">
      <w:r>
        <w:tab/>
      </w:r>
      <w:hyperlink r:id="rId11" w:history="1">
        <w:r w:rsidRPr="00487BAB">
          <w:rPr>
            <w:rStyle w:val="Hyperlink"/>
          </w:rPr>
          <w:t>https://developer.wordpress.org/reference/functions/comments_number</w:t>
        </w:r>
      </w:hyperlink>
      <w:r>
        <w:t xml:space="preserve"> </w:t>
      </w:r>
    </w:p>
    <w:p w14:paraId="166B9016" w14:textId="5F91043B" w:rsidR="00732343" w:rsidRDefault="00732343" w:rsidP="00104175">
      <w:r>
        <w:tab/>
        <w:t xml:space="preserve">in this instance 0 is used vs (default) No Comments </w:t>
      </w:r>
    </w:p>
    <w:p w14:paraId="595C4710" w14:textId="6FCBA5DC" w:rsidR="00732343" w:rsidRDefault="00732343" w:rsidP="00104175">
      <w:r>
        <w:tab/>
        <w:t>second parameter is when 1 comment is made</w:t>
      </w:r>
    </w:p>
    <w:p w14:paraId="72A6CDD9" w14:textId="23AE395C" w:rsidR="00732343" w:rsidRDefault="00732343" w:rsidP="00104175">
      <w:r>
        <w:tab/>
        <w:t xml:space="preserve">third parameter is when multiple comments are made.  </w:t>
      </w:r>
    </w:p>
    <w:p w14:paraId="6DDB55DC" w14:textId="5BF0CE44" w:rsidR="00C06689" w:rsidRPr="007265B4" w:rsidRDefault="00C06689" w:rsidP="00104175">
      <w:pPr>
        <w:rPr>
          <w:color w:val="4472C4" w:themeColor="accent1"/>
        </w:rPr>
      </w:pPr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comments_number</w:t>
      </w:r>
      <w:proofErr w:type="spellEnd"/>
      <w:r w:rsidRPr="007265B4">
        <w:rPr>
          <w:color w:val="4472C4" w:themeColor="accent1"/>
        </w:rPr>
        <w:t>('0') ?&gt;</w:t>
      </w:r>
    </w:p>
    <w:p w14:paraId="65F14317" w14:textId="2DD48A2B" w:rsidR="00040195" w:rsidRPr="00040195" w:rsidRDefault="00040195" w:rsidP="00104175">
      <w:proofErr w:type="spellStart"/>
      <w:r w:rsidRPr="00040195">
        <w:rPr>
          <w:b/>
          <w:bCs/>
        </w:rPr>
        <w:t>the_excerpt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r>
        <w:t xml:space="preserve">output short condensed </w:t>
      </w:r>
      <w:r w:rsidR="001F5D51">
        <w:t>summary</w:t>
      </w:r>
      <w:r>
        <w:t xml:space="preserve"> of blog content</w:t>
      </w:r>
    </w:p>
    <w:p w14:paraId="52771E6A" w14:textId="54F1F92D" w:rsidR="00040195" w:rsidRPr="00040195" w:rsidRDefault="00040195" w:rsidP="00104175"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the_excer</w:t>
      </w:r>
      <w:r w:rsidR="004870E8" w:rsidRPr="007265B4">
        <w:rPr>
          <w:color w:val="4472C4" w:themeColor="accent1"/>
        </w:rPr>
        <w:t>f</w:t>
      </w:r>
      <w:r w:rsidRPr="007265B4">
        <w:rPr>
          <w:color w:val="4472C4" w:themeColor="accent1"/>
        </w:rPr>
        <w:t>pt</w:t>
      </w:r>
      <w:proofErr w:type="spellEnd"/>
      <w:r w:rsidRPr="007265B4">
        <w:rPr>
          <w:color w:val="4472C4" w:themeColor="accent1"/>
        </w:rPr>
        <w:t>(); ?&gt;</w:t>
      </w:r>
    </w:p>
    <w:p w14:paraId="24B8F029" w14:textId="4DC56A50" w:rsidR="00040195" w:rsidRPr="00040195" w:rsidRDefault="00040195" w:rsidP="00104175">
      <w:proofErr w:type="spellStart"/>
      <w:r w:rsidRPr="00040195">
        <w:rPr>
          <w:b/>
          <w:bCs/>
        </w:rPr>
        <w:t>the_content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proofErr w:type="spellStart"/>
      <w:r>
        <w:t>outpt</w:t>
      </w:r>
      <w:proofErr w:type="spellEnd"/>
      <w:r>
        <w:t xml:space="preserve"> full text content of blog post</w:t>
      </w:r>
    </w:p>
    <w:p w14:paraId="11791665" w14:textId="49F22E4E" w:rsidR="002D268D" w:rsidRPr="007265B4" w:rsidRDefault="00040195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ab/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the_content</w:t>
      </w:r>
      <w:proofErr w:type="spellEnd"/>
      <w:r w:rsidRPr="007265B4">
        <w:rPr>
          <w:color w:val="4472C4" w:themeColor="accent1"/>
        </w:rPr>
        <w:t>(); ?&gt;</w:t>
      </w:r>
    </w:p>
    <w:p w14:paraId="478F8DBF" w14:textId="3665323F" w:rsidR="002D268D" w:rsidRDefault="002D268D" w:rsidP="00104175">
      <w:proofErr w:type="spellStart"/>
      <w:r>
        <w:rPr>
          <w:b/>
          <w:bCs/>
        </w:rPr>
        <w:t>wp_link_pages</w:t>
      </w:r>
      <w:proofErr w:type="spellEnd"/>
      <w:r>
        <w:rPr>
          <w:b/>
          <w:bCs/>
        </w:rPr>
        <w:t>()</w:t>
      </w:r>
      <w:r>
        <w:t xml:space="preserve"> – output additional pages in a blog post</w:t>
      </w:r>
    </w:p>
    <w:p w14:paraId="63456297" w14:textId="7E22E2CE" w:rsidR="002D268D" w:rsidRDefault="002D268D" w:rsidP="00104175">
      <w:r>
        <w:tab/>
      </w:r>
      <w:hyperlink r:id="rId12" w:history="1">
        <w:r w:rsidRPr="00487BAB">
          <w:rPr>
            <w:rStyle w:val="Hyperlink"/>
          </w:rPr>
          <w:t>https://developer.wordpress.org/reference/functions/wp_link_pages</w:t>
        </w:r>
      </w:hyperlink>
      <w:r>
        <w:t xml:space="preserve"> </w:t>
      </w:r>
    </w:p>
    <w:p w14:paraId="2B36A398" w14:textId="41163385" w:rsidR="002D268D" w:rsidRDefault="002D268D" w:rsidP="00104175">
      <w:r>
        <w:tab/>
        <w:t>blog post must have page breaks</w:t>
      </w:r>
    </w:p>
    <w:p w14:paraId="0BC350CF" w14:textId="07BEBD26" w:rsidR="002D268D" w:rsidRDefault="002D268D" w:rsidP="00104175">
      <w:r>
        <w:tab/>
        <w:t>contains multiple arguments to be passed in if wanted</w:t>
      </w:r>
    </w:p>
    <w:p w14:paraId="33646FD2" w14:textId="7B082C88" w:rsidR="002D268D" w:rsidRDefault="002D268D" w:rsidP="00104175">
      <w:r>
        <w:tab/>
        <w:t xml:space="preserve">can be added after </w:t>
      </w:r>
      <w:proofErr w:type="spellStart"/>
      <w:r>
        <w:t>the_content</w:t>
      </w:r>
      <w:proofErr w:type="spellEnd"/>
      <w:r>
        <w:t xml:space="preserve">() function call </w:t>
      </w:r>
    </w:p>
    <w:p w14:paraId="6091F7F3" w14:textId="77777777" w:rsidR="002D268D" w:rsidRPr="00104175" w:rsidRDefault="002D268D" w:rsidP="00104175">
      <w:pPr>
        <w:rPr>
          <w:color w:val="4472C4" w:themeColor="accent1"/>
        </w:rPr>
      </w:pPr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</w:p>
    <w:p w14:paraId="5AE21585" w14:textId="7DB494B5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 </w:t>
      </w:r>
      <w:r w:rsidR="003F62B0">
        <w:rPr>
          <w:color w:val="4472C4" w:themeColor="accent1"/>
        </w:rPr>
        <w:tab/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the_content</w:t>
      </w:r>
      <w:proofErr w:type="spellEnd"/>
      <w:r w:rsidRPr="00104175">
        <w:rPr>
          <w:color w:val="4472C4" w:themeColor="accent1"/>
        </w:rPr>
        <w:t xml:space="preserve">(); </w:t>
      </w:r>
    </w:p>
    <w:p w14:paraId="2E606CE7" w14:textId="13B9DB44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 xml:space="preserve">                </w:t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wp_link_pages</w:t>
      </w:r>
      <w:proofErr w:type="spellEnd"/>
      <w:r w:rsidRPr="00104175">
        <w:rPr>
          <w:color w:val="4472C4" w:themeColor="accent1"/>
        </w:rPr>
        <w:t>();</w:t>
      </w:r>
    </w:p>
    <w:p w14:paraId="443EAEBD" w14:textId="77777777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?&gt;</w:t>
      </w:r>
    </w:p>
    <w:p w14:paraId="03A1664E" w14:textId="33C253D0" w:rsidR="002D268D" w:rsidRPr="002D268D" w:rsidRDefault="002D268D" w:rsidP="00104175"/>
    <w:p w14:paraId="430F5DAA" w14:textId="6AE75407" w:rsidR="00153495" w:rsidRDefault="001F5D51" w:rsidP="00104175">
      <w:proofErr w:type="spellStart"/>
      <w:r w:rsidRPr="00571105">
        <w:rPr>
          <w:b/>
          <w:bCs/>
        </w:rPr>
        <w:t>the_tags</w:t>
      </w:r>
      <w:proofErr w:type="spellEnd"/>
      <w:r w:rsidRPr="00571105">
        <w:rPr>
          <w:b/>
          <w:bCs/>
        </w:rPr>
        <w:t>()</w:t>
      </w:r>
      <w:r>
        <w:t xml:space="preserve"> – output tags related to post</w:t>
      </w:r>
    </w:p>
    <w:p w14:paraId="6DC046B6" w14:textId="436CDAA6" w:rsidR="001931E7" w:rsidRDefault="001931E7" w:rsidP="00104175">
      <w:r>
        <w:tab/>
      </w:r>
      <w:hyperlink r:id="rId13" w:history="1">
        <w:r w:rsidRPr="00487BAB">
          <w:rPr>
            <w:rStyle w:val="Hyperlink"/>
          </w:rPr>
          <w:t>https://developer.wordpress.org/reference/functions/the_tags</w:t>
        </w:r>
      </w:hyperlink>
      <w:r>
        <w:t xml:space="preserve"> </w:t>
      </w:r>
    </w:p>
    <w:p w14:paraId="10D1D57D" w14:textId="77777777" w:rsidR="001F5D51" w:rsidRPr="001F5D51" w:rsidRDefault="001F5D51" w:rsidP="00104175"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  <w:proofErr w:type="spellStart"/>
      <w:r w:rsidRPr="00104175">
        <w:rPr>
          <w:color w:val="4472C4" w:themeColor="accent1"/>
        </w:rPr>
        <w:t>the_tags</w:t>
      </w:r>
      <w:proofErr w:type="spellEnd"/>
      <w:r w:rsidRPr="00104175">
        <w:rPr>
          <w:color w:val="4472C4" w:themeColor="accent1"/>
        </w:rPr>
        <w:t>(); ?&gt;</w:t>
      </w:r>
    </w:p>
    <w:p w14:paraId="40F8BAA4" w14:textId="5945E3BC" w:rsidR="001F5D51" w:rsidRDefault="00571105" w:rsidP="00104175">
      <w:r>
        <w:tab/>
        <w:t>3 parameters – 1) text to appear before tags 2) separator 3) text to appear</w:t>
      </w:r>
      <w:r w:rsidR="00635171">
        <w:t xml:space="preserve"> </w:t>
      </w:r>
      <w:r w:rsidR="002016A2">
        <w:t>after</w:t>
      </w:r>
      <w:r>
        <w:t xml:space="preserve"> </w:t>
      </w:r>
    </w:p>
    <w:p w14:paraId="693E94A9" w14:textId="518E4E6C" w:rsidR="00801590" w:rsidRDefault="00801590" w:rsidP="00104175">
      <w:proofErr w:type="spellStart"/>
      <w:r w:rsidRPr="001F048E">
        <w:rPr>
          <w:b/>
          <w:bCs/>
        </w:rPr>
        <w:t>wp_reset_postdata</w:t>
      </w:r>
      <w:proofErr w:type="spellEnd"/>
      <w:r w:rsidRPr="001F048E">
        <w:rPr>
          <w:b/>
          <w:bCs/>
        </w:rPr>
        <w:t xml:space="preserve">() </w:t>
      </w:r>
      <w:r>
        <w:t>– after a secondary loop is created, this must get called after to reset variables in primary/The Loop</w:t>
      </w:r>
    </w:p>
    <w:p w14:paraId="4A112E59" w14:textId="3231F566" w:rsidR="002D268D" w:rsidRDefault="002D268D" w:rsidP="00104175">
      <w:r>
        <w:tab/>
      </w:r>
    </w:p>
    <w:p w14:paraId="41A02A0A" w14:textId="74CA45FA" w:rsidR="003F0B55" w:rsidRDefault="003F0B55" w:rsidP="00104175">
      <w:pPr>
        <w:pStyle w:val="Heading2"/>
      </w:pPr>
      <w:r>
        <w:t>Comments</w:t>
      </w:r>
    </w:p>
    <w:p w14:paraId="6F3E146A" w14:textId="3BA225E3" w:rsidR="001552A9" w:rsidRDefault="001552A9" w:rsidP="00104175">
      <w:pPr>
        <w:rPr>
          <w:b/>
          <w:bCs/>
        </w:rPr>
      </w:pPr>
      <w:r w:rsidRPr="001552A9">
        <w:rPr>
          <w:b/>
          <w:bCs/>
        </w:rPr>
        <w:t>wp-comments-</w:t>
      </w:r>
      <w:proofErr w:type="spellStart"/>
      <w:r w:rsidRPr="001552A9">
        <w:rPr>
          <w:b/>
          <w:bCs/>
        </w:rPr>
        <w:t>post.php</w:t>
      </w:r>
      <w:proofErr w:type="spellEnd"/>
      <w:r>
        <w:t xml:space="preserve"> – file found in WP root that processes all comments</w:t>
      </w:r>
    </w:p>
    <w:p w14:paraId="0EEB8D59" w14:textId="00D10F21" w:rsidR="003F0B55" w:rsidRDefault="003F0B55" w:rsidP="00104175">
      <w:proofErr w:type="spellStart"/>
      <w:r w:rsidRPr="00B62DE5">
        <w:rPr>
          <w:b/>
          <w:bCs/>
        </w:rPr>
        <w:t>comemnts_template</w:t>
      </w:r>
      <w:proofErr w:type="spellEnd"/>
      <w:r w:rsidRPr="00B62DE5">
        <w:rPr>
          <w:b/>
          <w:bCs/>
        </w:rPr>
        <w:t>()</w:t>
      </w:r>
      <w:r>
        <w:t xml:space="preserve"> – calls </w:t>
      </w:r>
      <w:proofErr w:type="spellStart"/>
      <w:r>
        <w:t>comments.php</w:t>
      </w:r>
      <w:proofErr w:type="spellEnd"/>
      <w:r>
        <w:t xml:space="preserve"> file</w:t>
      </w:r>
    </w:p>
    <w:p w14:paraId="62DAA015" w14:textId="338A6E78" w:rsidR="00B62DE5" w:rsidRDefault="00B62DE5" w:rsidP="00104175">
      <w:pPr>
        <w:pStyle w:val="Heading3"/>
      </w:pPr>
      <w:r>
        <w:t>Comments.php</w:t>
      </w:r>
    </w:p>
    <w:p w14:paraId="3D57EAFF" w14:textId="1A27C82F" w:rsidR="00B62DE5" w:rsidRDefault="00B62DE5" w:rsidP="00104175">
      <w:proofErr w:type="spellStart"/>
      <w:r w:rsidRPr="00B62DE5">
        <w:rPr>
          <w:b/>
          <w:bCs/>
        </w:rPr>
        <w:t>post_password_required</w:t>
      </w:r>
      <w:proofErr w:type="spellEnd"/>
      <w:r w:rsidRPr="00B62DE5">
        <w:rPr>
          <w:b/>
          <w:bCs/>
        </w:rPr>
        <w:t>()</w:t>
      </w:r>
      <w:r w:rsidRPr="00967273">
        <w:rPr>
          <w:b/>
          <w:bCs/>
        </w:rPr>
        <w:t xml:space="preserve"> </w:t>
      </w:r>
      <w:r>
        <w:t xml:space="preserve">– inserted at the top to check if password is needed or if user </w:t>
      </w:r>
      <w:proofErr w:type="spellStart"/>
      <w:r>
        <w:t>inputed</w:t>
      </w:r>
      <w:proofErr w:type="spellEnd"/>
      <w:r>
        <w:t xml:space="preserve"> it in</w:t>
      </w:r>
    </w:p>
    <w:p w14:paraId="03377CA8" w14:textId="29AA0886" w:rsidR="00B62DE5" w:rsidRDefault="00B62DE5" w:rsidP="00104175">
      <w:r>
        <w:tab/>
        <w:t xml:space="preserve">Is not used in single posts page as WP already handles that </w:t>
      </w:r>
    </w:p>
    <w:p w14:paraId="64A5009C" w14:textId="69168B4B" w:rsidR="00B62DE5" w:rsidRPr="00B62DE5" w:rsidRDefault="00B62DE5" w:rsidP="00104175">
      <w:r>
        <w:tab/>
        <w:t xml:space="preserve">Needed in comments as comments can be displayed </w:t>
      </w:r>
      <w:r w:rsidRPr="00104175">
        <w:t>anywhere</w:t>
      </w:r>
      <w:r>
        <w:t xml:space="preserve"> else in site</w:t>
      </w:r>
    </w:p>
    <w:p w14:paraId="28C9EB32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if (</w:t>
      </w:r>
      <w:proofErr w:type="spellStart"/>
      <w:r w:rsidRPr="00104175">
        <w:rPr>
          <w:color w:val="4472C4" w:themeColor="accent1"/>
        </w:rPr>
        <w:t>post_password_required</w:t>
      </w:r>
      <w:proofErr w:type="spellEnd"/>
      <w:r w:rsidRPr="00104175">
        <w:rPr>
          <w:color w:val="4472C4" w:themeColor="accent1"/>
        </w:rPr>
        <w:t>()) {</w:t>
      </w:r>
    </w:p>
    <w:p w14:paraId="65509D60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return;</w:t>
      </w:r>
    </w:p>
    <w:p w14:paraId="1650DFEB" w14:textId="194570C1" w:rsidR="00B62DE5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}</w:t>
      </w:r>
    </w:p>
    <w:p w14:paraId="09764518" w14:textId="7FD1445B" w:rsidR="00967273" w:rsidRDefault="00967273" w:rsidP="00104175">
      <w:proofErr w:type="spellStart"/>
      <w:r w:rsidRPr="00814AA2">
        <w:rPr>
          <w:b/>
          <w:bCs/>
        </w:rPr>
        <w:t>comment_form</w:t>
      </w:r>
      <w:proofErr w:type="spellEnd"/>
      <w:r w:rsidRPr="00814AA2">
        <w:rPr>
          <w:b/>
          <w:bCs/>
        </w:rPr>
        <w:t>()</w:t>
      </w:r>
      <w:r>
        <w:t xml:space="preserve"> – creates a form to insert a comment to blog post</w:t>
      </w:r>
    </w:p>
    <w:p w14:paraId="1A3857DD" w14:textId="30EAFCF3" w:rsidR="00814AA2" w:rsidRDefault="0038651A" w:rsidP="00104175">
      <w:r>
        <w:tab/>
      </w:r>
      <w:hyperlink r:id="rId14" w:history="1">
        <w:r w:rsidRPr="00487BAB">
          <w:rPr>
            <w:rStyle w:val="Hyperlink"/>
          </w:rPr>
          <w:t>https://developer.wordpress.org/reference/functions/comment_form</w:t>
        </w:r>
      </w:hyperlink>
      <w:r>
        <w:t xml:space="preserve"> </w:t>
      </w:r>
    </w:p>
    <w:p w14:paraId="41F6CF85" w14:textId="20ADA122" w:rsidR="0003010E" w:rsidRDefault="0003010E" w:rsidP="00104175">
      <w:r>
        <w:tab/>
        <w:t xml:space="preserve">contains various amounts of parameters </w:t>
      </w:r>
    </w:p>
    <w:p w14:paraId="400B539E" w14:textId="3BDCE3FF" w:rsidR="0003010E" w:rsidRDefault="0003010E" w:rsidP="00104175">
      <w:pPr>
        <w:pStyle w:val="Heading4"/>
      </w:pPr>
      <w:r>
        <w:t>comments section</w:t>
      </w:r>
    </w:p>
    <w:p w14:paraId="242387A1" w14:textId="4A7B8619" w:rsidR="007737D5" w:rsidRDefault="007737D5" w:rsidP="007737D5">
      <w:proofErr w:type="spellStart"/>
      <w:r>
        <w:rPr>
          <w:b/>
          <w:bCs/>
        </w:rPr>
        <w:t>have_comments</w:t>
      </w:r>
      <w:proofErr w:type="spellEnd"/>
      <w:r>
        <w:rPr>
          <w:b/>
          <w:bCs/>
        </w:rPr>
        <w:t>()</w:t>
      </w:r>
      <w:r>
        <w:t xml:space="preserve"> – used to check if comments exist conditional in the beginning of comments section</w:t>
      </w:r>
    </w:p>
    <w:p w14:paraId="7FD44844" w14:textId="170C4B63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>if (</w:t>
      </w:r>
      <w:proofErr w:type="spellStart"/>
      <w:r w:rsidRPr="003801CF">
        <w:rPr>
          <w:color w:val="4472C4" w:themeColor="accent1"/>
        </w:rPr>
        <w:t>have_comments</w:t>
      </w:r>
      <w:proofErr w:type="spellEnd"/>
      <w:r w:rsidRPr="003801CF">
        <w:rPr>
          <w:color w:val="4472C4" w:themeColor="accent1"/>
        </w:rPr>
        <w:t xml:space="preserve">()) { … </w:t>
      </w:r>
      <w:r w:rsidRPr="003801CF">
        <w:rPr>
          <w:i/>
          <w:iCs/>
          <w:color w:val="4472C4" w:themeColor="accent1"/>
        </w:rPr>
        <w:t>begin start of comments section</w:t>
      </w:r>
      <w:r w:rsidRPr="003801CF">
        <w:rPr>
          <w:color w:val="4472C4" w:themeColor="accent1"/>
        </w:rPr>
        <w:t xml:space="preserve"> … }</w:t>
      </w:r>
    </w:p>
    <w:p w14:paraId="050DC0DD" w14:textId="4460F87C" w:rsidR="0003010E" w:rsidRDefault="0003010E" w:rsidP="00104175">
      <w:r>
        <w:t xml:space="preserve">Use a foreach loop to loop through each comment </w:t>
      </w:r>
      <w:r w:rsidR="0007127D">
        <w:t xml:space="preserve">objects </w:t>
      </w:r>
    </w:p>
    <w:p w14:paraId="32335618" w14:textId="61844369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 xml:space="preserve">foreach( $comments as $comment ) { … </w:t>
      </w:r>
      <w:r w:rsidRPr="003801CF">
        <w:rPr>
          <w:i/>
          <w:iCs/>
          <w:color w:val="4472C4" w:themeColor="accent1"/>
        </w:rPr>
        <w:t>html code for comments</w:t>
      </w:r>
      <w:r w:rsidRPr="003801CF">
        <w:rPr>
          <w:color w:val="4472C4" w:themeColor="accent1"/>
        </w:rPr>
        <w:t xml:space="preserve"> … } </w:t>
      </w:r>
    </w:p>
    <w:p w14:paraId="118C9A23" w14:textId="45663E56" w:rsidR="007737D5" w:rsidRDefault="007737D5" w:rsidP="00104175"/>
    <w:p w14:paraId="7E724D6B" w14:textId="3B2D8576" w:rsidR="00D47E3A" w:rsidRDefault="00D47E3A" w:rsidP="00104175">
      <w:proofErr w:type="spellStart"/>
      <w:r w:rsidRPr="00D47E3A">
        <w:rPr>
          <w:b/>
          <w:bCs/>
        </w:rPr>
        <w:t>comments_number</w:t>
      </w:r>
      <w:proofErr w:type="spellEnd"/>
      <w:r w:rsidRPr="00D47E3A">
        <w:rPr>
          <w:b/>
          <w:bCs/>
        </w:rPr>
        <w:t>()</w:t>
      </w:r>
      <w:r>
        <w:t xml:space="preserve"> – add total number of comments on blog post </w:t>
      </w:r>
    </w:p>
    <w:p w14:paraId="2768E4FA" w14:textId="2565F7A9" w:rsidR="00D47E3A" w:rsidRPr="00D47E3A" w:rsidRDefault="00D47E3A" w:rsidP="00D47E3A">
      <w:pPr>
        <w:rPr>
          <w:color w:val="4472C4" w:themeColor="accent1"/>
        </w:rPr>
      </w:pPr>
      <w:r>
        <w:tab/>
      </w:r>
      <w:r w:rsidRPr="00D47E3A">
        <w:rPr>
          <w:color w:val="4472C4" w:themeColor="accent1"/>
        </w:rPr>
        <w:t>&lt;?</w:t>
      </w:r>
      <w:proofErr w:type="spellStart"/>
      <w:r w:rsidRPr="00D47E3A">
        <w:rPr>
          <w:color w:val="4472C4" w:themeColor="accent1"/>
        </w:rPr>
        <w:t>php</w:t>
      </w:r>
      <w:proofErr w:type="spellEnd"/>
      <w:r w:rsidRPr="00D47E3A">
        <w:rPr>
          <w:color w:val="4472C4" w:themeColor="accent1"/>
        </w:rPr>
        <w:t xml:space="preserve"> </w:t>
      </w:r>
      <w:proofErr w:type="spellStart"/>
      <w:r w:rsidRPr="00D47E3A">
        <w:rPr>
          <w:color w:val="4472C4" w:themeColor="accent1"/>
        </w:rPr>
        <w:t>comments_number</w:t>
      </w:r>
      <w:proofErr w:type="spellEnd"/>
      <w:r w:rsidRPr="00D47E3A">
        <w:rPr>
          <w:color w:val="4472C4" w:themeColor="accent1"/>
        </w:rPr>
        <w:t>() ?&gt;</w:t>
      </w:r>
    </w:p>
    <w:p w14:paraId="5C65D1FD" w14:textId="1BF3965B" w:rsidR="00D47E3A" w:rsidRPr="00D47E3A" w:rsidRDefault="00D47E3A" w:rsidP="00104175">
      <w:pPr>
        <w:rPr>
          <w:color w:val="4472C4" w:themeColor="accent1"/>
        </w:rPr>
      </w:pPr>
      <w:r>
        <w:tab/>
        <w:t>Outputs: # Comment(s)</w:t>
      </w:r>
    </w:p>
    <w:p w14:paraId="74B98F93" w14:textId="07FD8F25" w:rsidR="00104175" w:rsidRDefault="00104175" w:rsidP="00104175">
      <w:proofErr w:type="spellStart"/>
      <w:r w:rsidRPr="00104175">
        <w:rPr>
          <w:b/>
          <w:bCs/>
        </w:rPr>
        <w:t>get_avatar</w:t>
      </w:r>
      <w:proofErr w:type="spellEnd"/>
      <w:r w:rsidRPr="00104175">
        <w:rPr>
          <w:b/>
          <w:bCs/>
        </w:rPr>
        <w:t>()</w:t>
      </w:r>
      <w:r>
        <w:t xml:space="preserve"> – insert the user’s avatar image if blog uses it</w:t>
      </w:r>
    </w:p>
    <w:p w14:paraId="2569246F" w14:textId="40187514" w:rsidR="00104175" w:rsidRDefault="003F62B0" w:rsidP="00104175">
      <w:r>
        <w:tab/>
      </w:r>
      <w:hyperlink r:id="rId15" w:history="1">
        <w:r w:rsidRPr="00487BAB">
          <w:rPr>
            <w:rStyle w:val="Hyperlink"/>
          </w:rPr>
          <w:t>https://developer.wordpress.org/reference/functions/get_avatar</w:t>
        </w:r>
      </w:hyperlink>
      <w:r>
        <w:t xml:space="preserve"> </w:t>
      </w:r>
    </w:p>
    <w:p w14:paraId="0550528A" w14:textId="1F382CAC" w:rsidR="003F62B0" w:rsidRDefault="003F62B0" w:rsidP="00104175">
      <w:r>
        <w:tab/>
        <w:t>contains 5 parameters</w:t>
      </w:r>
    </w:p>
    <w:p w14:paraId="49167669" w14:textId="30E17717" w:rsidR="003F62B0" w:rsidRDefault="003F62B0" w:rsidP="003F62B0">
      <w:pPr>
        <w:pStyle w:val="ListParagraph"/>
        <w:numPr>
          <w:ilvl w:val="0"/>
          <w:numId w:val="2"/>
        </w:numPr>
      </w:pPr>
      <w:r>
        <w:t>Variable to loop through</w:t>
      </w:r>
    </w:p>
    <w:p w14:paraId="54A2894B" w14:textId="686951F5" w:rsidR="003F62B0" w:rsidRDefault="003F62B0" w:rsidP="003F62B0">
      <w:pPr>
        <w:pStyle w:val="ListParagraph"/>
        <w:numPr>
          <w:ilvl w:val="0"/>
          <w:numId w:val="2"/>
        </w:numPr>
      </w:pPr>
      <w:r>
        <w:t>Size of image</w:t>
      </w:r>
    </w:p>
    <w:p w14:paraId="2B7A0543" w14:textId="148AC7E4" w:rsidR="003F62B0" w:rsidRDefault="006A2B41" w:rsidP="003F62B0">
      <w:pPr>
        <w:pStyle w:val="ListParagraph"/>
        <w:numPr>
          <w:ilvl w:val="0"/>
          <w:numId w:val="2"/>
        </w:numPr>
      </w:pPr>
      <w:r>
        <w:t>Default image if one doesn’t exist</w:t>
      </w:r>
    </w:p>
    <w:p w14:paraId="2B232EC6" w14:textId="0458249B" w:rsidR="006A2B41" w:rsidRDefault="006A2B41" w:rsidP="003F62B0">
      <w:pPr>
        <w:pStyle w:val="ListParagraph"/>
        <w:numPr>
          <w:ilvl w:val="0"/>
          <w:numId w:val="2"/>
        </w:numPr>
      </w:pPr>
      <w:r>
        <w:t>Alt tag string for each avatar</w:t>
      </w:r>
    </w:p>
    <w:p w14:paraId="4480FF89" w14:textId="24BBDB23" w:rsidR="006A2B41" w:rsidRDefault="006A2B41" w:rsidP="003F62B0">
      <w:pPr>
        <w:pStyle w:val="ListParagraph"/>
        <w:numPr>
          <w:ilvl w:val="0"/>
          <w:numId w:val="2"/>
        </w:numPr>
      </w:pPr>
      <w:r>
        <w:t>Array values such as classes to be added</w:t>
      </w:r>
    </w:p>
    <w:p w14:paraId="55D2A00F" w14:textId="0049B3A4" w:rsidR="006A2B41" w:rsidRPr="006A2B41" w:rsidRDefault="006A2B41" w:rsidP="006A2B41">
      <w:pPr>
        <w:ind w:left="720"/>
        <w:rPr>
          <w:color w:val="4472C4" w:themeColor="accent1"/>
        </w:rPr>
      </w:pPr>
      <w:r w:rsidRPr="006A2B41">
        <w:rPr>
          <w:color w:val="4472C4" w:themeColor="accent1"/>
        </w:rPr>
        <w:t>&lt;?</w:t>
      </w:r>
      <w:proofErr w:type="spellStart"/>
      <w:r w:rsidRPr="006A2B41">
        <w:rPr>
          <w:color w:val="4472C4" w:themeColor="accent1"/>
        </w:rPr>
        <w:t>php</w:t>
      </w:r>
      <w:proofErr w:type="spellEnd"/>
      <w:r w:rsidRPr="006A2B41">
        <w:rPr>
          <w:color w:val="4472C4" w:themeColor="accent1"/>
        </w:rPr>
        <w:t xml:space="preserve"> echo </w:t>
      </w:r>
      <w:proofErr w:type="spellStart"/>
      <w:r w:rsidRPr="006A2B41">
        <w:rPr>
          <w:color w:val="4472C4" w:themeColor="accent1"/>
        </w:rPr>
        <w:t>get_avatar</w:t>
      </w:r>
      <w:proofErr w:type="spellEnd"/>
      <w:r w:rsidRPr="006A2B41">
        <w:rPr>
          <w:color w:val="4472C4" w:themeColor="accent1"/>
        </w:rPr>
        <w:t>( $comment, 60, '</w:t>
      </w:r>
      <w:proofErr w:type="spellStart"/>
      <w:r w:rsidR="00D92559">
        <w:rPr>
          <w:color w:val="4472C4" w:themeColor="accent1"/>
        </w:rPr>
        <w:t>monsterid</w:t>
      </w:r>
      <w:proofErr w:type="spellEnd"/>
      <w:r w:rsidRPr="006A2B41">
        <w:rPr>
          <w:color w:val="4472C4" w:themeColor="accent1"/>
        </w:rPr>
        <w:t>', '</w:t>
      </w:r>
      <w:r w:rsidR="00AD00F4">
        <w:rPr>
          <w:color w:val="4472C4" w:themeColor="accent1"/>
        </w:rPr>
        <w:t>avatar image</w:t>
      </w:r>
      <w:r w:rsidRPr="006A2B41">
        <w:rPr>
          <w:color w:val="4472C4" w:themeColor="accent1"/>
        </w:rPr>
        <w:t>', [ 'class' =&gt; 'avatar avatar-60 photo avatar-default' ]); ?&gt;</w:t>
      </w:r>
    </w:p>
    <w:p w14:paraId="5692EAA1" w14:textId="77777777" w:rsidR="00652A75" w:rsidRDefault="00652A75" w:rsidP="00104175">
      <w:proofErr w:type="spellStart"/>
      <w:r>
        <w:rPr>
          <w:b/>
          <w:bCs/>
        </w:rPr>
        <w:t>comment_author</w:t>
      </w:r>
      <w:proofErr w:type="spellEnd"/>
      <w:r>
        <w:rPr>
          <w:b/>
          <w:bCs/>
        </w:rPr>
        <w:t>()</w:t>
      </w:r>
      <w:r>
        <w:t xml:space="preserve"> – inserts author of comment</w:t>
      </w:r>
    </w:p>
    <w:p w14:paraId="1C0A0F4D" w14:textId="77777777" w:rsidR="00652A75" w:rsidRDefault="00652A75" w:rsidP="00104175">
      <w:proofErr w:type="spellStart"/>
      <w:r>
        <w:rPr>
          <w:b/>
          <w:bCs/>
        </w:rPr>
        <w:t>comment_date</w:t>
      </w:r>
      <w:proofErr w:type="spellEnd"/>
      <w:r>
        <w:rPr>
          <w:b/>
          <w:bCs/>
        </w:rPr>
        <w:t xml:space="preserve">() </w:t>
      </w:r>
      <w:r>
        <w:t>– date comment was posted</w:t>
      </w:r>
    </w:p>
    <w:p w14:paraId="5F87737E" w14:textId="77777777" w:rsidR="00652A75" w:rsidRDefault="00652A75" w:rsidP="00104175">
      <w:proofErr w:type="spellStart"/>
      <w:r>
        <w:rPr>
          <w:b/>
          <w:bCs/>
        </w:rPr>
        <w:t>comment_text</w:t>
      </w:r>
      <w:proofErr w:type="spellEnd"/>
      <w:r>
        <w:rPr>
          <w:b/>
          <w:bCs/>
        </w:rPr>
        <w:t xml:space="preserve">() </w:t>
      </w:r>
      <w:r>
        <w:t>– text content by comment author</w:t>
      </w:r>
    </w:p>
    <w:p w14:paraId="4A74FE6A" w14:textId="5451C87F" w:rsidR="0038651A" w:rsidRDefault="0009285F" w:rsidP="00104175">
      <w:proofErr w:type="spellStart"/>
      <w:r>
        <w:rPr>
          <w:b/>
          <w:bCs/>
        </w:rPr>
        <w:t>the_</w:t>
      </w:r>
      <w:r w:rsidR="00652A75">
        <w:rPr>
          <w:b/>
          <w:bCs/>
        </w:rPr>
        <w:t>comments_pagination</w:t>
      </w:r>
      <w:proofErr w:type="spellEnd"/>
      <w:r w:rsidR="00652A75">
        <w:rPr>
          <w:b/>
          <w:bCs/>
        </w:rPr>
        <w:t xml:space="preserve">() </w:t>
      </w:r>
      <w:r w:rsidR="00652A75">
        <w:t xml:space="preserve">– insert pagination for comments </w:t>
      </w:r>
    </w:p>
    <w:p w14:paraId="6085A074" w14:textId="016966B3" w:rsidR="001552A9" w:rsidRDefault="001552A9" w:rsidP="00104175"/>
    <w:p w14:paraId="43958B5D" w14:textId="77BBE225" w:rsidR="001552A9" w:rsidRDefault="00080CF8" w:rsidP="00080CF8">
      <w:pPr>
        <w:pStyle w:val="Heading2"/>
      </w:pPr>
      <w:r>
        <w:t>Author Box</w:t>
      </w:r>
    </w:p>
    <w:p w14:paraId="7DDF8C9D" w14:textId="22112618" w:rsidR="00080CF8" w:rsidRDefault="00080CF8" w:rsidP="00080CF8">
      <w:proofErr w:type="spellStart"/>
      <w:r w:rsidRPr="00080CF8">
        <w:rPr>
          <w:b/>
          <w:bCs/>
        </w:rPr>
        <w:t>the_author</w:t>
      </w:r>
      <w:proofErr w:type="spellEnd"/>
      <w:r w:rsidRPr="00080CF8">
        <w:rPr>
          <w:b/>
          <w:bCs/>
        </w:rPr>
        <w:t>()</w:t>
      </w:r>
      <w:r>
        <w:t xml:space="preserve"> – outputs author of post </w:t>
      </w:r>
    </w:p>
    <w:p w14:paraId="06EF188D" w14:textId="30285554" w:rsidR="00080CF8" w:rsidRDefault="00080CF8" w:rsidP="00080CF8">
      <w:proofErr w:type="spellStart"/>
      <w:r w:rsidRPr="00080CF8">
        <w:rPr>
          <w:b/>
          <w:bCs/>
        </w:rPr>
        <w:t>author_URL</w:t>
      </w:r>
      <w:proofErr w:type="spellEnd"/>
      <w:r>
        <w:t xml:space="preserve"> – outputs page of posts by author or </w:t>
      </w:r>
      <w:proofErr w:type="spellStart"/>
      <w:r>
        <w:t>url</w:t>
      </w:r>
      <w:proofErr w:type="spellEnd"/>
      <w:r>
        <w:t xml:space="preserve"> for author profile</w:t>
      </w:r>
    </w:p>
    <w:p w14:paraId="3948268F" w14:textId="6BD4BFFD" w:rsidR="00080CF8" w:rsidRPr="00080CF8" w:rsidRDefault="00080CF8" w:rsidP="00080CF8">
      <w:pPr>
        <w:rPr>
          <w:color w:val="4472C4" w:themeColor="accent1"/>
        </w:rPr>
      </w:pPr>
      <w:r>
        <w:tab/>
      </w:r>
      <w:r w:rsidRPr="00080CF8">
        <w:rPr>
          <w:color w:val="4472C4" w:themeColor="accent1"/>
        </w:rPr>
        <w:t xml:space="preserve">&lt;a </w:t>
      </w:r>
      <w:proofErr w:type="spellStart"/>
      <w:r w:rsidRPr="00080CF8">
        <w:rPr>
          <w:color w:val="4472C4" w:themeColor="accent1"/>
        </w:rPr>
        <w:t>href</w:t>
      </w:r>
      <w:proofErr w:type="spellEnd"/>
      <w:r w:rsidRPr="00080CF8">
        <w:rPr>
          <w:color w:val="4472C4" w:themeColor="accent1"/>
        </w:rPr>
        <w:t>="&lt;?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color w:val="4472C4" w:themeColor="accent1"/>
        </w:rPr>
        <w:t xml:space="preserve"> </w:t>
      </w:r>
      <w:r w:rsidRPr="00080CF8">
        <w:rPr>
          <w:b/>
          <w:bCs/>
          <w:color w:val="4472C4" w:themeColor="accent1"/>
        </w:rPr>
        <w:t>echo $</w:t>
      </w:r>
      <w:proofErr w:type="spellStart"/>
      <w:r w:rsidRPr="00080CF8">
        <w:rPr>
          <w:b/>
          <w:bCs/>
          <w:color w:val="4472C4" w:themeColor="accent1"/>
        </w:rPr>
        <w:t>author_URL</w:t>
      </w:r>
      <w:proofErr w:type="spellEnd"/>
      <w:r w:rsidRPr="00080CF8">
        <w:rPr>
          <w:b/>
          <w:bCs/>
          <w:color w:val="4472C4" w:themeColor="accent1"/>
        </w:rPr>
        <w:t>;</w:t>
      </w:r>
      <w:r w:rsidRPr="00080CF8">
        <w:rPr>
          <w:color w:val="4472C4" w:themeColor="accent1"/>
        </w:rPr>
        <w:t xml:space="preserve"> ?&gt;"&gt;&lt;?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b/>
          <w:bCs/>
          <w:color w:val="4472C4" w:themeColor="accent1"/>
        </w:rPr>
        <w:t xml:space="preserve"> </w:t>
      </w:r>
      <w:proofErr w:type="spellStart"/>
      <w:r w:rsidRPr="00080CF8">
        <w:rPr>
          <w:b/>
          <w:bCs/>
          <w:color w:val="4472C4" w:themeColor="accent1"/>
        </w:rPr>
        <w:t>the_author</w:t>
      </w:r>
      <w:proofErr w:type="spellEnd"/>
      <w:r w:rsidRPr="00080CF8">
        <w:rPr>
          <w:b/>
          <w:bCs/>
          <w:color w:val="4472C4" w:themeColor="accent1"/>
        </w:rPr>
        <w:t>();</w:t>
      </w:r>
      <w:r w:rsidRPr="00080CF8">
        <w:rPr>
          <w:color w:val="4472C4" w:themeColor="accent1"/>
        </w:rPr>
        <w:t xml:space="preserve"> ?&gt;&lt;/a&gt;</w:t>
      </w:r>
    </w:p>
    <w:p w14:paraId="6A7E01A0" w14:textId="0292DC48" w:rsidR="00472D5D" w:rsidRPr="00472D5D" w:rsidRDefault="00472D5D" w:rsidP="00472D5D">
      <w:proofErr w:type="spellStart"/>
      <w:r w:rsidRPr="00472D5D">
        <w:rPr>
          <w:b/>
          <w:bCs/>
        </w:rPr>
        <w:t>get_the_author_meta</w:t>
      </w:r>
      <w:proofErr w:type="spellEnd"/>
      <w:r w:rsidRPr="00787C06">
        <w:rPr>
          <w:b/>
          <w:bCs/>
        </w:rPr>
        <w:t>()</w:t>
      </w:r>
      <w:r>
        <w:t xml:space="preserve"> – outputs the text about author</w:t>
      </w:r>
      <w:r w:rsidR="00FC328F">
        <w:t>, contains a series of parameters that can be inserted</w:t>
      </w:r>
    </w:p>
    <w:p w14:paraId="2F82CDEF" w14:textId="77777777" w:rsidR="00FC328F" w:rsidRPr="00FC328F" w:rsidRDefault="00FC328F" w:rsidP="00FC328F">
      <w:pPr>
        <w:ind w:firstLine="720"/>
        <w:rPr>
          <w:color w:val="4472C4" w:themeColor="accent1"/>
        </w:rPr>
      </w:pPr>
      <w:r w:rsidRPr="00FC328F">
        <w:rPr>
          <w:color w:val="4472C4" w:themeColor="accent1"/>
        </w:rPr>
        <w:t>&lt;?</w:t>
      </w:r>
      <w:proofErr w:type="spellStart"/>
      <w:r w:rsidRPr="00FC328F">
        <w:rPr>
          <w:color w:val="4472C4" w:themeColor="accent1"/>
        </w:rPr>
        <w:t>php</w:t>
      </w:r>
      <w:proofErr w:type="spellEnd"/>
      <w:r w:rsidRPr="00FC328F">
        <w:rPr>
          <w:color w:val="4472C4" w:themeColor="accent1"/>
        </w:rPr>
        <w:t xml:space="preserve"> echo </w:t>
      </w:r>
      <w:proofErr w:type="spellStart"/>
      <w:r w:rsidRPr="00FC328F">
        <w:rPr>
          <w:color w:val="4472C4" w:themeColor="accent1"/>
        </w:rPr>
        <w:t>get_the_author_meta</w:t>
      </w:r>
      <w:proofErr w:type="spellEnd"/>
      <w:r w:rsidRPr="00FC328F">
        <w:rPr>
          <w:color w:val="4472C4" w:themeColor="accent1"/>
        </w:rPr>
        <w:t>( 'description'); ?&gt;</w:t>
      </w:r>
    </w:p>
    <w:p w14:paraId="3D6630CB" w14:textId="263CFA75" w:rsidR="00CB759C" w:rsidRDefault="00CB759C" w:rsidP="00472D5D">
      <w:pPr>
        <w:ind w:firstLine="720"/>
        <w:rPr>
          <w:color w:val="4472C4" w:themeColor="accent1"/>
        </w:rPr>
      </w:pPr>
      <w:r>
        <w:rPr>
          <w:color w:val="4472C4" w:themeColor="accent1"/>
        </w:rPr>
        <w:tab/>
      </w:r>
      <w:r w:rsidRPr="00CB759C">
        <w:t xml:space="preserve">Outputs </w:t>
      </w:r>
      <w:r>
        <w:t>description if it exists. If not then nothing gets output.</w:t>
      </w:r>
    </w:p>
    <w:p w14:paraId="0D6B39D3" w14:textId="2BEE63CF" w:rsidR="00EB348B" w:rsidRPr="00472D5D" w:rsidRDefault="004C16E0" w:rsidP="00472D5D">
      <w:pPr>
        <w:ind w:firstLine="720"/>
        <w:rPr>
          <w:color w:val="4472C4" w:themeColor="accent1"/>
        </w:rPr>
      </w:pPr>
      <w:hyperlink r:id="rId16" w:history="1">
        <w:r w:rsidR="00CB759C" w:rsidRPr="00003DBE">
          <w:rPr>
            <w:rStyle w:val="Hyperlink"/>
          </w:rPr>
          <w:t>https://developer.wordpress.org/reference/functions/get_the_author_meta/</w:t>
        </w:r>
      </w:hyperlink>
      <w:r w:rsidR="00EB348B">
        <w:rPr>
          <w:color w:val="4472C4" w:themeColor="accent1"/>
        </w:rPr>
        <w:t xml:space="preserve"> </w:t>
      </w:r>
    </w:p>
    <w:p w14:paraId="3ACAD3B0" w14:textId="1FFC18DD" w:rsidR="00080CF8" w:rsidRPr="00080CF8" w:rsidRDefault="00080CF8" w:rsidP="00080CF8"/>
    <w:p w14:paraId="4FFEDF81" w14:textId="77777777" w:rsidR="00814AA2" w:rsidRDefault="00814AA2" w:rsidP="00104175"/>
    <w:p w14:paraId="63D8DAF9" w14:textId="02581DA7" w:rsidR="00623804" w:rsidRDefault="00623804" w:rsidP="00104175">
      <w:pPr>
        <w:pStyle w:val="Heading2"/>
      </w:pPr>
      <w:r>
        <w:t xml:space="preserve">Pagination </w:t>
      </w:r>
    </w:p>
    <w:p w14:paraId="63EA4298" w14:textId="41DE240E" w:rsidR="00153495" w:rsidRDefault="00153495" w:rsidP="00104175">
      <w:proofErr w:type="spellStart"/>
      <w:r w:rsidRPr="00153495">
        <w:rPr>
          <w:b/>
          <w:bCs/>
        </w:rPr>
        <w:t>next_posts_link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 xml:space="preserve"> )</w:t>
      </w:r>
      <w:r>
        <w:t xml:space="preserve"> – link to the next page if it exists; text is the text to display for the link</w:t>
      </w:r>
    </w:p>
    <w:p w14:paraId="5B580DB0" w14:textId="4C3A8F00" w:rsidR="00153495" w:rsidRDefault="00153495" w:rsidP="00104175">
      <w:proofErr w:type="spellStart"/>
      <w:r w:rsidRPr="00153495">
        <w:rPr>
          <w:b/>
          <w:bCs/>
        </w:rPr>
        <w:t>previous_posts_link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>)</w:t>
      </w:r>
      <w:r>
        <w:t xml:space="preserve"> – link to previous page if it exists, text is the text to display for the link</w:t>
      </w:r>
    </w:p>
    <w:p w14:paraId="7D8CD5AD" w14:textId="35A28441" w:rsidR="0096385B" w:rsidRDefault="0096385B" w:rsidP="00104175">
      <w:proofErr w:type="spellStart"/>
      <w:r w:rsidRPr="0096385B">
        <w:rPr>
          <w:b/>
          <w:bCs/>
        </w:rPr>
        <w:t>next_post_link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AE0E49C" w14:textId="41AD4B3C" w:rsidR="0096385B" w:rsidRPr="00153495" w:rsidRDefault="0096385B" w:rsidP="00104175">
      <w:proofErr w:type="spellStart"/>
      <w:r w:rsidRPr="0096385B">
        <w:rPr>
          <w:b/>
          <w:bCs/>
        </w:rPr>
        <w:t>previous_post_link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00E97C3" w14:textId="3E4C31CA" w:rsidR="0096385B" w:rsidRPr="00153495" w:rsidRDefault="003F0B55" w:rsidP="00104175">
      <w:r>
        <w:tab/>
        <w:t>titles are automatically generated for both links</w:t>
      </w:r>
    </w:p>
    <w:p w14:paraId="5B83403D" w14:textId="0C1EEA47" w:rsidR="00623804" w:rsidRDefault="00623804" w:rsidP="00104175"/>
    <w:p w14:paraId="01479529" w14:textId="07E936AF" w:rsidR="003F0B55" w:rsidRDefault="00AB5FE3" w:rsidP="00AB5FE3">
      <w:pPr>
        <w:pStyle w:val="Heading2"/>
      </w:pPr>
      <w:r>
        <w:t xml:space="preserve">Search </w:t>
      </w:r>
    </w:p>
    <w:p w14:paraId="6FAD3DD8" w14:textId="168E088A" w:rsidR="00F343F7" w:rsidRPr="00F343F7" w:rsidRDefault="00F343F7" w:rsidP="00104175">
      <w:proofErr w:type="spellStart"/>
      <w:r>
        <w:rPr>
          <w:b/>
          <w:bCs/>
        </w:rPr>
        <w:t>get_search_form</w:t>
      </w:r>
      <w:proofErr w:type="spellEnd"/>
      <w:r>
        <w:rPr>
          <w:b/>
          <w:bCs/>
        </w:rPr>
        <w:t xml:space="preserve">() </w:t>
      </w:r>
      <w:r>
        <w:t>– output the search box</w:t>
      </w:r>
    </w:p>
    <w:p w14:paraId="18E38B5A" w14:textId="2A148133" w:rsidR="00AB5FE3" w:rsidRDefault="00AB5FE3" w:rsidP="00104175">
      <w:proofErr w:type="spellStart"/>
      <w:r w:rsidRPr="00AB5FE3">
        <w:rPr>
          <w:b/>
          <w:bCs/>
        </w:rPr>
        <w:t>the_search_query</w:t>
      </w:r>
      <w:proofErr w:type="spellEnd"/>
      <w:r w:rsidRPr="00AB5FE3">
        <w:rPr>
          <w:b/>
          <w:bCs/>
        </w:rPr>
        <w:t>()</w:t>
      </w:r>
      <w:r>
        <w:t xml:space="preserve"> – outputs the text the user searches for</w:t>
      </w:r>
    </w:p>
    <w:p w14:paraId="0F086106" w14:textId="002532F5" w:rsidR="00AB5FE3" w:rsidRDefault="00AB5FE3" w:rsidP="00104175">
      <w:r>
        <w:tab/>
        <w:t>used to show the result of what the user input for search</w:t>
      </w:r>
    </w:p>
    <w:p w14:paraId="2E2081D3" w14:textId="77777777" w:rsidR="005523AA" w:rsidRDefault="005523AA" w:rsidP="00104175"/>
    <w:p w14:paraId="16F1FAA5" w14:textId="3C3BFC14" w:rsidR="00AB5FE3" w:rsidRDefault="005523AA" w:rsidP="005523AA">
      <w:pPr>
        <w:pStyle w:val="Heading2"/>
      </w:pPr>
      <w:r>
        <w:t>Custom Template</w:t>
      </w:r>
    </w:p>
    <w:p w14:paraId="5B088EB2" w14:textId="3054E95C" w:rsidR="00AE544F" w:rsidRDefault="00AE544F" w:rsidP="00AE544F">
      <w:pPr>
        <w:pStyle w:val="Heading3"/>
      </w:pPr>
      <w:r>
        <w:t>Templates for Pages</w:t>
      </w:r>
    </w:p>
    <w:p w14:paraId="448939AF" w14:textId="4B4904AD" w:rsidR="00AE544F" w:rsidRPr="00AE544F" w:rsidRDefault="004C16E0" w:rsidP="00AE544F">
      <w:hyperlink r:id="rId17" w:history="1">
        <w:r w:rsidR="00AE544F" w:rsidRPr="00F15B63">
          <w:rPr>
            <w:rStyle w:val="Hyperlink"/>
          </w:rPr>
          <w:t>https://developer.wordpress.org/themes/template-files-section/page-template-files/</w:t>
        </w:r>
      </w:hyperlink>
      <w:r w:rsidR="00AE544F">
        <w:t xml:space="preserve"> </w:t>
      </w:r>
    </w:p>
    <w:p w14:paraId="644256DE" w14:textId="19C94FD6" w:rsidR="005523AA" w:rsidRDefault="005523AA" w:rsidP="005523AA">
      <w:r>
        <w:t>Custom pages are for pages only not for blog posts</w:t>
      </w:r>
    </w:p>
    <w:p w14:paraId="06FFBE4D" w14:textId="6879F6C5" w:rsidR="005523AA" w:rsidRDefault="005523AA" w:rsidP="005523AA">
      <w:r>
        <w:t xml:space="preserve">Create a custom template by creating a comment in </w:t>
      </w:r>
      <w:proofErr w:type="spellStart"/>
      <w:r>
        <w:t>php</w:t>
      </w:r>
      <w:proofErr w:type="spellEnd"/>
      <w:r>
        <w:t xml:space="preserve"> or html at the top of the page.</w:t>
      </w:r>
    </w:p>
    <w:p w14:paraId="29FCE38C" w14:textId="518DDE42" w:rsidR="005523AA" w:rsidRDefault="005523AA" w:rsidP="005523AA">
      <w:r>
        <w:t xml:space="preserve">In comment add string: </w:t>
      </w:r>
      <w:r w:rsidRPr="005523AA">
        <w:rPr>
          <w:b/>
          <w:bCs/>
        </w:rPr>
        <w:t>Template Name:</w:t>
      </w:r>
      <w:r>
        <w:t xml:space="preserve"> </w:t>
      </w:r>
      <w:proofErr w:type="spellStart"/>
      <w:r>
        <w:t>blahblahblah</w:t>
      </w:r>
      <w:proofErr w:type="spellEnd"/>
    </w:p>
    <w:p w14:paraId="4A947845" w14:textId="63031DFE" w:rsidR="005523AA" w:rsidRDefault="005523AA" w:rsidP="005523AA">
      <w:r>
        <w:t>WP will look for Template Name and create that as a template to be used when creating a WP page.</w:t>
      </w:r>
    </w:p>
    <w:p w14:paraId="09A27404" w14:textId="209B9A9A" w:rsidR="005523AA" w:rsidRDefault="005523AA" w:rsidP="005523AA">
      <w:r>
        <w:t>Select Template drop down menu in WP page setup</w:t>
      </w:r>
    </w:p>
    <w:p w14:paraId="0C86CD0E" w14:textId="2C796D04" w:rsidR="00AE544F" w:rsidRDefault="00AE544F" w:rsidP="005523AA"/>
    <w:p w14:paraId="4957F0DE" w14:textId="5A5AAC09" w:rsidR="00AE544F" w:rsidRDefault="00AE544F" w:rsidP="00AE544F">
      <w:pPr>
        <w:pStyle w:val="Heading3"/>
      </w:pPr>
      <w:r>
        <w:t>Templates for Post Types</w:t>
      </w:r>
    </w:p>
    <w:p w14:paraId="6386B148" w14:textId="75752BAD" w:rsidR="00D52C7C" w:rsidRPr="00D52C7C" w:rsidRDefault="004C16E0" w:rsidP="00D52C7C">
      <w:hyperlink r:id="rId18" w:anchor="creating-page-templates-for-specific-post-types" w:history="1">
        <w:r w:rsidR="00AD6CAF" w:rsidRPr="00F15B63">
          <w:rPr>
            <w:rStyle w:val="Hyperlink"/>
          </w:rPr>
          <w:t>https://developer.wordpress.org/themes/template-files-section/page-template-files/#creating-page-templates-for-specific-post-types</w:t>
        </w:r>
      </w:hyperlink>
      <w:r w:rsidR="00AD6CAF">
        <w:t xml:space="preserve"> </w:t>
      </w:r>
    </w:p>
    <w:p w14:paraId="778E1E66" w14:textId="21163EE7" w:rsidR="00AE544F" w:rsidRPr="00AE544F" w:rsidRDefault="004C16E0" w:rsidP="00AE544F">
      <w:hyperlink r:id="rId19" w:history="1">
        <w:r w:rsidR="00AE544F" w:rsidRPr="00F15B63">
          <w:rPr>
            <w:rStyle w:val="Hyperlink"/>
          </w:rPr>
          <w:t>https://developer.wordpress.org/themes/template-files-section/custom-post-type-template-files/</w:t>
        </w:r>
      </w:hyperlink>
      <w:r w:rsidR="00AE544F">
        <w:t xml:space="preserve"> </w:t>
      </w:r>
    </w:p>
    <w:p w14:paraId="72253E06" w14:textId="2DCC5C84" w:rsidR="00AE544F" w:rsidRDefault="00F267F0" w:rsidP="005523AA">
      <w:r>
        <w:t xml:space="preserve">Similar as custom </w:t>
      </w:r>
      <w:proofErr w:type="spellStart"/>
      <w:r>
        <w:t>templats</w:t>
      </w:r>
      <w:proofErr w:type="spellEnd"/>
      <w:r>
        <w:t xml:space="preserve"> for pages but header comment has to have: </w:t>
      </w:r>
    </w:p>
    <w:p w14:paraId="14060C72" w14:textId="70A06EB7" w:rsidR="00F267F0" w:rsidRDefault="00F267F0" w:rsidP="005523AA">
      <w:r>
        <w:rPr>
          <w:b/>
          <w:bCs/>
        </w:rPr>
        <w:t xml:space="preserve">Template Name: </w:t>
      </w:r>
      <w:r>
        <w:t>Whatever Name</w:t>
      </w:r>
    </w:p>
    <w:p w14:paraId="5BCABB1F" w14:textId="2FE2ED71" w:rsidR="00F267F0" w:rsidRPr="00F267F0" w:rsidRDefault="00F267F0" w:rsidP="005523AA">
      <w:pPr>
        <w:rPr>
          <w:i/>
          <w:iCs/>
        </w:rPr>
      </w:pPr>
      <w:r w:rsidRPr="00F267F0">
        <w:rPr>
          <w:b/>
          <w:bCs/>
        </w:rPr>
        <w:t>Template Post Type:</w:t>
      </w:r>
      <w:r>
        <w:t xml:space="preserve"> </w:t>
      </w:r>
      <w:r>
        <w:rPr>
          <w:i/>
          <w:iCs/>
        </w:rPr>
        <w:t>post type</w:t>
      </w:r>
    </w:p>
    <w:p w14:paraId="39B14CA9" w14:textId="77777777" w:rsidR="00AB5FE3" w:rsidRDefault="00AB5FE3" w:rsidP="00104175"/>
    <w:p w14:paraId="5B86EDDA" w14:textId="6E46B680" w:rsidR="005979DF" w:rsidRDefault="005979DF" w:rsidP="00104175">
      <w:pPr>
        <w:pStyle w:val="Heading2"/>
      </w:pPr>
      <w:r>
        <w:t xml:space="preserve">Customizer </w:t>
      </w:r>
      <w:r w:rsidR="00B80AC8">
        <w:t>API</w:t>
      </w:r>
    </w:p>
    <w:p w14:paraId="2E5AF7A5" w14:textId="69499BBD" w:rsidR="005979DF" w:rsidRDefault="00E31DD3" w:rsidP="005979DF">
      <w:r>
        <w:t xml:space="preserve"> Create a menu selection when customizing a page</w:t>
      </w:r>
    </w:p>
    <w:p w14:paraId="47E899EB" w14:textId="66B982A4" w:rsidR="00E31DD3" w:rsidRDefault="00E31DD3" w:rsidP="00E31DD3">
      <w:pPr>
        <w:ind w:firstLine="720"/>
      </w:pPr>
      <w:r>
        <w:t>This can be found when viewing a page and selecting the “Customize” button at the top WP admin menu</w:t>
      </w:r>
    </w:p>
    <w:p w14:paraId="75D5CE14" w14:textId="43722829" w:rsidR="00E31DD3" w:rsidRDefault="00E31DD3" w:rsidP="00E31DD3">
      <w:pPr>
        <w:ind w:firstLine="720"/>
      </w:pPr>
      <w:r>
        <w:t>Add additional selections to the Customize Menu on the left when selected</w:t>
      </w:r>
    </w:p>
    <w:p w14:paraId="0D7B9725" w14:textId="7D0BB3D5" w:rsidR="002B175F" w:rsidRDefault="002B175F" w:rsidP="00E31DD3">
      <w:pPr>
        <w:ind w:firstLine="720"/>
      </w:pPr>
      <w:r>
        <w:t xml:space="preserve">These options can contain color selections, input boxes, radio boxes, </w:t>
      </w:r>
      <w:proofErr w:type="spellStart"/>
      <w:r>
        <w:t>etc</w:t>
      </w:r>
      <w:proofErr w:type="spellEnd"/>
    </w:p>
    <w:p w14:paraId="708D18E6" w14:textId="678C6264" w:rsidR="00E31DD3" w:rsidRDefault="00E31DD3" w:rsidP="00E31DD3">
      <w:pPr>
        <w:ind w:firstLine="720"/>
      </w:pPr>
      <w:r>
        <w:t xml:space="preserve">In </w:t>
      </w:r>
      <w:proofErr w:type="spellStart"/>
      <w:r>
        <w:t>functions.php</w:t>
      </w:r>
      <w:proofErr w:type="spellEnd"/>
      <w:r>
        <w:t xml:space="preserve"> add the </w:t>
      </w:r>
      <w:proofErr w:type="spellStart"/>
      <w:r>
        <w:t>add_action</w:t>
      </w:r>
      <w:proofErr w:type="spellEnd"/>
      <w:r>
        <w:t xml:space="preserve"> hook:</w:t>
      </w:r>
    </w:p>
    <w:p w14:paraId="012F3A5B" w14:textId="501C293C" w:rsidR="005979DF" w:rsidRDefault="005979DF" w:rsidP="00E31DD3">
      <w:pPr>
        <w:ind w:left="720" w:firstLine="720"/>
        <w:rPr>
          <w:color w:val="4472C4" w:themeColor="accent1"/>
        </w:rPr>
      </w:pPr>
      <w:proofErr w:type="spellStart"/>
      <w:r w:rsidRPr="005979DF">
        <w:rPr>
          <w:color w:val="4472C4" w:themeColor="accent1"/>
        </w:rPr>
        <w:t>add_action</w:t>
      </w:r>
      <w:proofErr w:type="spellEnd"/>
      <w:r w:rsidRPr="005979DF">
        <w:rPr>
          <w:color w:val="4472C4" w:themeColor="accent1"/>
        </w:rPr>
        <w:t xml:space="preserve"> ( ‘</w:t>
      </w:r>
      <w:proofErr w:type="spellStart"/>
      <w:r w:rsidRPr="005979DF">
        <w:rPr>
          <w:color w:val="4472C4" w:themeColor="accent1"/>
        </w:rPr>
        <w:t>customize_register</w:t>
      </w:r>
      <w:proofErr w:type="spellEnd"/>
      <w:r w:rsidRPr="005979DF">
        <w:rPr>
          <w:color w:val="4472C4" w:themeColor="accent1"/>
        </w:rPr>
        <w:t>’, ‘</w:t>
      </w:r>
      <w:proofErr w:type="spellStart"/>
      <w:r w:rsidRPr="005979DF">
        <w:rPr>
          <w:color w:val="4472C4" w:themeColor="accent1"/>
        </w:rPr>
        <w:t>whaterver_name</w:t>
      </w:r>
      <w:proofErr w:type="spellEnd"/>
      <w:r w:rsidRPr="005979DF">
        <w:rPr>
          <w:color w:val="4472C4" w:themeColor="accent1"/>
        </w:rPr>
        <w:t>’);</w:t>
      </w:r>
    </w:p>
    <w:p w14:paraId="572CAC83" w14:textId="67E30F07" w:rsidR="00E31DD3" w:rsidRPr="00E31DD3" w:rsidRDefault="00E31DD3" w:rsidP="00E31DD3">
      <w:pPr>
        <w:ind w:left="720"/>
      </w:pPr>
      <w:r>
        <w:t>When creating the function, add the $</w:t>
      </w:r>
      <w:proofErr w:type="spellStart"/>
      <w:r>
        <w:t>wp_customize</w:t>
      </w:r>
      <w:proofErr w:type="spellEnd"/>
      <w:r>
        <w:t xml:space="preserve"> parameter</w:t>
      </w:r>
    </w:p>
    <w:p w14:paraId="1740439F" w14:textId="0FA781C7" w:rsidR="00972000" w:rsidRDefault="00972000" w:rsidP="00E31DD3">
      <w:pPr>
        <w:ind w:left="720" w:firstLine="720"/>
        <w:rPr>
          <w:color w:val="4472C4" w:themeColor="accent1"/>
        </w:rPr>
      </w:pPr>
      <w:r>
        <w:rPr>
          <w:color w:val="4472C4" w:themeColor="accent1"/>
        </w:rPr>
        <w:t>function ( $</w:t>
      </w:r>
      <w:proofErr w:type="spellStart"/>
      <w:r>
        <w:rPr>
          <w:color w:val="4472C4" w:themeColor="accent1"/>
        </w:rPr>
        <w:t>wp_customize</w:t>
      </w:r>
      <w:proofErr w:type="spellEnd"/>
      <w:r>
        <w:rPr>
          <w:color w:val="4472C4" w:themeColor="accent1"/>
        </w:rPr>
        <w:t>){…}</w:t>
      </w:r>
    </w:p>
    <w:p w14:paraId="2ACB6CED" w14:textId="148DDBF7" w:rsidR="00972000" w:rsidRDefault="00972000" w:rsidP="005979DF">
      <w:pPr>
        <w:ind w:left="720"/>
      </w:pPr>
      <w:r>
        <w:rPr>
          <w:color w:val="4472C4" w:themeColor="accent1"/>
        </w:rPr>
        <w:tab/>
      </w:r>
      <w:r>
        <w:t>This parameter has to be used when calling this function</w:t>
      </w:r>
    </w:p>
    <w:p w14:paraId="213C43BD" w14:textId="395AAF7B" w:rsidR="00972000" w:rsidRPr="00972000" w:rsidRDefault="00972000" w:rsidP="005979DF">
      <w:pPr>
        <w:ind w:left="720"/>
      </w:pPr>
      <w:r>
        <w:tab/>
      </w:r>
      <w:hyperlink r:id="rId20" w:history="1">
        <w:r w:rsidRPr="00E9636E">
          <w:rPr>
            <w:rStyle w:val="Hyperlink"/>
          </w:rPr>
          <w:t>https://developer.wordpress.org/reference/classes/wp_customize_manager/</w:t>
        </w:r>
      </w:hyperlink>
      <w:r>
        <w:t xml:space="preserve"> </w:t>
      </w:r>
    </w:p>
    <w:p w14:paraId="16ACE7C7" w14:textId="77777777" w:rsidR="00425285" w:rsidRDefault="00E31DD3" w:rsidP="005979DF">
      <w:r>
        <w:tab/>
      </w:r>
      <w:r>
        <w:tab/>
        <w:t xml:space="preserve">In the function, you need to </w:t>
      </w:r>
    </w:p>
    <w:p w14:paraId="59049B0A" w14:textId="02CCA865" w:rsidR="00425285" w:rsidRDefault="00E31DD3" w:rsidP="00425285">
      <w:pPr>
        <w:ind w:left="1440" w:firstLine="720"/>
      </w:pPr>
      <w:proofErr w:type="spellStart"/>
      <w:r>
        <w:t>add_setting</w:t>
      </w:r>
      <w:proofErr w:type="spellEnd"/>
      <w:r w:rsidR="00425285">
        <w:t xml:space="preserve"> -</w:t>
      </w:r>
      <w:r w:rsidR="00425285" w:rsidRPr="00425285">
        <w:t xml:space="preserve"> </w:t>
      </w:r>
      <w:hyperlink r:id="rId21" w:history="1">
        <w:r w:rsidR="00425285" w:rsidRPr="00FD500E">
          <w:rPr>
            <w:rStyle w:val="Hyperlink"/>
          </w:rPr>
          <w:t>https://developer.wordpress.org/reference/classes/wp_customize_manager/add_setting/</w:t>
        </w:r>
      </w:hyperlink>
      <w:r w:rsidR="00425285">
        <w:t xml:space="preserve"> </w:t>
      </w:r>
      <w:r>
        <w:t xml:space="preserve"> </w:t>
      </w:r>
    </w:p>
    <w:p w14:paraId="0064EF41" w14:textId="3ECBCE60" w:rsidR="00FA6B02" w:rsidRDefault="00FA6B02" w:rsidP="00425285">
      <w:pPr>
        <w:ind w:left="1440" w:firstLine="720"/>
      </w:pPr>
      <w:r>
        <w:tab/>
        <w:t xml:space="preserve">this is the value stored in the </w:t>
      </w:r>
      <w:proofErr w:type="spellStart"/>
      <w:r>
        <w:t>db</w:t>
      </w:r>
      <w:proofErr w:type="spellEnd"/>
    </w:p>
    <w:p w14:paraId="183C5502" w14:textId="60D4117A" w:rsidR="00425285" w:rsidRDefault="00E31DD3" w:rsidP="00425285">
      <w:pPr>
        <w:ind w:left="1440" w:firstLine="720"/>
      </w:pPr>
      <w:proofErr w:type="spellStart"/>
      <w:r>
        <w:t>add_section</w:t>
      </w:r>
      <w:proofErr w:type="spellEnd"/>
      <w:r w:rsidR="00425285">
        <w:t xml:space="preserve"> – Creates the title and priority of menu</w:t>
      </w:r>
      <w:r w:rsidR="00640E2D">
        <w:t xml:space="preserve"> (lower number, higher placement</w:t>
      </w:r>
      <w:r w:rsidR="00D46D7F">
        <w:t xml:space="preserve"> in menu</w:t>
      </w:r>
      <w:r w:rsidR="00640E2D">
        <w:t xml:space="preserve"> </w:t>
      </w:r>
    </w:p>
    <w:p w14:paraId="6C3AFA03" w14:textId="2BB90DB2" w:rsidR="005979DF" w:rsidRDefault="00E31DD3" w:rsidP="00425285">
      <w:pPr>
        <w:ind w:left="1440" w:firstLine="720"/>
      </w:pPr>
      <w:proofErr w:type="spellStart"/>
      <w:r>
        <w:t>add_control</w:t>
      </w:r>
      <w:proofErr w:type="spellEnd"/>
      <w:r w:rsidR="00425285">
        <w:t xml:space="preserve"> - </w:t>
      </w:r>
      <w:hyperlink r:id="rId22" w:history="1">
        <w:r w:rsidR="00425285" w:rsidRPr="00FD500E">
          <w:rPr>
            <w:rStyle w:val="Hyperlink"/>
          </w:rPr>
          <w:t>https://developer.wordpress.org/reference/classes/wp_customize_manager/add_control</w:t>
        </w:r>
      </w:hyperlink>
      <w:r w:rsidR="00425285">
        <w:t xml:space="preserve"> </w:t>
      </w:r>
    </w:p>
    <w:p w14:paraId="754F30D0" w14:textId="4F28DB13" w:rsidR="00FA6B02" w:rsidRDefault="00FA6B02" w:rsidP="00425285">
      <w:pPr>
        <w:ind w:left="1440" w:firstLine="720"/>
      </w:pPr>
      <w:r>
        <w:tab/>
        <w:t>assigned under the section and controls the setting</w:t>
      </w:r>
    </w:p>
    <w:p w14:paraId="6D693AEC" w14:textId="016C45E5" w:rsidR="00000E8C" w:rsidRDefault="00000E8C" w:rsidP="00425285">
      <w:pPr>
        <w:ind w:left="1440" w:firstLine="720"/>
      </w:pPr>
      <w:r>
        <w:tab/>
        <w:t>creates the input field in the menu</w:t>
      </w:r>
    </w:p>
    <w:p w14:paraId="5AE13564" w14:textId="7AB9EDFA" w:rsidR="001919F4" w:rsidRDefault="001919F4" w:rsidP="001919F4">
      <w:pPr>
        <w:rPr>
          <w:i/>
          <w:iCs/>
        </w:rPr>
      </w:pPr>
      <w:r>
        <w:tab/>
      </w:r>
      <w:r>
        <w:rPr>
          <w:i/>
          <w:iCs/>
        </w:rPr>
        <w:t>see theme-</w:t>
      </w:r>
      <w:proofErr w:type="spellStart"/>
      <w:r>
        <w:rPr>
          <w:i/>
          <w:iCs/>
        </w:rPr>
        <w:t>customizer.php</w:t>
      </w:r>
      <w:proofErr w:type="spellEnd"/>
      <w:r w:rsidR="003D63EB">
        <w:t xml:space="preserve"> </w:t>
      </w:r>
      <w:r w:rsidR="003D63EB">
        <w:rPr>
          <w:i/>
          <w:iCs/>
        </w:rPr>
        <w:t>file for how it’s used</w:t>
      </w:r>
    </w:p>
    <w:p w14:paraId="49EB950B" w14:textId="307A89E8" w:rsidR="00F00780" w:rsidRDefault="00F00780" w:rsidP="001919F4">
      <w:r>
        <w:rPr>
          <w:i/>
          <w:iCs/>
        </w:rPr>
        <w:tab/>
      </w:r>
      <w:r>
        <w:tab/>
        <w:t xml:space="preserve">in this example, created an input box to input the user’s fb address (ex </w:t>
      </w:r>
      <w:proofErr w:type="spellStart"/>
      <w:r>
        <w:t>joeyparagas</w:t>
      </w:r>
      <w:proofErr w:type="spellEnd"/>
      <w:r>
        <w:t>, this will make it so the fb icon will link to fb.com/</w:t>
      </w:r>
      <w:proofErr w:type="spellStart"/>
      <w:r>
        <w:t>joeyparagas</w:t>
      </w:r>
      <w:proofErr w:type="spellEnd"/>
      <w:r>
        <w:t>)</w:t>
      </w:r>
    </w:p>
    <w:p w14:paraId="680943E0" w14:textId="0DBD1DBE" w:rsidR="00F00780" w:rsidRDefault="00F00780" w:rsidP="001919F4">
      <w:r>
        <w:tab/>
      </w:r>
      <w:r>
        <w:tab/>
        <w:t xml:space="preserve">Note that you need to go to the </w:t>
      </w:r>
      <w:proofErr w:type="spellStart"/>
      <w:r>
        <w:t>header.php</w:t>
      </w:r>
      <w:proofErr w:type="spellEnd"/>
      <w:r>
        <w:t xml:space="preserve"> file where the fb link exists.</w:t>
      </w:r>
    </w:p>
    <w:p w14:paraId="2B2AAE88" w14:textId="39396198" w:rsidR="00F00780" w:rsidRDefault="00F00780" w:rsidP="001919F4">
      <w:pPr>
        <w:rPr>
          <w:i/>
          <w:iCs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if( </w:t>
      </w:r>
      <w:proofErr w:type="spellStart"/>
      <w:r w:rsidRPr="00F00780">
        <w:rPr>
          <w:color w:val="4472C4" w:themeColor="accent1"/>
        </w:rPr>
        <w:t>get_theme_mod</w:t>
      </w:r>
      <w:proofErr w:type="spellEnd"/>
      <w:r w:rsidRPr="00F00780">
        <w:rPr>
          <w:color w:val="4472C4" w:themeColor="accent1"/>
        </w:rPr>
        <w:t>('</w:t>
      </w:r>
      <w:proofErr w:type="spellStart"/>
      <w:r w:rsidRPr="00F00780">
        <w:rPr>
          <w:color w:val="4472C4" w:themeColor="accent1"/>
        </w:rPr>
        <w:t>ju_facebook_handle</w:t>
      </w:r>
      <w:proofErr w:type="spellEnd"/>
      <w:r w:rsidRPr="00F00780">
        <w:rPr>
          <w:color w:val="4472C4" w:themeColor="accent1"/>
        </w:rPr>
        <w:t xml:space="preserve">') ) { </w:t>
      </w:r>
      <w:r>
        <w:tab/>
      </w:r>
      <w:r>
        <w:tab/>
      </w:r>
      <w:r>
        <w:tab/>
      </w:r>
      <w:r w:rsidRPr="00F00780">
        <w:rPr>
          <w:i/>
          <w:iCs/>
        </w:rPr>
        <w:t xml:space="preserve">// Check if the customizer link exists </w:t>
      </w:r>
      <w:r>
        <w:rPr>
          <w:i/>
          <w:iCs/>
        </w:rPr>
        <w:t>using</w:t>
      </w:r>
      <w:r w:rsidRPr="00F00780">
        <w:rPr>
          <w:b/>
          <w:bCs/>
          <w:i/>
          <w:iCs/>
        </w:rPr>
        <w:t xml:space="preserve"> </w:t>
      </w:r>
      <w:proofErr w:type="spellStart"/>
      <w:r w:rsidRPr="00F00780">
        <w:rPr>
          <w:b/>
          <w:bCs/>
          <w:i/>
          <w:iCs/>
        </w:rPr>
        <w:t>get_theme_mod</w:t>
      </w:r>
      <w:proofErr w:type="spellEnd"/>
      <w:r w:rsidRPr="00F00780">
        <w:rPr>
          <w:b/>
          <w:bCs/>
          <w:i/>
          <w:iCs/>
        </w:rPr>
        <w:t>()</w:t>
      </w:r>
      <w:r>
        <w:rPr>
          <w:i/>
          <w:iCs/>
        </w:rPr>
        <w:t xml:space="preserve"> function</w:t>
      </w:r>
    </w:p>
    <w:p w14:paraId="6961C3FB" w14:textId="7BDA07D7" w:rsidR="00F00780" w:rsidRDefault="00F00780" w:rsidP="001919F4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to output the user input to the a </w:t>
      </w:r>
      <w:proofErr w:type="spellStart"/>
      <w:r>
        <w:t>href</w:t>
      </w:r>
      <w:proofErr w:type="spellEnd"/>
      <w:r>
        <w:t xml:space="preserve"> tag, you need to echo out the data</w:t>
      </w:r>
    </w:p>
    <w:p w14:paraId="237B808F" w14:textId="0BDFB89B" w:rsidR="00F00780" w:rsidRDefault="00F00780" w:rsidP="00F00780">
      <w:pPr>
        <w:rPr>
          <w:color w:val="4472C4" w:themeColor="accent1"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&lt;a </w:t>
      </w:r>
      <w:proofErr w:type="spellStart"/>
      <w:r w:rsidRPr="00F00780">
        <w:rPr>
          <w:color w:val="4472C4" w:themeColor="accent1"/>
        </w:rPr>
        <w:t>href</w:t>
      </w:r>
      <w:proofErr w:type="spellEnd"/>
      <w:r w:rsidRPr="00F00780">
        <w:rPr>
          <w:color w:val="4472C4" w:themeColor="accent1"/>
        </w:rPr>
        <w:t>="https://facebook.com</w:t>
      </w:r>
      <w:r w:rsidRPr="00F00780">
        <w:rPr>
          <w:b/>
          <w:bCs/>
          <w:color w:val="4472C4" w:themeColor="accent1"/>
        </w:rPr>
        <w:t>/&lt;?</w:t>
      </w:r>
      <w:proofErr w:type="spellStart"/>
      <w:r w:rsidRPr="00F00780">
        <w:rPr>
          <w:b/>
          <w:bCs/>
          <w:color w:val="4472C4" w:themeColor="accent1"/>
        </w:rPr>
        <w:t>php</w:t>
      </w:r>
      <w:proofErr w:type="spellEnd"/>
      <w:r w:rsidRPr="00F00780">
        <w:rPr>
          <w:b/>
          <w:bCs/>
          <w:color w:val="4472C4" w:themeColor="accent1"/>
        </w:rPr>
        <w:t xml:space="preserve"> echo </w:t>
      </w:r>
      <w:proofErr w:type="spellStart"/>
      <w:r w:rsidRPr="00F00780">
        <w:rPr>
          <w:b/>
          <w:bCs/>
          <w:color w:val="4472C4" w:themeColor="accent1"/>
        </w:rPr>
        <w:t>get_theme_mod</w:t>
      </w:r>
      <w:proofErr w:type="spellEnd"/>
      <w:r w:rsidRPr="00F00780">
        <w:rPr>
          <w:b/>
          <w:bCs/>
          <w:color w:val="4472C4" w:themeColor="accent1"/>
        </w:rPr>
        <w:t>('</w:t>
      </w:r>
      <w:proofErr w:type="spellStart"/>
      <w:r w:rsidRPr="00F00780">
        <w:rPr>
          <w:b/>
          <w:bCs/>
          <w:color w:val="4472C4" w:themeColor="accent1"/>
        </w:rPr>
        <w:t>ju_facebook_handle</w:t>
      </w:r>
      <w:proofErr w:type="spellEnd"/>
      <w:r w:rsidRPr="00F00780">
        <w:rPr>
          <w:b/>
          <w:bCs/>
          <w:color w:val="4472C4" w:themeColor="accent1"/>
        </w:rPr>
        <w:t>'); ?&gt;</w:t>
      </w:r>
      <w:r w:rsidRPr="00F00780">
        <w:rPr>
          <w:color w:val="4472C4" w:themeColor="accent1"/>
        </w:rPr>
        <w:t>"</w:t>
      </w:r>
      <w:r>
        <w:rPr>
          <w:color w:val="4472C4" w:themeColor="accent1"/>
        </w:rPr>
        <w:t>&gt;Facebook&lt;/a&gt;</w:t>
      </w:r>
    </w:p>
    <w:p w14:paraId="20B9BA9F" w14:textId="64AEEA57" w:rsidR="00CF07F2" w:rsidRPr="00CF07F2" w:rsidRDefault="00CF07F2" w:rsidP="00F00780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t xml:space="preserve">Note that if the user </w:t>
      </w:r>
      <w:r>
        <w:rPr>
          <w:b/>
          <w:bCs/>
        </w:rPr>
        <w:t xml:space="preserve">DOES NOT </w:t>
      </w:r>
      <w:r>
        <w:t xml:space="preserve">fill in the data, the icon will disappear due to the </w:t>
      </w:r>
      <w:r>
        <w:rPr>
          <w:i/>
          <w:iCs/>
        </w:rPr>
        <w:t>if</w:t>
      </w:r>
      <w:r>
        <w:t xml:space="preserve"> condition not being met</w:t>
      </w:r>
    </w:p>
    <w:p w14:paraId="766BB272" w14:textId="0C3CA34B" w:rsidR="00F00780" w:rsidRDefault="009C6A94" w:rsidP="009C6A94">
      <w:pPr>
        <w:pStyle w:val="Heading3"/>
      </w:pPr>
      <w:r>
        <w:t xml:space="preserve">Output Page ID </w:t>
      </w:r>
      <w:r w:rsidR="00402A57">
        <w:t>U</w:t>
      </w:r>
      <w:r>
        <w:t>sing Permalinks</w:t>
      </w:r>
    </w:p>
    <w:p w14:paraId="7A91DC68" w14:textId="32F0ADCB" w:rsidR="009C6A94" w:rsidRDefault="009C6A94" w:rsidP="009C6A94">
      <w:r>
        <w:tab/>
        <w:t xml:space="preserve">When using permalinks to output a </w:t>
      </w:r>
      <w:proofErr w:type="spellStart"/>
      <w:r>
        <w:t>href</w:t>
      </w:r>
      <w:proofErr w:type="spellEnd"/>
      <w:r>
        <w:t xml:space="preserve"> link, you can use 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(‘</w:t>
      </w:r>
      <w:proofErr w:type="spellStart"/>
      <w:r w:rsidRPr="009C6A94">
        <w:rPr>
          <w:color w:val="4472C4" w:themeColor="accent1"/>
        </w:rPr>
        <w:t>function_name</w:t>
      </w:r>
      <w:proofErr w:type="spellEnd"/>
      <w:r w:rsidRPr="009C6A94">
        <w:rPr>
          <w:color w:val="4472C4" w:themeColor="accent1"/>
        </w:rPr>
        <w:t xml:space="preserve">’) </w:t>
      </w:r>
      <w:r>
        <w:t>to output the ID of the page</w:t>
      </w:r>
    </w:p>
    <w:p w14:paraId="06872C2C" w14:textId="77777777" w:rsidR="009C6A94" w:rsidRPr="009C6A94" w:rsidRDefault="009C6A94" w:rsidP="009C6A94">
      <w:pPr>
        <w:rPr>
          <w:color w:val="4472C4" w:themeColor="accent1"/>
        </w:rPr>
      </w:pPr>
      <w:r>
        <w:tab/>
      </w:r>
      <w:r w:rsidRPr="009C6A94">
        <w:rPr>
          <w:color w:val="4472C4" w:themeColor="accent1"/>
        </w:rPr>
        <w:t xml:space="preserve">&lt;a </w:t>
      </w:r>
      <w:proofErr w:type="spellStart"/>
      <w:r w:rsidRPr="009C6A94">
        <w:rPr>
          <w:color w:val="4472C4" w:themeColor="accent1"/>
        </w:rPr>
        <w:t>href</w:t>
      </w:r>
      <w:proofErr w:type="spellEnd"/>
      <w:r w:rsidRPr="009C6A94">
        <w:rPr>
          <w:color w:val="4472C4" w:themeColor="accent1"/>
        </w:rPr>
        <w:t>="&lt;?</w:t>
      </w:r>
      <w:proofErr w:type="spellStart"/>
      <w:r w:rsidRPr="009C6A94">
        <w:rPr>
          <w:color w:val="4472C4" w:themeColor="accent1"/>
        </w:rPr>
        <w:t>php</w:t>
      </w:r>
      <w:proofErr w:type="spellEnd"/>
      <w:r w:rsidRPr="009C6A94">
        <w:rPr>
          <w:color w:val="4472C4" w:themeColor="accent1"/>
        </w:rPr>
        <w:t xml:space="preserve"> </w:t>
      </w:r>
      <w:proofErr w:type="spellStart"/>
      <w:r w:rsidRPr="009C6A94">
        <w:rPr>
          <w:color w:val="4472C4" w:themeColor="accent1"/>
        </w:rPr>
        <w:t>the_permalink</w:t>
      </w:r>
      <w:proofErr w:type="spellEnd"/>
      <w:r w:rsidRPr="009C6A94">
        <w:rPr>
          <w:color w:val="4472C4" w:themeColor="accent1"/>
        </w:rPr>
        <w:t>(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 '</w:t>
      </w:r>
      <w:proofErr w:type="spellStart"/>
      <w:r w:rsidRPr="009C6A94">
        <w:rPr>
          <w:color w:val="4472C4" w:themeColor="accent1"/>
        </w:rPr>
        <w:t>ju_footer_privacy_page</w:t>
      </w:r>
      <w:proofErr w:type="spellEnd"/>
      <w:r w:rsidRPr="009C6A94">
        <w:rPr>
          <w:color w:val="4472C4" w:themeColor="accent1"/>
        </w:rPr>
        <w:t>')); ?&gt;"&gt;Terms of Service&lt;/a&gt;</w:t>
      </w:r>
    </w:p>
    <w:p w14:paraId="56480CC0" w14:textId="7BCC3251" w:rsidR="009C6A94" w:rsidRPr="004C16E0" w:rsidRDefault="004C16E0" w:rsidP="009C6A94">
      <w:pPr>
        <w:rPr>
          <w:i/>
          <w:iCs/>
        </w:rPr>
      </w:pPr>
      <w:r w:rsidRPr="004C16E0">
        <w:rPr>
          <w:i/>
          <w:iCs/>
        </w:rPr>
        <w:tab/>
      </w:r>
      <w:r>
        <w:rPr>
          <w:i/>
          <w:iCs/>
        </w:rPr>
        <w:tab/>
      </w:r>
      <w:r w:rsidRPr="004C16E0">
        <w:rPr>
          <w:i/>
          <w:iCs/>
        </w:rPr>
        <w:t xml:space="preserve">See </w:t>
      </w:r>
      <w:proofErr w:type="spellStart"/>
      <w:r w:rsidRPr="004C16E0">
        <w:rPr>
          <w:i/>
          <w:iCs/>
        </w:rPr>
        <w:t>footer.php</w:t>
      </w:r>
      <w:proofErr w:type="spellEnd"/>
      <w:r w:rsidRPr="004C16E0">
        <w:rPr>
          <w:i/>
          <w:iCs/>
        </w:rPr>
        <w:t xml:space="preserve"> example</w:t>
      </w:r>
    </w:p>
    <w:p w14:paraId="77310402" w14:textId="77777777" w:rsidR="005979DF" w:rsidRPr="005979DF" w:rsidRDefault="005979DF" w:rsidP="005979DF"/>
    <w:p w14:paraId="3D4440DC" w14:textId="77A6F80C" w:rsidR="00D16790" w:rsidRDefault="00D16790" w:rsidP="00104175">
      <w:pPr>
        <w:pStyle w:val="Heading2"/>
      </w:pPr>
      <w:r>
        <w:t xml:space="preserve">Page Templates </w:t>
      </w:r>
    </w:p>
    <w:p w14:paraId="0349D722" w14:textId="048B7352" w:rsidR="00352FC4" w:rsidRDefault="004C16E0" w:rsidP="00104175">
      <w:hyperlink r:id="rId23" w:history="1">
        <w:r w:rsidR="00352FC4" w:rsidRPr="00487BAB">
          <w:rPr>
            <w:rStyle w:val="Hyperlink"/>
          </w:rPr>
          <w:t>https://developer.wordpress.org/themes/basics/template-hierarchy</w:t>
        </w:r>
      </w:hyperlink>
      <w:r w:rsidR="00352FC4">
        <w:t xml:space="preserve"> </w:t>
      </w:r>
    </w:p>
    <w:p w14:paraId="67B67428" w14:textId="4FBC3BAA" w:rsidR="00D16790" w:rsidRDefault="00D16790" w:rsidP="00104175">
      <w:proofErr w:type="spellStart"/>
      <w:r>
        <w:t>Heirarchy</w:t>
      </w:r>
      <w:proofErr w:type="spellEnd"/>
      <w:r>
        <w:t xml:space="preserve"> diagram - </w:t>
      </w:r>
      <w:hyperlink r:id="rId24" w:history="1">
        <w:r w:rsidRPr="00487BAB">
          <w:rPr>
            <w:rStyle w:val="Hyperlink"/>
          </w:rPr>
          <w:t>https://developer.wordpress.org/files/2014/10/Screenshot-2019-01-23-00.20.04.png</w:t>
        </w:r>
      </w:hyperlink>
      <w:r>
        <w:t xml:space="preserve"> </w:t>
      </w:r>
    </w:p>
    <w:p w14:paraId="50336FB3" w14:textId="4AF3D1E9" w:rsidR="00D16790" w:rsidRDefault="00D16790" w:rsidP="00104175">
      <w:r>
        <w:tab/>
        <w:t>Diagram showing what template file is used when loading a specific page</w:t>
      </w:r>
      <w:r w:rsidR="00114A5E">
        <w:t xml:space="preserve"> </w:t>
      </w:r>
    </w:p>
    <w:p w14:paraId="06C8C100" w14:textId="3B4F1433" w:rsidR="00F83088" w:rsidRPr="00D16790" w:rsidRDefault="00F83088" w:rsidP="00104175">
      <w:r>
        <w:tab/>
      </w:r>
      <w:hyperlink r:id="rId25" w:history="1">
        <w:r w:rsidRPr="00487BAB">
          <w:rPr>
            <w:rStyle w:val="Hyperlink"/>
          </w:rPr>
          <w:t>https://wphierarchy.com/</w:t>
        </w:r>
      </w:hyperlink>
      <w:r>
        <w:t xml:space="preserve"> </w:t>
      </w:r>
    </w:p>
    <w:p w14:paraId="1332BC3E" w14:textId="573B75E6" w:rsidR="00623804" w:rsidRDefault="00352FC4" w:rsidP="00104175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CCA5F" wp14:editId="01CA5A38">
            <wp:simplePos x="0" y="0"/>
            <wp:positionH relativeFrom="column">
              <wp:posOffset>82550</wp:posOffset>
            </wp:positionH>
            <wp:positionV relativeFrom="paragraph">
              <wp:posOffset>-7721601</wp:posOffset>
            </wp:positionV>
            <wp:extent cx="9112250" cy="568403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152" cy="56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6EAE6" w14:textId="6E2B906A" w:rsidR="00813EF1" w:rsidRDefault="00813EF1" w:rsidP="00813EF1">
      <w:pPr>
        <w:pStyle w:val="Heading3"/>
      </w:pPr>
      <w:r>
        <w:t>Page Template Order</w:t>
      </w:r>
    </w:p>
    <w:p w14:paraId="185020E1" w14:textId="4BD02660" w:rsidR="00813EF1" w:rsidRDefault="00813EF1" w:rsidP="00813EF1">
      <w:r>
        <w:t>WP will be looking for pages in the following order</w:t>
      </w:r>
    </w:p>
    <w:p w14:paraId="0B5D1BCD" w14:textId="3BD16459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(page-</w:t>
      </w:r>
      <w:proofErr w:type="spellStart"/>
      <w:r>
        <w:t>contact.php</w:t>
      </w:r>
      <w:proofErr w:type="spellEnd"/>
      <w:r>
        <w:t>)</w:t>
      </w:r>
    </w:p>
    <w:p w14:paraId="6B038644" w14:textId="13E24658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idN</w:t>
      </w:r>
      <w:r w:rsidR="00CC3C53">
        <w:rPr>
          <w:i/>
          <w:iCs/>
        </w:rPr>
        <w:t>um</w:t>
      </w:r>
      <w:r>
        <w:t>.php</w:t>
      </w:r>
      <w:proofErr w:type="spellEnd"/>
      <w:r>
        <w:t xml:space="preserve"> (page-10.php)</w:t>
      </w:r>
    </w:p>
    <w:p w14:paraId="28BC028F" w14:textId="3047A619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page.php</w:t>
      </w:r>
      <w:proofErr w:type="spellEnd"/>
    </w:p>
    <w:p w14:paraId="47BBEB1E" w14:textId="6FCA9EA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4B3640CE" w14:textId="6DEF860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48043BCB" w14:textId="6EC8644D" w:rsidR="00CC3C53" w:rsidRDefault="00CC3C53" w:rsidP="00CC3C53">
      <w:pPr>
        <w:pStyle w:val="Heading3"/>
      </w:pPr>
      <w:r>
        <w:t>Category Template Order</w:t>
      </w:r>
    </w:p>
    <w:p w14:paraId="6576B8DB" w14:textId="0EF98D74" w:rsidR="00CC3C53" w:rsidRDefault="00CC3C53" w:rsidP="00CC3C53">
      <w:r>
        <w:t xml:space="preserve">WP will be looking for </w:t>
      </w:r>
      <w:r w:rsidR="007174BA">
        <w:t>categories</w:t>
      </w:r>
      <w:r>
        <w:t xml:space="preserve"> in the following order</w:t>
      </w:r>
    </w:p>
    <w:p w14:paraId="1BB20775" w14:textId="782ABA70" w:rsidR="007F3271" w:rsidRDefault="007F3271" w:rsidP="00CC3C53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index.php</w:t>
      </w:r>
      <w:proofErr w:type="spellEnd"/>
    </w:p>
    <w:p w14:paraId="169E88CC" w14:textId="02B959AE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(category-</w:t>
      </w:r>
      <w:proofErr w:type="spellStart"/>
      <w:r>
        <w:t>movies.php</w:t>
      </w:r>
      <w:proofErr w:type="spellEnd"/>
      <w:r>
        <w:t>)</w:t>
      </w:r>
    </w:p>
    <w:p w14:paraId="5AF2A86A" w14:textId="29AE4753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id</w:t>
      </w:r>
      <w:r>
        <w:rPr>
          <w:i/>
          <w:iCs/>
        </w:rPr>
        <w:t>Num</w:t>
      </w:r>
      <w:r>
        <w:t>.php</w:t>
      </w:r>
      <w:proofErr w:type="spellEnd"/>
      <w:r>
        <w:t xml:space="preserve"> (category-10.php)</w:t>
      </w:r>
    </w:p>
    <w:p w14:paraId="2A33CE17" w14:textId="13954036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category.php</w:t>
      </w:r>
      <w:proofErr w:type="spellEnd"/>
    </w:p>
    <w:p w14:paraId="20760B32" w14:textId="4FA668FB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18F69D7B" w14:textId="0048AAEE" w:rsidR="00CC3C53" w:rsidRDefault="00CC3C53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5B4BAC73" w14:textId="4E259813" w:rsidR="002F1F0F" w:rsidRDefault="002F1F0F" w:rsidP="002F1F0F">
      <w:pPr>
        <w:pStyle w:val="Heading3"/>
      </w:pPr>
      <w:r>
        <w:t>Date Template Order</w:t>
      </w:r>
    </w:p>
    <w:p w14:paraId="0123A241" w14:textId="14EE0392" w:rsidR="002F1F0F" w:rsidRDefault="002F1F0F" w:rsidP="002F1F0F">
      <w:r>
        <w:t>WP will be looking for dates in the following order</w:t>
      </w:r>
    </w:p>
    <w:p w14:paraId="2CC9013B" w14:textId="31EA6A15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category.php</w:t>
      </w:r>
      <w:proofErr w:type="spellEnd"/>
    </w:p>
    <w:p w14:paraId="08F46C58" w14:textId="0A4E8EA7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not used often </w:t>
      </w:r>
    </w:p>
    <w:p w14:paraId="02C35DDC" w14:textId="612E155A" w:rsidR="00F022BF" w:rsidRDefault="00F022BF" w:rsidP="002F1F0F">
      <w:pPr>
        <w:pStyle w:val="ListParagraph"/>
        <w:numPr>
          <w:ilvl w:val="0"/>
          <w:numId w:val="3"/>
        </w:numPr>
      </w:pPr>
      <w:r w:rsidRPr="00142280">
        <w:rPr>
          <w:b/>
          <w:bCs/>
        </w:rPr>
        <w:t>dates that don’t have pages associated to them will return a 404 page</w:t>
      </w:r>
      <w:r>
        <w:t>. (example.com/2030 will go to 404 page since doesn’t exist)</w:t>
      </w:r>
    </w:p>
    <w:p w14:paraId="52611AEE" w14:textId="55C2C9EA" w:rsidR="002F1F0F" w:rsidRDefault="002F1F0F" w:rsidP="002F1F0F">
      <w:pPr>
        <w:pStyle w:val="ListParagraph"/>
        <w:numPr>
          <w:ilvl w:val="0"/>
          <w:numId w:val="3"/>
        </w:numPr>
      </w:pPr>
      <w:proofErr w:type="spellStart"/>
      <w:r>
        <w:t>date.php</w:t>
      </w:r>
      <w:proofErr w:type="spellEnd"/>
    </w:p>
    <w:p w14:paraId="7ED20D0D" w14:textId="45880C21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0F462F2C" w14:textId="28F233E4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7542B7B8" w14:textId="463F192B" w:rsidR="00142280" w:rsidRDefault="00142280" w:rsidP="00142280">
      <w:pPr>
        <w:pStyle w:val="Heading3"/>
      </w:pPr>
      <w:r>
        <w:t>Attachment Templates</w:t>
      </w:r>
    </w:p>
    <w:p w14:paraId="7DB5634E" w14:textId="3CF7DC14" w:rsidR="005C4DAA" w:rsidRDefault="005C4DAA" w:rsidP="005C4DAA">
      <w:r>
        <w:t>Attachments are any files that are uploaded into WP</w:t>
      </w:r>
    </w:p>
    <w:p w14:paraId="0BC2CE06" w14:textId="61EC0FF9" w:rsidR="008966CE" w:rsidRPr="005C4DAA" w:rsidRDefault="008966CE" w:rsidP="005C4DAA">
      <w:r>
        <w:t>Attachment page is the page that opens up when you want to view the file via WP/Media folder/click on file/View attachment page</w:t>
      </w:r>
    </w:p>
    <w:p w14:paraId="561185B5" w14:textId="3EE80D79" w:rsidR="009344BA" w:rsidRDefault="009344BA" w:rsidP="009344BA">
      <w:r>
        <w:t xml:space="preserve">WP will be looking for mime types in the following order: </w:t>
      </w:r>
    </w:p>
    <w:p w14:paraId="1E528F93" w14:textId="3DD57228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mime-</w:t>
      </w:r>
      <w:proofErr w:type="spellStart"/>
      <w:r>
        <w:rPr>
          <w:i/>
          <w:iCs/>
        </w:rPr>
        <w:t>type</w:t>
      </w:r>
      <w:r>
        <w:t>.php</w:t>
      </w:r>
      <w:proofErr w:type="spellEnd"/>
      <w:r w:rsidR="00014982">
        <w:t xml:space="preserve"> (</w:t>
      </w:r>
      <w:proofErr w:type="spellStart"/>
      <w:r w:rsidR="00014982">
        <w:t>image.php</w:t>
      </w:r>
      <w:proofErr w:type="spellEnd"/>
      <w:r w:rsidR="00014982">
        <w:t>)</w:t>
      </w:r>
    </w:p>
    <w:p w14:paraId="2345602D" w14:textId="39073072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rPr>
          <w:i/>
          <w:iCs/>
        </w:rPr>
        <w:t>attachment</w:t>
      </w:r>
      <w:r w:rsidRPr="009344BA">
        <w:t>.</w:t>
      </w:r>
      <w:r>
        <w:t>php</w:t>
      </w:r>
      <w:proofErr w:type="spellEnd"/>
    </w:p>
    <w:p w14:paraId="63DA55BC" w14:textId="3FAD01EE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single</w:t>
      </w:r>
      <w:r w:rsidRPr="009344BA">
        <w:t>-</w:t>
      </w:r>
      <w:r>
        <w:t>attachment-</w:t>
      </w:r>
      <w:proofErr w:type="spellStart"/>
      <w:r>
        <w:rPr>
          <w:i/>
          <w:iCs/>
        </w:rPr>
        <w:t>slug</w:t>
      </w:r>
      <w:r>
        <w:t>.php</w:t>
      </w:r>
      <w:proofErr w:type="spellEnd"/>
    </w:p>
    <w:p w14:paraId="6B2FCB6B" w14:textId="3D9222DD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single.php</w:t>
      </w:r>
      <w:proofErr w:type="spellEnd"/>
    </w:p>
    <w:p w14:paraId="2A504F0E" w14:textId="6E06CEBB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1635BAF2" w14:textId="01BAE455" w:rsidR="009344BA" w:rsidRPr="00813EF1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2D85AE6D" w14:textId="77777777" w:rsidR="005C4DAA" w:rsidRDefault="005C4DAA" w:rsidP="005C4DAA">
      <w:r>
        <w:t>Mime type – a way for program/browser to identify the kind of file that’s being loaded</w:t>
      </w:r>
    </w:p>
    <w:p w14:paraId="1F35EFB8" w14:textId="35356B00" w:rsidR="00397361" w:rsidRDefault="004C16E0" w:rsidP="005C4DAA">
      <w:pPr>
        <w:pStyle w:val="ListParagraph"/>
        <w:numPr>
          <w:ilvl w:val="0"/>
          <w:numId w:val="4"/>
        </w:numPr>
      </w:pPr>
      <w:hyperlink r:id="rId27" w:history="1">
        <w:r w:rsidR="00397361" w:rsidRPr="004C6A5C">
          <w:rPr>
            <w:rStyle w:val="Hyperlink"/>
          </w:rPr>
          <w:t>https://developer.wordpress.org/reference/functions/get_allowed_mime_types/</w:t>
        </w:r>
      </w:hyperlink>
      <w:r w:rsidR="00397361">
        <w:t xml:space="preserve"> (different file</w:t>
      </w:r>
      <w:r w:rsidR="00014982">
        <w:t>/mime</w:t>
      </w:r>
      <w:r w:rsidR="00397361">
        <w:t xml:space="preserve"> types)</w:t>
      </w:r>
    </w:p>
    <w:p w14:paraId="7C816968" w14:textId="5803A74C" w:rsidR="005C4DAA" w:rsidRDefault="005C4DAA" w:rsidP="005C4DAA">
      <w:pPr>
        <w:pStyle w:val="ListParagraph"/>
        <w:numPr>
          <w:ilvl w:val="0"/>
          <w:numId w:val="4"/>
        </w:numPr>
      </w:pPr>
      <w:r>
        <w:t>Similar to a file type extension</w:t>
      </w:r>
    </w:p>
    <w:p w14:paraId="0BB5A482" w14:textId="77777777" w:rsidR="005C4DAA" w:rsidRDefault="005C4DAA" w:rsidP="005B0A3D">
      <w:pPr>
        <w:pStyle w:val="ListParagraph"/>
        <w:numPr>
          <w:ilvl w:val="0"/>
          <w:numId w:val="4"/>
        </w:numPr>
      </w:pPr>
      <w:r>
        <w:t>Stored internally</w:t>
      </w:r>
    </w:p>
    <w:p w14:paraId="5E8C2072" w14:textId="636F93B6" w:rsidR="001C55E8" w:rsidRDefault="001C55E8" w:rsidP="00104175"/>
    <w:p w14:paraId="4A82A2D4" w14:textId="43407390" w:rsidR="00873D89" w:rsidRDefault="00873D89" w:rsidP="00873D89">
      <w:pPr>
        <w:pStyle w:val="Heading1"/>
      </w:pPr>
      <w:r>
        <w:t>Database</w:t>
      </w:r>
    </w:p>
    <w:p w14:paraId="1A9E395A" w14:textId="14CD4745" w:rsidR="00873D89" w:rsidRDefault="00873D89" w:rsidP="00873D89">
      <w:pPr>
        <w:pStyle w:val="Heading2"/>
      </w:pPr>
      <w:r>
        <w:t>WP</w:t>
      </w:r>
      <w:r w:rsidR="00FA66B4">
        <w:t xml:space="preserve"> </w:t>
      </w:r>
      <w:r>
        <w:t>Query</w:t>
      </w:r>
    </w:p>
    <w:p w14:paraId="75899B9B" w14:textId="2496F8B9" w:rsidR="00441DD1" w:rsidRDefault="004C16E0" w:rsidP="00873D89">
      <w:hyperlink r:id="rId28" w:history="1">
        <w:r w:rsidR="00441DD1" w:rsidRPr="00003DBE">
          <w:rPr>
            <w:rStyle w:val="Hyperlink"/>
          </w:rPr>
          <w:t>https://developer.wordpress.org/reference/classes/wp_query/</w:t>
        </w:r>
      </w:hyperlink>
      <w:r w:rsidR="00441DD1">
        <w:t xml:space="preserve"> </w:t>
      </w:r>
    </w:p>
    <w:p w14:paraId="2DA9603E" w14:textId="36497549" w:rsidR="00873D89" w:rsidRDefault="00FA66B4" w:rsidP="00873D89">
      <w:proofErr w:type="spellStart"/>
      <w:r>
        <w:rPr>
          <w:b/>
          <w:bCs/>
        </w:rPr>
        <w:t>WP_Query</w:t>
      </w:r>
      <w:proofErr w:type="spellEnd"/>
      <w:r>
        <w:rPr>
          <w:b/>
          <w:bCs/>
        </w:rPr>
        <w:t>()</w:t>
      </w:r>
      <w:r w:rsidR="00873D89" w:rsidRPr="00750581">
        <w:rPr>
          <w:b/>
          <w:bCs/>
        </w:rPr>
        <w:t xml:space="preserve"> </w:t>
      </w:r>
      <w:r w:rsidR="00873D89">
        <w:t xml:space="preserve">is one of most used class to access </w:t>
      </w:r>
      <w:proofErr w:type="spellStart"/>
      <w:r w:rsidR="00873D89">
        <w:t>db</w:t>
      </w:r>
      <w:proofErr w:type="spellEnd"/>
    </w:p>
    <w:p w14:paraId="3B253794" w14:textId="7378AFBC" w:rsidR="003B3980" w:rsidRDefault="003B3980" w:rsidP="00873D89">
      <w:r>
        <w:t>Used to query the database for data</w:t>
      </w:r>
    </w:p>
    <w:p w14:paraId="4123EECD" w14:textId="3E825448" w:rsidR="009F5195" w:rsidRDefault="009F5195" w:rsidP="00873D89">
      <w:r>
        <w:t>An instance of the class is needed to use it</w:t>
      </w:r>
    </w:p>
    <w:p w14:paraId="2CBAFE62" w14:textId="63976568" w:rsidR="00441DD1" w:rsidRDefault="00441DD1" w:rsidP="00873D89"/>
    <w:p w14:paraId="421A44D0" w14:textId="04CEA6F9" w:rsidR="00750581" w:rsidRDefault="00750581" w:rsidP="00873D89"/>
    <w:p w14:paraId="06E855E8" w14:textId="1A3468A5" w:rsidR="00750581" w:rsidRDefault="00750581" w:rsidP="00873D89"/>
    <w:p w14:paraId="679F40BB" w14:textId="63832803" w:rsidR="00750581" w:rsidRDefault="00750581" w:rsidP="00873D89"/>
    <w:p w14:paraId="39A2F260" w14:textId="3B392D4F" w:rsidR="00750581" w:rsidRDefault="00750581" w:rsidP="00873D89"/>
    <w:p w14:paraId="1B8C00C6" w14:textId="650673EF" w:rsidR="00750581" w:rsidRDefault="00750581" w:rsidP="00873D89"/>
    <w:p w14:paraId="439A8705" w14:textId="1A3A9393" w:rsidR="00750581" w:rsidRDefault="00750581" w:rsidP="00873D89"/>
    <w:p w14:paraId="543C3030" w14:textId="24118DB6" w:rsidR="00750581" w:rsidRDefault="00750581" w:rsidP="00873D89"/>
    <w:p w14:paraId="507644A6" w14:textId="643483B9" w:rsidR="00750581" w:rsidRDefault="00750581" w:rsidP="00873D89"/>
    <w:p w14:paraId="4DAE2DDE" w14:textId="2E227970" w:rsidR="00750581" w:rsidRDefault="00750581" w:rsidP="00873D89"/>
    <w:p w14:paraId="7B9984B7" w14:textId="4B85682D" w:rsidR="00750581" w:rsidRDefault="00750581" w:rsidP="00873D89"/>
    <w:p w14:paraId="57FA5E63" w14:textId="3B03E637" w:rsidR="00750581" w:rsidRDefault="00750581" w:rsidP="00873D89"/>
    <w:p w14:paraId="1FA39530" w14:textId="619F17AB" w:rsidR="00750581" w:rsidRDefault="00750581" w:rsidP="00873D89"/>
    <w:p w14:paraId="2F5BF508" w14:textId="75D3FBAF" w:rsidR="00750581" w:rsidRDefault="00750581" w:rsidP="00873D89"/>
    <w:p w14:paraId="606B6939" w14:textId="13B0AB44" w:rsidR="00750581" w:rsidRDefault="00750581" w:rsidP="00873D89"/>
    <w:p w14:paraId="7BA71755" w14:textId="54370A98" w:rsidR="00750581" w:rsidRDefault="00750581" w:rsidP="00873D89"/>
    <w:p w14:paraId="5E9E46A7" w14:textId="790961E9" w:rsidR="00750581" w:rsidRDefault="00750581" w:rsidP="00873D89"/>
    <w:p w14:paraId="77FE2166" w14:textId="6B544CB3" w:rsidR="00750581" w:rsidRDefault="00750581" w:rsidP="00873D89"/>
    <w:p w14:paraId="1C0F589B" w14:textId="13C6E33D" w:rsidR="00750581" w:rsidRDefault="00750581" w:rsidP="00873D89"/>
    <w:p w14:paraId="50086616" w14:textId="6D414C68" w:rsidR="00750581" w:rsidRDefault="00750581" w:rsidP="00873D89"/>
    <w:p w14:paraId="7D1D19A1" w14:textId="606D2C66" w:rsidR="00750581" w:rsidRDefault="00750581" w:rsidP="00873D89"/>
    <w:p w14:paraId="574D2915" w14:textId="462DF746" w:rsidR="00750581" w:rsidRDefault="00750581" w:rsidP="00873D89"/>
    <w:p w14:paraId="6C7420CD" w14:textId="3E1B59A6" w:rsidR="00750581" w:rsidRDefault="00750581" w:rsidP="00873D89"/>
    <w:p w14:paraId="3A4B14D7" w14:textId="77777777" w:rsidR="00750581" w:rsidRDefault="00750581" w:rsidP="00873D89"/>
    <w:p w14:paraId="20C093D4" w14:textId="77777777" w:rsidR="00441DD1" w:rsidRPr="00873D89" w:rsidRDefault="00441DD1" w:rsidP="00873D89"/>
    <w:sectPr w:rsidR="00441DD1" w:rsidRPr="0087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AC6"/>
    <w:multiLevelType w:val="hybridMultilevel"/>
    <w:tmpl w:val="D7F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434A"/>
    <w:multiLevelType w:val="hybridMultilevel"/>
    <w:tmpl w:val="B1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46A7"/>
    <w:multiLevelType w:val="hybridMultilevel"/>
    <w:tmpl w:val="934E8A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D00BCD"/>
    <w:multiLevelType w:val="hybridMultilevel"/>
    <w:tmpl w:val="C09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034825">
    <w:abstractNumId w:val="1"/>
  </w:num>
  <w:num w:numId="2" w16cid:durableId="1985231742">
    <w:abstractNumId w:val="2"/>
  </w:num>
  <w:num w:numId="3" w16cid:durableId="237059073">
    <w:abstractNumId w:val="3"/>
  </w:num>
  <w:num w:numId="4" w16cid:durableId="125523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B2"/>
    <w:rsid w:val="00000E8C"/>
    <w:rsid w:val="00014982"/>
    <w:rsid w:val="00014BEE"/>
    <w:rsid w:val="0003010E"/>
    <w:rsid w:val="00040195"/>
    <w:rsid w:val="0004468F"/>
    <w:rsid w:val="00050715"/>
    <w:rsid w:val="0007127D"/>
    <w:rsid w:val="00077379"/>
    <w:rsid w:val="00080CF8"/>
    <w:rsid w:val="0009285F"/>
    <w:rsid w:val="00100F7D"/>
    <w:rsid w:val="00104175"/>
    <w:rsid w:val="0011294D"/>
    <w:rsid w:val="00114A5E"/>
    <w:rsid w:val="00142280"/>
    <w:rsid w:val="00145058"/>
    <w:rsid w:val="00153495"/>
    <w:rsid w:val="001552A9"/>
    <w:rsid w:val="00162617"/>
    <w:rsid w:val="001919F4"/>
    <w:rsid w:val="001931E7"/>
    <w:rsid w:val="001C55E8"/>
    <w:rsid w:val="001E224E"/>
    <w:rsid w:val="001F048E"/>
    <w:rsid w:val="001F5D51"/>
    <w:rsid w:val="002016A2"/>
    <w:rsid w:val="002122BD"/>
    <w:rsid w:val="00214B13"/>
    <w:rsid w:val="00224CFD"/>
    <w:rsid w:val="002B175F"/>
    <w:rsid w:val="002C25C8"/>
    <w:rsid w:val="002D268D"/>
    <w:rsid w:val="002E2ED5"/>
    <w:rsid w:val="002F1F0F"/>
    <w:rsid w:val="002F387D"/>
    <w:rsid w:val="0032316A"/>
    <w:rsid w:val="00331C63"/>
    <w:rsid w:val="00352FC4"/>
    <w:rsid w:val="00377F28"/>
    <w:rsid w:val="003801CF"/>
    <w:rsid w:val="0038651A"/>
    <w:rsid w:val="00397361"/>
    <w:rsid w:val="003B0DCC"/>
    <w:rsid w:val="003B3980"/>
    <w:rsid w:val="003C7233"/>
    <w:rsid w:val="003D2055"/>
    <w:rsid w:val="003D63EB"/>
    <w:rsid w:val="003E3FCA"/>
    <w:rsid w:val="003F0B55"/>
    <w:rsid w:val="003F62B0"/>
    <w:rsid w:val="00402A57"/>
    <w:rsid w:val="00425285"/>
    <w:rsid w:val="00436C6E"/>
    <w:rsid w:val="00441DD1"/>
    <w:rsid w:val="00472D5D"/>
    <w:rsid w:val="004870E8"/>
    <w:rsid w:val="00497908"/>
    <w:rsid w:val="004A5580"/>
    <w:rsid w:val="004A6736"/>
    <w:rsid w:val="004B5BBF"/>
    <w:rsid w:val="004C16E0"/>
    <w:rsid w:val="00506F4F"/>
    <w:rsid w:val="00521C09"/>
    <w:rsid w:val="00534768"/>
    <w:rsid w:val="005523AA"/>
    <w:rsid w:val="00571105"/>
    <w:rsid w:val="005979DF"/>
    <w:rsid w:val="005A578D"/>
    <w:rsid w:val="005B05B2"/>
    <w:rsid w:val="005B0A3D"/>
    <w:rsid w:val="005C4DAA"/>
    <w:rsid w:val="005D324D"/>
    <w:rsid w:val="00623804"/>
    <w:rsid w:val="00635171"/>
    <w:rsid w:val="00640E2D"/>
    <w:rsid w:val="00652A75"/>
    <w:rsid w:val="00655F95"/>
    <w:rsid w:val="00680187"/>
    <w:rsid w:val="006A2B41"/>
    <w:rsid w:val="006C46F8"/>
    <w:rsid w:val="006D73D7"/>
    <w:rsid w:val="0070282F"/>
    <w:rsid w:val="007174BA"/>
    <w:rsid w:val="0072087A"/>
    <w:rsid w:val="007265B4"/>
    <w:rsid w:val="00732343"/>
    <w:rsid w:val="00750581"/>
    <w:rsid w:val="00765C51"/>
    <w:rsid w:val="007715E8"/>
    <w:rsid w:val="007737D5"/>
    <w:rsid w:val="007854F8"/>
    <w:rsid w:val="00785CE5"/>
    <w:rsid w:val="00787C06"/>
    <w:rsid w:val="00792C35"/>
    <w:rsid w:val="007B48ED"/>
    <w:rsid w:val="007B4D46"/>
    <w:rsid w:val="007C3127"/>
    <w:rsid w:val="007E0732"/>
    <w:rsid w:val="007E37B2"/>
    <w:rsid w:val="007F3271"/>
    <w:rsid w:val="007F7507"/>
    <w:rsid w:val="00801590"/>
    <w:rsid w:val="00804B1E"/>
    <w:rsid w:val="00813EF1"/>
    <w:rsid w:val="00814AA2"/>
    <w:rsid w:val="00843953"/>
    <w:rsid w:val="008633CD"/>
    <w:rsid w:val="00873D89"/>
    <w:rsid w:val="00890C2D"/>
    <w:rsid w:val="008966CE"/>
    <w:rsid w:val="008A59EF"/>
    <w:rsid w:val="008B227E"/>
    <w:rsid w:val="008C3F49"/>
    <w:rsid w:val="008D26BA"/>
    <w:rsid w:val="00917788"/>
    <w:rsid w:val="009344BA"/>
    <w:rsid w:val="00962E31"/>
    <w:rsid w:val="0096385B"/>
    <w:rsid w:val="00967273"/>
    <w:rsid w:val="00972000"/>
    <w:rsid w:val="009722AC"/>
    <w:rsid w:val="00984B26"/>
    <w:rsid w:val="009A01A6"/>
    <w:rsid w:val="009A4503"/>
    <w:rsid w:val="009B53F9"/>
    <w:rsid w:val="009C6A94"/>
    <w:rsid w:val="009E75B0"/>
    <w:rsid w:val="009F5195"/>
    <w:rsid w:val="00A15012"/>
    <w:rsid w:val="00A360B6"/>
    <w:rsid w:val="00A4581C"/>
    <w:rsid w:val="00AB5FE3"/>
    <w:rsid w:val="00AD00F4"/>
    <w:rsid w:val="00AD5930"/>
    <w:rsid w:val="00AD6CAF"/>
    <w:rsid w:val="00AE544F"/>
    <w:rsid w:val="00B05583"/>
    <w:rsid w:val="00B62DE5"/>
    <w:rsid w:val="00B80AC8"/>
    <w:rsid w:val="00B95FA2"/>
    <w:rsid w:val="00C031BA"/>
    <w:rsid w:val="00C06689"/>
    <w:rsid w:val="00C31ACD"/>
    <w:rsid w:val="00C33EDF"/>
    <w:rsid w:val="00C82AA6"/>
    <w:rsid w:val="00CB03A9"/>
    <w:rsid w:val="00CB759C"/>
    <w:rsid w:val="00CC3C53"/>
    <w:rsid w:val="00CF07F2"/>
    <w:rsid w:val="00CF1591"/>
    <w:rsid w:val="00D16790"/>
    <w:rsid w:val="00D202DB"/>
    <w:rsid w:val="00D26062"/>
    <w:rsid w:val="00D46D7F"/>
    <w:rsid w:val="00D47E3A"/>
    <w:rsid w:val="00D52C7C"/>
    <w:rsid w:val="00D90D01"/>
    <w:rsid w:val="00D92559"/>
    <w:rsid w:val="00DB5804"/>
    <w:rsid w:val="00DC6D47"/>
    <w:rsid w:val="00DE2575"/>
    <w:rsid w:val="00DE68DE"/>
    <w:rsid w:val="00DF3F66"/>
    <w:rsid w:val="00DF7610"/>
    <w:rsid w:val="00E03283"/>
    <w:rsid w:val="00E1389D"/>
    <w:rsid w:val="00E30BF7"/>
    <w:rsid w:val="00E3149A"/>
    <w:rsid w:val="00E31DD3"/>
    <w:rsid w:val="00E768D8"/>
    <w:rsid w:val="00E84E14"/>
    <w:rsid w:val="00EA20AC"/>
    <w:rsid w:val="00EB348B"/>
    <w:rsid w:val="00EC78E0"/>
    <w:rsid w:val="00ED7B78"/>
    <w:rsid w:val="00F00780"/>
    <w:rsid w:val="00F022BF"/>
    <w:rsid w:val="00F06B87"/>
    <w:rsid w:val="00F267F0"/>
    <w:rsid w:val="00F343F7"/>
    <w:rsid w:val="00F4505B"/>
    <w:rsid w:val="00F477A1"/>
    <w:rsid w:val="00F55B02"/>
    <w:rsid w:val="00F83088"/>
    <w:rsid w:val="00FA66B4"/>
    <w:rsid w:val="00FA6B02"/>
    <w:rsid w:val="00FB6A87"/>
    <w:rsid w:val="00FC04A9"/>
    <w:rsid w:val="00FC328F"/>
    <w:rsid w:val="00FD01D6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DC06"/>
  <w15:chartTrackingRefBased/>
  <w15:docId w15:val="{2DF67973-9B8B-4929-BD9A-52BB6A3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75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5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5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51A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51A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51A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51A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51A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51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51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51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B055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651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36C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51A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82AA6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38651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8651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5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5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51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1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65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651A"/>
    <w:rPr>
      <w:b/>
      <w:bCs/>
    </w:rPr>
  </w:style>
  <w:style w:type="character" w:styleId="Emphasis">
    <w:name w:val="Emphasis"/>
    <w:uiPriority w:val="20"/>
    <w:qFormat/>
    <w:rsid w:val="0038651A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65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5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51A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51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8651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8651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8651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8651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865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5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quick-adsense-reloaded/" TargetMode="External"/><Relationship Id="rId13" Type="http://schemas.openxmlformats.org/officeDocument/2006/relationships/hyperlink" Target="https://developer.wordpress.org/reference/functions/the_tags" TargetMode="External"/><Relationship Id="rId18" Type="http://schemas.openxmlformats.org/officeDocument/2006/relationships/hyperlink" Target="https://developer.wordpress.org/themes/template-files-section/page-template-files/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developer.wordpress.org/reference/classes/wp_customize_manager/add_setting/" TargetMode="External"/><Relationship Id="rId7" Type="http://schemas.openxmlformats.org/officeDocument/2006/relationships/hyperlink" Target="https://wpquads.com/" TargetMode="External"/><Relationship Id="rId12" Type="http://schemas.openxmlformats.org/officeDocument/2006/relationships/hyperlink" Target="https://developer.wordpress.org/reference/functions/wp_link_pages" TargetMode="External"/><Relationship Id="rId17" Type="http://schemas.openxmlformats.org/officeDocument/2006/relationships/hyperlink" Target="https://developer.wordpress.org/themes/template-files-section/page-template-files/" TargetMode="External"/><Relationship Id="rId25" Type="http://schemas.openxmlformats.org/officeDocument/2006/relationships/hyperlink" Target="https://wphierarch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wordpress.org/reference/functions/get_the_author_meta/" TargetMode="External"/><Relationship Id="rId20" Type="http://schemas.openxmlformats.org/officeDocument/2006/relationships/hyperlink" Target="https://developer.wordpress.org/reference/classes/wp_customize_manager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wordpress.org/reference/functions/bloginfo/" TargetMode="External"/><Relationship Id="rId11" Type="http://schemas.openxmlformats.org/officeDocument/2006/relationships/hyperlink" Target="https://developer.wordpress.org/reference/functions/comments_number" TargetMode="External"/><Relationship Id="rId24" Type="http://schemas.openxmlformats.org/officeDocument/2006/relationships/hyperlink" Target="https://developer.wordpress.org/files/2014/10/Screenshot-2019-01-23-00.20.04.png" TargetMode="External"/><Relationship Id="rId5" Type="http://schemas.openxmlformats.org/officeDocument/2006/relationships/hyperlink" Target="https://developer.wordpress.org/themes/references/list-of-template-tags" TargetMode="External"/><Relationship Id="rId15" Type="http://schemas.openxmlformats.org/officeDocument/2006/relationships/hyperlink" Target="https://developer.wordpress.org/reference/functions/get_avatar" TargetMode="External"/><Relationship Id="rId23" Type="http://schemas.openxmlformats.org/officeDocument/2006/relationships/hyperlink" Target="https://developer.wordpress.org/themes/basics/template-hierarchy" TargetMode="External"/><Relationship Id="rId28" Type="http://schemas.openxmlformats.org/officeDocument/2006/relationships/hyperlink" Target="https://developer.wordpress.org/reference/classes/wp_query/" TargetMode="External"/><Relationship Id="rId10" Type="http://schemas.openxmlformats.org/officeDocument/2006/relationships/hyperlink" Target="https://codex.wordpress.org/Post_Thumbnails" TargetMode="External"/><Relationship Id="rId19" Type="http://schemas.openxmlformats.org/officeDocument/2006/relationships/hyperlink" Target="https://developer.wordpress.org/themes/template-files-section/custom-post-type-template-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wordpress.org/reference/classes/WP_Post/" TargetMode="External"/><Relationship Id="rId14" Type="http://schemas.openxmlformats.org/officeDocument/2006/relationships/hyperlink" Target="https://developer.wordpress.org/reference/functions/comment_form" TargetMode="External"/><Relationship Id="rId22" Type="http://schemas.openxmlformats.org/officeDocument/2006/relationships/hyperlink" Target="https://developer.wordpress.org/reference/classes/wp_customize_manager/add_control" TargetMode="External"/><Relationship Id="rId27" Type="http://schemas.openxmlformats.org/officeDocument/2006/relationships/hyperlink" Target="https://developer.wordpress.org/reference/functions/get_allowed_mime_typ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1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</cp:lastModifiedBy>
  <cp:revision>123</cp:revision>
  <dcterms:created xsi:type="dcterms:W3CDTF">2022-02-25T16:32:00Z</dcterms:created>
  <dcterms:modified xsi:type="dcterms:W3CDTF">2022-04-19T02:32:00Z</dcterms:modified>
</cp:coreProperties>
</file>