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DA88" w14:textId="4D332875" w:rsidR="003E0825" w:rsidRDefault="00080F1A">
      <w:r>
        <w:t xml:space="preserve">GitHub repository link: </w:t>
      </w:r>
      <w:hyperlink r:id="rId4" w:history="1">
        <w:r w:rsidRPr="008874C5">
          <w:rPr>
            <w:rStyle w:val="Hyperlink"/>
          </w:rPr>
          <w:t>https://github.com/joeypinaroc/Image-Gallery</w:t>
        </w:r>
      </w:hyperlink>
    </w:p>
    <w:p w14:paraId="5E551107" w14:textId="61F07016" w:rsidR="00080F1A" w:rsidRDefault="00080F1A">
      <w:r>
        <w:t xml:space="preserve">GitHub page link: </w:t>
      </w:r>
      <w:r w:rsidRPr="00080F1A">
        <w:t>https://joeypinaroc.github.io/Image-Gallery/</w:t>
      </w:r>
    </w:p>
    <w:sectPr w:rsidR="00080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25"/>
    <w:rsid w:val="00080F1A"/>
    <w:rsid w:val="003E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6550"/>
  <w15:chartTrackingRefBased/>
  <w15:docId w15:val="{48A6BE3D-BC0D-405A-A246-9251ABF3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eypinaroc/Image-Gall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Pinaroc</dc:creator>
  <cp:keywords/>
  <dc:description/>
  <cp:lastModifiedBy>Joey Pinaroc</cp:lastModifiedBy>
  <cp:revision>2</cp:revision>
  <dcterms:created xsi:type="dcterms:W3CDTF">2024-02-14T19:26:00Z</dcterms:created>
  <dcterms:modified xsi:type="dcterms:W3CDTF">2024-02-14T19:28:00Z</dcterms:modified>
</cp:coreProperties>
</file>