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2E" w:rsidRDefault="00DE074F" w:rsidP="00DE074F">
      <w:pPr>
        <w:pStyle w:val="Heading2"/>
      </w:pPr>
      <w:r>
        <w:t>EE654 Adaptive Algorithms – Midterm</w:t>
      </w:r>
    </w:p>
    <w:p w:rsidR="00DE074F" w:rsidRDefault="00DE074F" w:rsidP="00DE074F">
      <w:pPr>
        <w:pStyle w:val="Heading2"/>
      </w:pPr>
      <w:r>
        <w:t>1</w:t>
      </w:r>
    </w:p>
    <w:p w:rsidR="00DE074F" w:rsidRDefault="00DE074F" w:rsidP="00DE074F">
      <w:pPr>
        <w:pStyle w:val="Heading3"/>
      </w:pPr>
      <w:r w:rsidRPr="00DE074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3961130</wp:posOffset>
            </wp:positionV>
            <wp:extent cx="7757160" cy="377954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377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A)</w:t>
      </w:r>
    </w:p>
    <w:p w:rsidR="00DE074F" w:rsidRDefault="00DE074F" w:rsidP="00DE074F">
      <w:r w:rsidRPr="00DE074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5150485" cy="3860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74F" w:rsidRPr="00DE074F" w:rsidRDefault="00DE074F" w:rsidP="00DE074F"/>
    <w:p w:rsidR="00DE074F" w:rsidRDefault="00DE074F" w:rsidP="00DE074F"/>
    <w:p w:rsidR="00DE074F" w:rsidRDefault="00DE074F" w:rsidP="00DE074F"/>
    <w:p w:rsidR="00DE074F" w:rsidRDefault="00DE074F" w:rsidP="00DE074F"/>
    <w:p w:rsidR="00DE074F" w:rsidRDefault="00DE074F" w:rsidP="00DE074F"/>
    <w:p w:rsidR="00DE074F" w:rsidRDefault="00DE074F" w:rsidP="00DE074F"/>
    <w:p w:rsidR="00DE074F" w:rsidRDefault="00DE074F" w:rsidP="00DE074F"/>
    <w:p w:rsidR="00DE074F" w:rsidRDefault="00DE074F" w:rsidP="00DE074F"/>
    <w:p w:rsidR="00DE074F" w:rsidRDefault="00DE074F" w:rsidP="00DE074F"/>
    <w:p w:rsidR="00DE074F" w:rsidRDefault="00DE074F" w:rsidP="00DE074F"/>
    <w:p w:rsidR="00DE074F" w:rsidRDefault="00DE074F" w:rsidP="00DE074F"/>
    <w:p w:rsidR="00DE074F" w:rsidRDefault="00DE074F" w:rsidP="00DE074F"/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228B22"/>
          <w:sz w:val="18"/>
          <w:szCs w:val="18"/>
        </w:rPr>
        <w:lastRenderedPageBreak/>
        <w:t>% Task 1 a)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N = 1000;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f = 1000;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fs = 10000;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ws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= fs*2*pi;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x0 = cos(2*pi*[0:999]*f/fs);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y0 = sin(2*pi*[0:999]*f/fs);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ee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= 0.2;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aa = 0.2;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dc_x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= 0.2;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dc_y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=0.1;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x1 = x0 + </w:t>
      </w: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dc_x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y1 = (1+ee).*y0+aa.*x0+dc_y;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228B22"/>
          <w:sz w:val="18"/>
          <w:szCs w:val="18"/>
        </w:rPr>
        <w:t>% Plot spectrum of signal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(1000,10)';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/sum(</w:t>
      </w: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subplot(2,1,1)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plot(linspace(-0.5,0.5,1000)*fs,fftshift(20*log10(abs(fft(x0+j*y0)).*ww)))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xlim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([-5000 5000])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([-100 0])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'Signal spectrum'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'f[</w:t>
      </w:r>
      <w:proofErr w:type="spellStart"/>
      <w:r w:rsidRPr="00DE074F">
        <w:rPr>
          <w:rFonts w:ascii="Courier New" w:hAnsi="Courier New" w:cs="Courier New"/>
          <w:color w:val="A020F0"/>
          <w:sz w:val="18"/>
          <w:szCs w:val="18"/>
        </w:rPr>
        <w:t>hz</w:t>
      </w:r>
      <w:proofErr w:type="spellEnd"/>
      <w:r w:rsidRPr="00DE074F">
        <w:rPr>
          <w:rFonts w:ascii="Courier New" w:hAnsi="Courier New" w:cs="Courier New"/>
          <w:color w:val="A020F0"/>
          <w:sz w:val="18"/>
          <w:szCs w:val="18"/>
        </w:rPr>
        <w:t>]'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E074F">
        <w:rPr>
          <w:rFonts w:ascii="Courier New" w:hAnsi="Courier New" w:cs="Courier New"/>
          <w:color w:val="A020F0"/>
          <w:sz w:val="18"/>
          <w:szCs w:val="18"/>
        </w:rPr>
        <w:t>logMagnitude</w:t>
      </w:r>
      <w:proofErr w:type="spellEnd"/>
      <w:r w:rsidRPr="00DE074F">
        <w:rPr>
          <w:rFonts w:ascii="Courier New" w:hAnsi="Courier New" w:cs="Courier New"/>
          <w:color w:val="A020F0"/>
          <w:sz w:val="18"/>
          <w:szCs w:val="18"/>
        </w:rPr>
        <w:t>[dB]'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228B22"/>
          <w:sz w:val="18"/>
          <w:szCs w:val="18"/>
        </w:rPr>
        <w:t>%Plot spectrum of signal with gain/phase imbalance and DC offset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subplot(2,1,2)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plot(linspace(-0.5,0.5,1000)*fs,fftshift(20*log10(abs(fft(x1+j*y1)).*ww)))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'Signal spectrum with gain/phase imbalance and DC offset'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'f[</w:t>
      </w:r>
      <w:proofErr w:type="spellStart"/>
      <w:r w:rsidRPr="00DE074F">
        <w:rPr>
          <w:rFonts w:ascii="Courier New" w:hAnsi="Courier New" w:cs="Courier New"/>
          <w:color w:val="A020F0"/>
          <w:sz w:val="18"/>
          <w:szCs w:val="18"/>
        </w:rPr>
        <w:t>hz</w:t>
      </w:r>
      <w:proofErr w:type="spellEnd"/>
      <w:r w:rsidRPr="00DE074F">
        <w:rPr>
          <w:rFonts w:ascii="Courier New" w:hAnsi="Courier New" w:cs="Courier New"/>
          <w:color w:val="A020F0"/>
          <w:sz w:val="18"/>
          <w:szCs w:val="18"/>
        </w:rPr>
        <w:t>]'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E074F">
        <w:rPr>
          <w:rFonts w:ascii="Courier New" w:hAnsi="Courier New" w:cs="Courier New"/>
          <w:color w:val="A020F0"/>
          <w:sz w:val="18"/>
          <w:szCs w:val="18"/>
        </w:rPr>
        <w:t>logMagnitude</w:t>
      </w:r>
      <w:proofErr w:type="spellEnd"/>
      <w:r w:rsidRPr="00DE074F">
        <w:rPr>
          <w:rFonts w:ascii="Courier New" w:hAnsi="Courier New" w:cs="Courier New"/>
          <w:color w:val="A020F0"/>
          <w:sz w:val="18"/>
          <w:szCs w:val="18"/>
        </w:rPr>
        <w:t>[dB]'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xlim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([-5000 5000])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([-100 0])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228B22"/>
          <w:sz w:val="18"/>
          <w:szCs w:val="18"/>
        </w:rPr>
        <w:t xml:space="preserve">% Plot </w:t>
      </w:r>
      <w:proofErr w:type="spellStart"/>
      <w:r w:rsidRPr="00DE074F">
        <w:rPr>
          <w:rFonts w:ascii="Courier New" w:hAnsi="Courier New" w:cs="Courier New"/>
          <w:color w:val="228B22"/>
          <w:sz w:val="18"/>
          <w:szCs w:val="18"/>
        </w:rPr>
        <w:t>Lissajous</w:t>
      </w:r>
      <w:proofErr w:type="spellEnd"/>
      <w:r w:rsidRPr="00DE074F">
        <w:rPr>
          <w:rFonts w:ascii="Courier New" w:hAnsi="Courier New" w:cs="Courier New"/>
          <w:color w:val="228B22"/>
          <w:sz w:val="18"/>
          <w:szCs w:val="18"/>
        </w:rPr>
        <w:t xml:space="preserve"> pattern of signal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subplot(1,2,1)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plot(x0,imag(j*y0))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axis(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E074F">
        <w:rPr>
          <w:rFonts w:ascii="Courier New" w:hAnsi="Courier New" w:cs="Courier New"/>
          <w:color w:val="A020F0"/>
          <w:sz w:val="18"/>
          <w:szCs w:val="18"/>
        </w:rPr>
        <w:t>Lissajous</w:t>
      </w:r>
      <w:proofErr w:type="spellEnd"/>
      <w:r w:rsidRPr="00DE074F">
        <w:rPr>
          <w:rFonts w:ascii="Courier New" w:hAnsi="Courier New" w:cs="Courier New"/>
          <w:color w:val="A020F0"/>
          <w:sz w:val="18"/>
          <w:szCs w:val="18"/>
        </w:rPr>
        <w:t xml:space="preserve"> pattern of signal'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'I'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'Q'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([-1.5 1.5])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xlim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([-1.5 1.5])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228B22"/>
          <w:sz w:val="18"/>
          <w:szCs w:val="18"/>
        </w:rPr>
        <w:t xml:space="preserve">% Plot </w:t>
      </w:r>
      <w:proofErr w:type="spellStart"/>
      <w:r w:rsidRPr="00DE074F">
        <w:rPr>
          <w:rFonts w:ascii="Courier New" w:hAnsi="Courier New" w:cs="Courier New"/>
          <w:color w:val="228B22"/>
          <w:sz w:val="18"/>
          <w:szCs w:val="18"/>
        </w:rPr>
        <w:t>lissajous</w:t>
      </w:r>
      <w:proofErr w:type="spellEnd"/>
      <w:r w:rsidRPr="00DE074F">
        <w:rPr>
          <w:rFonts w:ascii="Courier New" w:hAnsi="Courier New" w:cs="Courier New"/>
          <w:color w:val="228B22"/>
          <w:sz w:val="18"/>
          <w:szCs w:val="18"/>
        </w:rPr>
        <w:t xml:space="preserve"> pattern of signal with DC offset and gain/phase imbalance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subplot(1,2,2)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plot(x1,imag(j*y1))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axis(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E074F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DE074F">
        <w:rPr>
          <w:rFonts w:ascii="Courier New" w:hAnsi="Courier New" w:cs="Courier New"/>
          <w:color w:val="A020F0"/>
          <w:sz w:val="18"/>
          <w:szCs w:val="18"/>
        </w:rPr>
        <w:t>Lissajous</w:t>
      </w:r>
      <w:proofErr w:type="spellEnd"/>
      <w:r w:rsidRPr="00DE074F">
        <w:rPr>
          <w:rFonts w:ascii="Courier New" w:hAnsi="Courier New" w:cs="Courier New"/>
          <w:color w:val="A020F0"/>
          <w:sz w:val="18"/>
          <w:szCs w:val="18"/>
        </w:rPr>
        <w:t xml:space="preserve"> pattern of signal with gain/phase imbalance and DC offset'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'I'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</w:t>
      </w:r>
      <w:r w:rsidRPr="00DE074F">
        <w:rPr>
          <w:rFonts w:ascii="Courier New" w:hAnsi="Courier New" w:cs="Courier New"/>
          <w:color w:val="A020F0"/>
          <w:sz w:val="18"/>
          <w:szCs w:val="18"/>
        </w:rPr>
        <w:t>'Q'</w:t>
      </w:r>
      <w:r w:rsidRPr="00DE074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E074F" w:rsidRP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([-1.5 1.5])</w:t>
      </w:r>
    </w:p>
    <w:p w:rsid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DE074F">
        <w:rPr>
          <w:rFonts w:ascii="Courier New" w:hAnsi="Courier New" w:cs="Courier New"/>
          <w:color w:val="000000"/>
          <w:sz w:val="18"/>
          <w:szCs w:val="18"/>
        </w:rPr>
        <w:t>xlim</w:t>
      </w:r>
      <w:proofErr w:type="spellEnd"/>
      <w:r w:rsidRPr="00DE074F">
        <w:rPr>
          <w:rFonts w:ascii="Courier New" w:hAnsi="Courier New" w:cs="Courier New"/>
          <w:color w:val="000000"/>
          <w:sz w:val="18"/>
          <w:szCs w:val="18"/>
        </w:rPr>
        <w:t>([-1.5 1.5])</w:t>
      </w:r>
    </w:p>
    <w:p w:rsid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E074F" w:rsidRDefault="00DE074F" w:rsidP="00DE074F">
      <w:pPr>
        <w:pStyle w:val="Heading3"/>
      </w:pPr>
      <w:r>
        <w:lastRenderedPageBreak/>
        <w:t>B)</w:t>
      </w:r>
    </w:p>
    <w:p w:rsidR="00DE074F" w:rsidRDefault="00E46DA6" w:rsidP="00DE074F">
      <w:r w:rsidRPr="00E46DA6">
        <w:rPr>
          <w:noProof/>
        </w:rPr>
        <w:drawing>
          <wp:inline distT="0" distB="0" distL="0" distR="0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A6" w:rsidRDefault="00E46DA6" w:rsidP="00DE074F">
      <w:r>
        <w:t>The following function was used for the DC canceller: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[y,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dc_hat_sv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DC_canceller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x,N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, mu)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% Adaptive </w:t>
      </w:r>
      <w:proofErr w:type="spellStart"/>
      <w:r w:rsidRPr="00E46DA6">
        <w:rPr>
          <w:rFonts w:ascii="Courier New" w:hAnsi="Courier New" w:cs="Courier New"/>
          <w:color w:val="228B22"/>
          <w:sz w:val="18"/>
          <w:szCs w:val="18"/>
        </w:rPr>
        <w:t>DC_canceller</w:t>
      </w:r>
      <w:proofErr w:type="spellEnd"/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 using LMS algorithm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  x = input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  N = number of samples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%   mu = </w:t>
      </w:r>
      <w:proofErr w:type="spellStart"/>
      <w:r w:rsidRPr="00E46DA6">
        <w:rPr>
          <w:rFonts w:ascii="Courier New" w:hAnsi="Courier New" w:cs="Courier New"/>
          <w:color w:val="228B22"/>
          <w:sz w:val="18"/>
          <w:szCs w:val="18"/>
        </w:rPr>
        <w:t>self explanatory</w:t>
      </w:r>
      <w:proofErr w:type="spellEnd"/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w = 0;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w_new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zeros(1,N);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y = zeros(1,N);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dc_hat_sv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zeros(1,N);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FF"/>
          <w:sz w:val="18"/>
          <w:szCs w:val="18"/>
        </w:rPr>
        <w:t>for</w:t>
      </w: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1:N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w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w_new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) = w;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dc_hat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conj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(w);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dc_hat_sv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dc_hat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err = x(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) -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dc_hat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y(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) = err;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w_new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conj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(err)*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mu+w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  <w:r w:rsidRPr="00E46DA6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46DA6" w:rsidRPr="00DE074F" w:rsidRDefault="00E46DA6" w:rsidP="00DE074F"/>
    <w:p w:rsidR="00DE074F" w:rsidRDefault="00DE074F" w:rsidP="00DE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074F" w:rsidRDefault="00DE074F" w:rsidP="00DE074F"/>
    <w:p w:rsidR="00E46DA6" w:rsidRDefault="00E46DA6" w:rsidP="00DE074F"/>
    <w:p w:rsidR="00E46DA6" w:rsidRDefault="00E46DA6" w:rsidP="00DE074F">
      <w:r>
        <w:lastRenderedPageBreak/>
        <w:t>And the script to solve the problem follows: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Task b)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Run DC canceller for I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[x2,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dc_hat_x_sv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DC_canceller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(x1, N, 0.01);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Run DC canceller for Q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[y2,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dc_hat_y_sv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DC_canceller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(y1, N, 0.01);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%Plot DC estimates for I and Q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plot(0:N-1,dc_hat_x_sv,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'r'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plot(0:N-1,dc_hat_y_sv,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'b'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legend(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'I'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,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'Q'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'DC Estimate for I and Q'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pStyle w:val="Heading3"/>
      </w:pPr>
      <w:r>
        <w:t>C)</w:t>
      </w:r>
    </w:p>
    <w:p w:rsidR="00E46DA6" w:rsidRDefault="00E46DA6" w:rsidP="00E46DA6">
      <w:r w:rsidRPr="00E46DA6">
        <w:rPr>
          <w:noProof/>
        </w:rPr>
        <w:drawing>
          <wp:inline distT="0" distB="0" distL="0" distR="0">
            <wp:extent cx="5326380" cy="399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A6" w:rsidRDefault="00E46DA6" w:rsidP="00E46DA6"/>
    <w:p w:rsidR="00E46DA6" w:rsidRDefault="00E46DA6" w:rsidP="00E46DA6"/>
    <w:p w:rsidR="00E46DA6" w:rsidRDefault="00E46DA6" w:rsidP="00E46DA6"/>
    <w:p w:rsidR="00E46DA6" w:rsidRDefault="00E46DA6" w:rsidP="00E46DA6"/>
    <w:p w:rsidR="00E46DA6" w:rsidRDefault="00E46DA6" w:rsidP="00E46DA6"/>
    <w:p w:rsidR="00E46DA6" w:rsidRDefault="00E46DA6" w:rsidP="00E46DA6">
      <w:r>
        <w:lastRenderedPageBreak/>
        <w:t>The following function was used for the phase balancer: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[y,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aa_hat_sv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phase_balancer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(x1,x2,N,mu)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Adaptive phase balancer using LMS algorithm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  x1= Input signal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  x2= Signal which causes the phase imbalance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  N= Number of samples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%   mu = </w:t>
      </w:r>
      <w:proofErr w:type="spellStart"/>
      <w:r w:rsidRPr="00E46DA6">
        <w:rPr>
          <w:rFonts w:ascii="Courier New" w:hAnsi="Courier New" w:cs="Courier New"/>
          <w:color w:val="228B22"/>
          <w:sz w:val="18"/>
          <w:szCs w:val="18"/>
        </w:rPr>
        <w:t>self explanatory</w:t>
      </w:r>
      <w:proofErr w:type="spellEnd"/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w = 0;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w_new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zeros(1,N);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aa_hat_sv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zeros(1,N);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y = zeros(1,N);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FF"/>
          <w:sz w:val="18"/>
          <w:szCs w:val="18"/>
        </w:rPr>
        <w:t>for</w:t>
      </w: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1:N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w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w_new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) = w;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aa_hat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conj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(w);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aa_hat_sv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aa_hat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err = x1(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) -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aa_hat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*x2(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y(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) = err;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w_new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conj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(err)*x2(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)*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mu+w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E46DA6" w:rsidRDefault="00E46DA6" w:rsidP="00E46DA6">
      <w:r>
        <w:t>And the following script was used to solve the problem: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Task d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Run gain balancer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[y4,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ee_hat_sv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gain_balancer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(y3,x2,N,0.01);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% Plot epsilon estimates and </w:t>
      </w:r>
      <w:proofErr w:type="spellStart"/>
      <w:r w:rsidRPr="00E46DA6">
        <w:rPr>
          <w:rFonts w:ascii="Courier New" w:hAnsi="Courier New" w:cs="Courier New"/>
          <w:color w:val="228B22"/>
          <w:sz w:val="18"/>
          <w:szCs w:val="18"/>
        </w:rPr>
        <w:t>lissajous</w:t>
      </w:r>
      <w:proofErr w:type="spellEnd"/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 pattern of complex signal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subplot(2,1,1)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plot(0:N-1,ee_hat_sv)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'Estimates of epsilon'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subplot(2,1,2)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plot(x2(800:end),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imag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(j*y4(800:end)))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axis(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E46DA6">
        <w:rPr>
          <w:rFonts w:ascii="Courier New" w:hAnsi="Courier New" w:cs="Courier New"/>
          <w:color w:val="A020F0"/>
          <w:sz w:val="18"/>
          <w:szCs w:val="18"/>
        </w:rPr>
        <w:t>Lissajous</w:t>
      </w:r>
      <w:proofErr w:type="spellEnd"/>
      <w:r w:rsidRPr="00E46DA6">
        <w:rPr>
          <w:rFonts w:ascii="Courier New" w:hAnsi="Courier New" w:cs="Courier New"/>
          <w:color w:val="A020F0"/>
          <w:sz w:val="18"/>
          <w:szCs w:val="18"/>
        </w:rPr>
        <w:t xml:space="preserve"> pattern of signal with corrected gain'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'I'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'Q'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([-1.5 1.5])</w:t>
      </w: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xlim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([-1.5 1.5])</w:t>
      </w: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46DA6" w:rsidP="00E46DA6">
      <w:pPr>
        <w:pStyle w:val="Heading3"/>
      </w:pPr>
      <w:r>
        <w:lastRenderedPageBreak/>
        <w:t>E)</w:t>
      </w:r>
    </w:p>
    <w:p w:rsidR="00E46DA6" w:rsidRDefault="00E46DA6" w:rsidP="00E46DA6">
      <w:r w:rsidRPr="00E46DA6">
        <w:rPr>
          <w:noProof/>
        </w:rPr>
        <w:drawing>
          <wp:inline distT="0" distB="0" distL="0" distR="0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A6" w:rsidRDefault="00E46DA6" w:rsidP="00E46DA6">
      <w:r>
        <w:t>The following function was used for the gain balancer: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[y,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ee_hat_sv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gain_balancer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(x1,x2,N,mu)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Adaptive gain balancer using LMS algorithm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  x1= Input signal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  x2= Signal which causes the gain imbalance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  N= Number of samples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%   mu = </w:t>
      </w:r>
      <w:proofErr w:type="spellStart"/>
      <w:r w:rsidRPr="00E46DA6">
        <w:rPr>
          <w:rFonts w:ascii="Courier New" w:hAnsi="Courier New" w:cs="Courier New"/>
          <w:color w:val="228B22"/>
          <w:sz w:val="18"/>
          <w:szCs w:val="18"/>
        </w:rPr>
        <w:t>self explanatory</w:t>
      </w:r>
      <w:proofErr w:type="spellEnd"/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w_new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zeros(1,N);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ee_hat_sv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zeros(1,N);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y = zeros(1,N);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FF"/>
          <w:sz w:val="18"/>
          <w:szCs w:val="18"/>
        </w:rPr>
        <w:t>for</w:t>
      </w: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1:N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w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w_new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ee_hat_sv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) = w;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y(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) = x1(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)*w;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w_new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= (abs(x2(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))-abs(y(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)))*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mu+w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 w:rsidRPr="00E46DA6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E46DA6" w:rsidRDefault="00E46DA6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br w:type="page"/>
      </w: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E46DA6" w:rsidRDefault="00E46DA6" w:rsidP="00E46DA6">
      <w:r>
        <w:t>And the following script was used to solve the problem: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Task d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>% Run gain balancer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[y4,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ee_hat_sv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gain_balancer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(y3,x2,N,0.01);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% Plot epsilon estimates and </w:t>
      </w:r>
      <w:proofErr w:type="spellStart"/>
      <w:r w:rsidRPr="00E46DA6">
        <w:rPr>
          <w:rFonts w:ascii="Courier New" w:hAnsi="Courier New" w:cs="Courier New"/>
          <w:color w:val="228B22"/>
          <w:sz w:val="18"/>
          <w:szCs w:val="18"/>
        </w:rPr>
        <w:t>lissajous</w:t>
      </w:r>
      <w:proofErr w:type="spellEnd"/>
      <w:r w:rsidRPr="00E46DA6">
        <w:rPr>
          <w:rFonts w:ascii="Courier New" w:hAnsi="Courier New" w:cs="Courier New"/>
          <w:color w:val="228B22"/>
          <w:sz w:val="18"/>
          <w:szCs w:val="18"/>
        </w:rPr>
        <w:t xml:space="preserve"> pattern of complex signal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subplot(2,1,1)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plot(0:N-1,ee_hat_sv)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'Estimates of epsilon'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subplot(2,1,2)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plot(x2(800:end),</w:t>
      </w: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imag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(j*y4(800:end)))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axis(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'square'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46DA6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E46DA6">
        <w:rPr>
          <w:rFonts w:ascii="Courier New" w:hAnsi="Courier New" w:cs="Courier New"/>
          <w:color w:val="A020F0"/>
          <w:sz w:val="18"/>
          <w:szCs w:val="18"/>
        </w:rPr>
        <w:t>Lissajous</w:t>
      </w:r>
      <w:proofErr w:type="spellEnd"/>
      <w:r w:rsidRPr="00E46DA6">
        <w:rPr>
          <w:rFonts w:ascii="Courier New" w:hAnsi="Courier New" w:cs="Courier New"/>
          <w:color w:val="A020F0"/>
          <w:sz w:val="18"/>
          <w:szCs w:val="18"/>
        </w:rPr>
        <w:t xml:space="preserve"> pattern of signal with corrected gain'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'I'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</w:t>
      </w:r>
      <w:r w:rsidRPr="00E46DA6">
        <w:rPr>
          <w:rFonts w:ascii="Courier New" w:hAnsi="Courier New" w:cs="Courier New"/>
          <w:color w:val="A020F0"/>
          <w:sz w:val="18"/>
          <w:szCs w:val="18"/>
        </w:rPr>
        <w:t>'Q'</w:t>
      </w:r>
      <w:r w:rsidRPr="00E46DA6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46DA6" w:rsidRP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([-1.5 1.5])</w:t>
      </w: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E46DA6">
        <w:rPr>
          <w:rFonts w:ascii="Courier New" w:hAnsi="Courier New" w:cs="Courier New"/>
          <w:color w:val="000000"/>
          <w:sz w:val="18"/>
          <w:szCs w:val="18"/>
        </w:rPr>
        <w:t>xlim</w:t>
      </w:r>
      <w:proofErr w:type="spellEnd"/>
      <w:r w:rsidRPr="00E46DA6">
        <w:rPr>
          <w:rFonts w:ascii="Courier New" w:hAnsi="Courier New" w:cs="Courier New"/>
          <w:color w:val="000000"/>
          <w:sz w:val="18"/>
          <w:szCs w:val="18"/>
        </w:rPr>
        <w:t>([-1.5 1.5])</w:t>
      </w: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46DA6" w:rsidRDefault="00EE3627" w:rsidP="00E46DA6">
      <w:pPr>
        <w:pStyle w:val="Heading3"/>
      </w:pPr>
      <w:r w:rsidRPr="00EE3627"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279400</wp:posOffset>
            </wp:positionV>
            <wp:extent cx="8368619" cy="41300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8619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DA6">
        <w:t>E)</w:t>
      </w:r>
    </w:p>
    <w:p w:rsidR="00E46DA6" w:rsidRPr="00E46DA6" w:rsidRDefault="00E46DA6" w:rsidP="00E46DA6"/>
    <w:p w:rsidR="00EE3627" w:rsidRDefault="00EE3627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br w:type="page"/>
      </w: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228B22"/>
          <w:sz w:val="18"/>
          <w:szCs w:val="18"/>
        </w:rPr>
        <w:t>% Task e)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N = 20000;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mu = 0.001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228B22"/>
          <w:sz w:val="18"/>
          <w:szCs w:val="18"/>
        </w:rPr>
        <w:t>% Generate random QPSK data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x0=((floor(2*rand(1,N))-0.5)/0.5);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y0=((floor(2*rand(1,N))-0.5)/0.5);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x1 = x0 + </w:t>
      </w: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dc_x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y1 = (1+ee)*y0+aa*x0+dc_y;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228B22"/>
          <w:sz w:val="18"/>
          <w:szCs w:val="18"/>
        </w:rPr>
        <w:t>% Run DC canceller for I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[x2, ~] = </w:t>
      </w: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DC_canceller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(x1, N, mu);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228B22"/>
          <w:sz w:val="18"/>
          <w:szCs w:val="18"/>
        </w:rPr>
        <w:t>% Run DC canceller for Q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[y2, ~] = </w:t>
      </w: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DC_canceller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(y1, N, mu);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228B22"/>
          <w:sz w:val="18"/>
          <w:szCs w:val="18"/>
        </w:rPr>
        <w:t>% Run phase balancer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[y3, ~] = </w:t>
      </w: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phase_balancer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(y2,x2,N,mu);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228B22"/>
          <w:sz w:val="18"/>
          <w:szCs w:val="18"/>
        </w:rPr>
        <w:t>% Run gain balancer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[y4, ~] = </w:t>
      </w: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gain_balancer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(y3,x2,N,mu);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Plot constellation diagrams at each point in the signal processing chain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subplot(2,3,1)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plot_constellation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(x0+j*y0,N,1,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'Signal'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subplot(2,3,2)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plot_constellation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(x1+j*y1,N,1,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'Signal with DC offset and gain/phase imbalance'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subplot(2,3,3)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plot_constellation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(x2+j*y2,N,N-1000,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'DC-cancelled signal'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subplot(2,3,4)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plot_constellation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(x2+j*y3,N,N-1000,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'Phase-balanced signal'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subplot(2,3,5)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plot_constellation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(x2+j*y4,N,N-1000,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'Gain-balanced signal'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ha = axes(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'Position'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,[0 0 1 1],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EE3627">
        <w:rPr>
          <w:rFonts w:ascii="Courier New" w:hAnsi="Courier New" w:cs="Courier New"/>
          <w:color w:val="A020F0"/>
          <w:sz w:val="18"/>
          <w:szCs w:val="18"/>
        </w:rPr>
        <w:t>Xlim</w:t>
      </w:r>
      <w:proofErr w:type="spellEnd"/>
      <w:r w:rsidRPr="00EE3627">
        <w:rPr>
          <w:rFonts w:ascii="Courier New" w:hAnsi="Courier New" w:cs="Courier New"/>
          <w:color w:val="A020F0"/>
          <w:sz w:val="18"/>
          <w:szCs w:val="18"/>
        </w:rPr>
        <w:t>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,[0 1],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EE3627">
        <w:rPr>
          <w:rFonts w:ascii="Courier New" w:hAnsi="Courier New" w:cs="Courier New"/>
          <w:color w:val="A020F0"/>
          <w:sz w:val="18"/>
          <w:szCs w:val="18"/>
        </w:rPr>
        <w:t>Ylim</w:t>
      </w:r>
      <w:proofErr w:type="spellEnd"/>
      <w:r w:rsidRPr="00EE3627">
        <w:rPr>
          <w:rFonts w:ascii="Courier New" w:hAnsi="Courier New" w:cs="Courier New"/>
          <w:color w:val="A020F0"/>
          <w:sz w:val="18"/>
          <w:szCs w:val="18"/>
        </w:rPr>
        <w:t>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,[0 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1],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EE3627">
        <w:rPr>
          <w:rFonts w:ascii="Courier New" w:hAnsi="Courier New" w:cs="Courier New"/>
          <w:color w:val="A020F0"/>
          <w:sz w:val="18"/>
          <w:szCs w:val="18"/>
        </w:rPr>
        <w:t>Box'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'off'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'Visible'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'off'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'Units'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'normalized</w:t>
      </w:r>
      <w:proofErr w:type="spellEnd"/>
      <w:r w:rsidRPr="00EE3627">
        <w:rPr>
          <w:rFonts w:ascii="Courier New" w:hAnsi="Courier New" w:cs="Courier New"/>
          <w:color w:val="A020F0"/>
          <w:sz w:val="18"/>
          <w:szCs w:val="18"/>
        </w:rPr>
        <w:t>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'clipping'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, 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'off'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text(0.5, 1,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'\bf Constellation Diagrams'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EE3627">
        <w:rPr>
          <w:rFonts w:ascii="Courier New" w:hAnsi="Courier New" w:cs="Courier New"/>
          <w:color w:val="A020F0"/>
          <w:sz w:val="18"/>
          <w:szCs w:val="18"/>
        </w:rPr>
        <w:t>HorizontalAlignment</w:t>
      </w:r>
      <w:proofErr w:type="spellEnd"/>
      <w:r w:rsidRPr="00EE3627">
        <w:rPr>
          <w:rFonts w:ascii="Courier New" w:hAnsi="Courier New" w:cs="Courier New"/>
          <w:color w:val="A020F0"/>
          <w:sz w:val="18"/>
          <w:szCs w:val="18"/>
        </w:rPr>
        <w:t>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'center'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,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EE3627">
        <w:rPr>
          <w:rFonts w:ascii="Courier New" w:hAnsi="Courier New" w:cs="Courier New"/>
          <w:color w:val="A020F0"/>
          <w:sz w:val="18"/>
          <w:szCs w:val="18"/>
        </w:rPr>
        <w:t>VerticalAlignment</w:t>
      </w:r>
      <w:proofErr w:type="spellEnd"/>
      <w:r w:rsidRPr="00EE3627">
        <w:rPr>
          <w:rFonts w:ascii="Courier New" w:hAnsi="Courier New" w:cs="Courier New"/>
          <w:color w:val="A020F0"/>
          <w:sz w:val="18"/>
          <w:szCs w:val="18"/>
        </w:rPr>
        <w:t>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'top'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3627" w:rsidRDefault="00EE3627">
      <w:r>
        <w:br w:type="page"/>
      </w:r>
    </w:p>
    <w:p w:rsidR="00E46DA6" w:rsidRDefault="00EE3627" w:rsidP="00EE3627">
      <w:pPr>
        <w:pStyle w:val="Heading2"/>
      </w:pPr>
      <w:r>
        <w:lastRenderedPageBreak/>
        <w:t>2)</w:t>
      </w:r>
    </w:p>
    <w:p w:rsidR="00EE3627" w:rsidRDefault="00EE3627" w:rsidP="00EE3627">
      <w:pPr>
        <w:pStyle w:val="Heading3"/>
      </w:pPr>
      <w:r>
        <w:t>A)</w:t>
      </w:r>
    </w:p>
    <w:p w:rsidR="00EE3627" w:rsidRDefault="00EE3627" w:rsidP="00EE3627">
      <w:r w:rsidRPr="00EE3627">
        <w:rPr>
          <w:noProof/>
        </w:rPr>
        <w:drawing>
          <wp:inline distT="0" distB="0" distL="0" distR="0">
            <wp:extent cx="5097780" cy="3821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81" cy="382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7" w:rsidRPr="00EE3627" w:rsidRDefault="00EE3627" w:rsidP="00EE3627">
      <w:r w:rsidRPr="00EE3627">
        <w:rPr>
          <w:noProof/>
        </w:rPr>
        <w:drawing>
          <wp:inline distT="0" distB="0" distL="0" distR="0">
            <wp:extent cx="4975860" cy="3730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50" cy="373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228B22"/>
          <w:sz w:val="18"/>
          <w:szCs w:val="18"/>
        </w:rPr>
        <w:lastRenderedPageBreak/>
        <w:t>% Task a)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f = 107000;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fs = 1000000;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N = 10000;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228B22"/>
          <w:sz w:val="18"/>
          <w:szCs w:val="18"/>
        </w:rPr>
        <w:t>% Form even indexed samples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y0=zeros(1,N*2);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y0(1:2:end) = cos(2*pi*[0:N-1]*f/fs);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228B22"/>
          <w:sz w:val="18"/>
          <w:szCs w:val="18"/>
        </w:rPr>
        <w:t>% Form odd indexed samples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y1=zeros(1,N*2);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y1(2:2:end)=cos(2*pi*[0.5:N-0.5]*f/fs);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228B22"/>
          <w:sz w:val="18"/>
          <w:szCs w:val="18"/>
        </w:rPr>
        <w:t>% Form interleaved samples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y01=y0+y1;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228B22"/>
          <w:sz w:val="18"/>
          <w:szCs w:val="18"/>
        </w:rPr>
        <w:t>% Plot time series of ADC samples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subplot(3,1,1)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stem(y0(1:100))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'Time series of even indexed samples'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([-1 1])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subplot(3,1,2)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stem(y1(1:100))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'Time series of odd indexed samples'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([-1 1])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subplot(3,1,3)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stem(y01(1:100))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'Time series of interleaved samples'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([-1 1])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228B22"/>
          <w:sz w:val="18"/>
          <w:szCs w:val="18"/>
        </w:rPr>
        <w:t>% % Plot spectrum of ADC samples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subplot(3,1,1)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(20000)';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/sum(</w:t>
      </w: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ww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plot(linspace(-0.5,0.5,N*2)*fs*2,fftshift(20*log10(abs(fft(y0).*ww))))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'Spectrum of even indexed samples'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([1-100 0])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subplot(3,1,2)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plot(linspace(-0.5,0.5,N*2)*fs*2,fftshift(20*log10(abs(fft(y1).*ww))))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'Spectrum of odd indexed samples'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([-100 0])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subplot(3,1,3)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plot(linspace(-0.5,0.5,N*2)*fs*2,fftshift(20*log10(abs(fft(y01).*ww))))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3627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EE3627">
        <w:rPr>
          <w:rFonts w:ascii="Courier New" w:hAnsi="Courier New" w:cs="Courier New"/>
          <w:color w:val="A020F0"/>
          <w:sz w:val="18"/>
          <w:szCs w:val="18"/>
        </w:rPr>
        <w:t>'Spectrum of interleaved samples'</w:t>
      </w:r>
      <w:r w:rsidRPr="00EE362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E3627" w:rsidRP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([-100 0])</w:t>
      </w:r>
    </w:p>
    <w:p w:rsidR="00EE3627" w:rsidRDefault="00EE3627" w:rsidP="00EE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EE3627">
        <w:rPr>
          <w:rFonts w:ascii="Courier New" w:hAnsi="Courier New" w:cs="Courier New"/>
          <w:color w:val="000000"/>
          <w:sz w:val="18"/>
          <w:szCs w:val="18"/>
        </w:rPr>
        <w:t>xlim</w:t>
      </w:r>
      <w:proofErr w:type="spellEnd"/>
      <w:r w:rsidRPr="00EE3627">
        <w:rPr>
          <w:rFonts w:ascii="Courier New" w:hAnsi="Courier New" w:cs="Courier New"/>
          <w:color w:val="000000"/>
          <w:sz w:val="18"/>
          <w:szCs w:val="18"/>
        </w:rPr>
        <w:t>([-1e6 1e6])</w:t>
      </w:r>
    </w:p>
    <w:p w:rsidR="00EE3627" w:rsidRDefault="00EE362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:rsidR="00EE3627" w:rsidRDefault="00941228" w:rsidP="00EE3627">
      <w:pPr>
        <w:pStyle w:val="Heading3"/>
      </w:pPr>
      <w:r w:rsidRPr="00EE362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5326380" cy="39928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627">
        <w:t>B)</w:t>
      </w:r>
    </w:p>
    <w:p w:rsidR="00EE3627" w:rsidRDefault="00EE3627" w:rsidP="00EE3627"/>
    <w:p w:rsidR="00EE3627" w:rsidRPr="00EE3627" w:rsidRDefault="00EE3627" w:rsidP="00EE3627"/>
    <w:p w:rsidR="00E46DA6" w:rsidRPr="00E46DA6" w:rsidRDefault="00E46DA6" w:rsidP="00E46DA6"/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6DA6" w:rsidRDefault="00E46DA6" w:rsidP="00E46DA6"/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6DA6" w:rsidRDefault="00E46DA6" w:rsidP="00E46DA6"/>
    <w:p w:rsidR="00E46DA6" w:rsidRPr="00E46DA6" w:rsidRDefault="00941228" w:rsidP="00E46DA6">
      <w:r w:rsidRPr="00EE362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232410</wp:posOffset>
            </wp:positionH>
            <wp:positionV relativeFrom="paragraph">
              <wp:posOffset>-1753870</wp:posOffset>
            </wp:positionV>
            <wp:extent cx="5326380" cy="39928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6DA6" w:rsidRDefault="00E46DA6" w:rsidP="00E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6DA6" w:rsidRDefault="00E46DA6" w:rsidP="00DE074F"/>
    <w:p w:rsidR="00941228" w:rsidRDefault="00941228" w:rsidP="00DE074F"/>
    <w:p w:rsidR="00941228" w:rsidRDefault="00941228" w:rsidP="00DE074F"/>
    <w:p w:rsidR="00941228" w:rsidRDefault="00941228" w:rsidP="00DE074F"/>
    <w:p w:rsidR="00941228" w:rsidRDefault="00941228" w:rsidP="00DE074F"/>
    <w:p w:rsidR="00941228" w:rsidRDefault="00941228" w:rsidP="00DE074F"/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lastRenderedPageBreak/>
        <w:t>% Task b)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g0=1;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g1=1.05;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dc0=-0.06;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dc1=0.05;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 Apply gain imbalance and DC offset to even samples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y0g=zeros(1,20000);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y0g(1:2:end) = g0*y0(1:2:end)+dc0;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 Apply gain imbalance and DC offset to odd samples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y1g=zeros(1,20000);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y1g(2:2:end) = g1*y1(2:2:end)+dc1;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 Interleave odd and even samples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y01g=y0g+y1g;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 Plot time series of distorted ADC samples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subplot(3,1,1)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stem(y0g(1:100))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'Time series of even indexed samples with DC offset and gain imbalance'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([-1.5 1.5])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subplot(3,1,2)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stem(y1g(1:100))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'Time series of odd indexed samples with DC offset and gain imbalance'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([-1.5 1.5])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subplot(3,1,3)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stem(y01g(1:100))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'Time series of interleaved samples with DC offset and gain imbalance'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([-1.5 1.5])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subplot(3,1,1)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plot(linspace(-0.5,0.5,N*2)*fs*2,fftshift(20*log10(abs(fft(y0g).*ww))))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'Spectrum of even indexed samples with DC offset and gain imbalance'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([-100 0])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subplot(3,1,2)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plot(linspace(-0.5,0.5,N*2)*fs*2,fftshift(20*log10(abs(fft(y1g).*ww))))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'Spectrum of odd indexed samples with DC offset and gain imbalance'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([-100 0])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subplot(3,1,3)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plot(linspace(-0.5,0.5,N*2)*fs*2,fftshift(20*log10(abs(fft(y01g).*ww))))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'Spectrum of interleaved samples with DC offset and gain imbalance'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([-100 0])</w:t>
      </w:r>
    </w:p>
    <w:p w:rsid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1228" w:rsidRDefault="00941228" w:rsidP="00DE074F"/>
    <w:p w:rsidR="00941228" w:rsidRDefault="00941228" w:rsidP="00DE074F"/>
    <w:p w:rsidR="00941228" w:rsidRDefault="00941228" w:rsidP="00DE074F"/>
    <w:p w:rsidR="00941228" w:rsidRDefault="00941228" w:rsidP="00DE074F"/>
    <w:p w:rsidR="00941228" w:rsidRDefault="00941228" w:rsidP="00DE074F"/>
    <w:p w:rsidR="00941228" w:rsidRDefault="00941228" w:rsidP="00DE074F"/>
    <w:p w:rsidR="00941228" w:rsidRDefault="00941228" w:rsidP="00DE074F"/>
    <w:p w:rsidR="00941228" w:rsidRDefault="00941228" w:rsidP="00DE074F"/>
    <w:p w:rsidR="00941228" w:rsidRDefault="00941228" w:rsidP="00DE074F"/>
    <w:p w:rsidR="00941228" w:rsidRDefault="00941228" w:rsidP="00941228">
      <w:pPr>
        <w:pStyle w:val="Heading3"/>
      </w:pPr>
      <w:r>
        <w:lastRenderedPageBreak/>
        <w:t>C)</w:t>
      </w:r>
    </w:p>
    <w:p w:rsidR="00941228" w:rsidRDefault="00941228" w:rsidP="00941228">
      <w:r w:rsidRPr="00941228">
        <w:rPr>
          <w:noProof/>
        </w:rPr>
        <w:drawing>
          <wp:inline distT="0" distB="0" distL="0" distR="0">
            <wp:extent cx="5326380" cy="3992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228" w:rsidRDefault="00941228" w:rsidP="00941228">
      <w:r>
        <w:t>Same function as in task 1 is used for the dc cancelling.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 Task c)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 Cancel DC of even samples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y0c=zeros(1,N*2);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[y0c(1:2:N*2), dc_hat_0]=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DC_canceller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(y0g(1:2:N*2),N,0.01);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 Cancel DC of odd samples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y1c=zeros(1,N*2);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[y1c(2:2:N*2), dc_hat_1]=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DC_canceller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(y1g(2:2:N*2),N,0.01);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 Interleave DC-cancelled samples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x0=y0c+y1c;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 Plot DC estimates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subplot(2,1,1)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plot(0:999,dc_hat_0(1:1000))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'DC estimates for even samples'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subplot(2,1,2)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plot(0:999,dc_hat_1(1:1000))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'DC estimates for odd samples'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 Plot spectrum of DC cancelled signal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ww2=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(N*2-2000)';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ww2=ww2/sum(ww2);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subplot(3,1,1)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lastRenderedPageBreak/>
        <w:t>plot(linspace(-0.5,0.5,N*2-2000)*fs*2,fftshift(20*log10(abs(fft(y0c(2001:end)).*ww2))))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'Spectrum of even indexed samples with DC cancelled'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([-100 0])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subplot(3,1,2)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plot(linspace(-0.5,0.5,N*2-2000)*fs*2,fftshift(20*log10(abs(fft(y1c(2001:end)).*ww2))))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'Spectrum of odd indexed samples with DC cancelled'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([-100 0])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subplot(3,1,3)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plot(linspace(-0.5,0.5,N*2-2000)*fs*2,fftshift(20*log10(abs(fft(x0(2001:end)).*ww2))))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'Spectrum of interleaved samples with DC cancelled'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([-100 0])</w:t>
      </w:r>
    </w:p>
    <w:p w:rsidR="00941228" w:rsidRDefault="00941228" w:rsidP="00941228"/>
    <w:p w:rsidR="00941228" w:rsidRDefault="00941228" w:rsidP="00941228">
      <w:pPr>
        <w:pStyle w:val="Heading3"/>
      </w:pPr>
      <w:r>
        <w:t>D)</w:t>
      </w:r>
    </w:p>
    <w:p w:rsidR="00941228" w:rsidRDefault="00941228" w:rsidP="00941228">
      <w:r w:rsidRPr="00941228">
        <w:rPr>
          <w:noProof/>
        </w:rPr>
        <w:drawing>
          <wp:inline distT="0" distB="0" distL="0" distR="0">
            <wp:extent cx="5326380" cy="3992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228" w:rsidRDefault="00941228" w:rsidP="00941228"/>
    <w:p w:rsidR="00941228" w:rsidRDefault="00941228" w:rsidP="00941228"/>
    <w:p w:rsidR="00941228" w:rsidRDefault="00941228" w:rsidP="00941228"/>
    <w:p w:rsidR="00941228" w:rsidRDefault="00941228" w:rsidP="00941228"/>
    <w:p w:rsidR="00941228" w:rsidRDefault="00941228" w:rsidP="00941228"/>
    <w:p w:rsidR="00941228" w:rsidRDefault="00941228" w:rsidP="00941228"/>
    <w:p w:rsidR="00941228" w:rsidRDefault="00941228" w:rsidP="00941228"/>
    <w:p w:rsidR="00941228" w:rsidRDefault="00AF5926" w:rsidP="00941228">
      <w:r w:rsidRPr="00AF5926">
        <w:rPr>
          <w:noProof/>
        </w:rPr>
        <w:lastRenderedPageBreak/>
        <w:drawing>
          <wp:inline distT="0" distB="0" distL="0" distR="0">
            <wp:extent cx="5326380" cy="3992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DFD">
        <w:t>k</w:t>
      </w:r>
      <w:bookmarkStart w:id="0" w:name="_GoBack"/>
      <w:bookmarkEnd w:id="0"/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%Task d)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Fpass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= 800000;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Fstop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= 750000;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Ap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Ast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= 100;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fs = 2000000;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 Generate filter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d = 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designfilt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941228">
        <w:rPr>
          <w:rFonts w:ascii="Courier New" w:hAnsi="Courier New" w:cs="Courier New"/>
          <w:color w:val="A020F0"/>
          <w:sz w:val="18"/>
          <w:szCs w:val="18"/>
        </w:rPr>
        <w:t>highpassfir</w:t>
      </w:r>
      <w:proofErr w:type="spellEnd"/>
      <w:r w:rsidRPr="00941228">
        <w:rPr>
          <w:rFonts w:ascii="Courier New" w:hAnsi="Courier New" w:cs="Courier New"/>
          <w:color w:val="A020F0"/>
          <w:sz w:val="18"/>
          <w:szCs w:val="18"/>
        </w:rPr>
        <w:t>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,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941228">
        <w:rPr>
          <w:rFonts w:ascii="Courier New" w:hAnsi="Courier New" w:cs="Courier New"/>
          <w:color w:val="A020F0"/>
          <w:sz w:val="18"/>
          <w:szCs w:val="18"/>
        </w:rPr>
        <w:t>PassbandFrequency</w:t>
      </w:r>
      <w:proofErr w:type="spellEnd"/>
      <w:r w:rsidRPr="00941228">
        <w:rPr>
          <w:rFonts w:ascii="Courier New" w:hAnsi="Courier New" w:cs="Courier New"/>
          <w:color w:val="A020F0"/>
          <w:sz w:val="18"/>
          <w:szCs w:val="18"/>
        </w:rPr>
        <w:t>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Fpass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,</w:t>
      </w:r>
      <w:r w:rsidRPr="00941228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'StopbandFrequency'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,Fstop,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'PassbandRipple'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,Ap,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'StopbandAttenuation'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,</w:t>
      </w:r>
      <w:r w:rsidRPr="00941228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Ast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941228">
        <w:rPr>
          <w:rFonts w:ascii="Courier New" w:hAnsi="Courier New" w:cs="Courier New"/>
          <w:color w:val="A020F0"/>
          <w:sz w:val="18"/>
          <w:szCs w:val="18"/>
        </w:rPr>
        <w:t>SampleRate</w:t>
      </w:r>
      <w:proofErr w:type="spellEnd"/>
      <w:r w:rsidRPr="00941228">
        <w:rPr>
          <w:rFonts w:ascii="Courier New" w:hAnsi="Courier New" w:cs="Courier New"/>
          <w:color w:val="A020F0"/>
          <w:sz w:val="18"/>
          <w:szCs w:val="18"/>
        </w:rPr>
        <w:t>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, fs);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h = 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tf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(d);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cg_new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=1;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 xml:space="preserve">% Balance gain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reg0=zeros(1,135);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reg1=zeros(1,135);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y4_sv=zeros(1,N*2);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y3_sv=zeros(1,N*2);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y2_sv=zeros(1,N*2);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x2_sv=zeros(1,N*2);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x3=zeros(1,N*2);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cg=zeros(1,N*2);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mu=0.01;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 Run gain balancing algorithm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FF"/>
          <w:sz w:val="18"/>
          <w:szCs w:val="18"/>
        </w:rPr>
        <w:lastRenderedPageBreak/>
        <w:t>for</w:t>
      </w: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= 1:N*2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   cg(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)=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cg_new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   x1=x0(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)*cos(pi*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41228">
        <w:rPr>
          <w:rFonts w:ascii="Courier New" w:hAnsi="Courier New" w:cs="Courier New"/>
          <w:color w:val="000000"/>
          <w:sz w:val="18"/>
          <w:szCs w:val="18"/>
          <w:lang w:val="sv-SE"/>
        </w:rPr>
        <w:t>x2=cg(nn)*x1;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41228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x2_sv(nn)=x2;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41228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x3(nn)=x0(nn)-x2;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41228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reg0=[x0(nn) reg0(1:134)];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41228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reg1=[x1 reg1(1:134)];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41228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y1=reg1*h';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41228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y2=y1*cg(nn);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41228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y2_sv(nn)=y2;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  <w:lang w:val="sv-SE"/>
        </w:rPr>
        <w:t xml:space="preserve">    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y3=reg0*h';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   y3_sv(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)=y3;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   y4=abs(y3)-abs(y2);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   y4_sv(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)=y4;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cg_new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=y4*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mu+cg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941228">
        <w:rPr>
          <w:rFonts w:ascii="Courier New" w:hAnsi="Courier New" w:cs="Courier New"/>
          <w:color w:val="000000"/>
          <w:sz w:val="18"/>
          <w:szCs w:val="18"/>
        </w:rPr>
        <w:t>nn</w:t>
      </w:r>
      <w:proofErr w:type="spellEnd"/>
      <w:r w:rsidRPr="00941228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228B22"/>
          <w:sz w:val="18"/>
          <w:szCs w:val="18"/>
        </w:rPr>
        <w:t>% Plot spectrum of signal presented to the LMS canceller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subplot(3,1,1)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plot(linspace(-0.5,0.5,N*2-2000)*fs,fftshift(20*log10(abs(fft(y2_sv(2001:end)).*ww2))))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'Spectrum of y2'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subplot(3,1,2)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plot(linspace(-0.5,0.5,N*2-2000)*fs,fftshift(20*log10(abs(fft(y3_sv(2001:end)).*ww2))))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'Spectrum of y3'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subplot(3,1,3)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plot(linspace(-0.5,0.5,N*2-2000)*fs,fftshift(20*log10(abs(fft(y4_sv(2001:end)).*ww2))))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'Spectrum of error signal'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plot(0:1999,cg(1:2000))</w:t>
      </w:r>
    </w:p>
    <w:p w:rsidR="00941228" w:rsidRPr="00941228" w:rsidRDefault="00941228" w:rsidP="0094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41228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941228">
        <w:rPr>
          <w:rFonts w:ascii="Courier New" w:hAnsi="Courier New" w:cs="Courier New"/>
          <w:color w:val="A020F0"/>
          <w:sz w:val="18"/>
          <w:szCs w:val="18"/>
        </w:rPr>
        <w:t>'Canceller learning curve'</w:t>
      </w:r>
      <w:r w:rsidRPr="00941228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C7A6F" w:rsidRDefault="00AC7A6F">
      <w:r>
        <w:br w:type="page"/>
      </w:r>
    </w:p>
    <w:p w:rsidR="00AC7A6F" w:rsidRDefault="00AC7A6F" w:rsidP="00AC7A6F">
      <w:pPr>
        <w:pStyle w:val="Heading2"/>
      </w:pPr>
      <w:r>
        <w:lastRenderedPageBreak/>
        <w:t>E)</w:t>
      </w:r>
    </w:p>
    <w:p w:rsidR="00AC7A6F" w:rsidRDefault="00AC7A6F" w:rsidP="00AC7A6F">
      <w:r w:rsidRPr="00AC7A6F">
        <w:rPr>
          <w:noProof/>
        </w:rPr>
        <w:drawing>
          <wp:inline distT="0" distB="0" distL="0" distR="0">
            <wp:extent cx="5326380" cy="3992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7A6F">
        <w:rPr>
          <w:rFonts w:ascii="Courier New" w:hAnsi="Courier New" w:cs="Courier New"/>
          <w:color w:val="228B22"/>
          <w:sz w:val="18"/>
          <w:szCs w:val="18"/>
        </w:rPr>
        <w:t>% task e)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7A6F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7A6F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7A6F">
        <w:rPr>
          <w:rFonts w:ascii="Courier New" w:hAnsi="Courier New" w:cs="Courier New"/>
          <w:color w:val="000000"/>
          <w:sz w:val="18"/>
          <w:szCs w:val="18"/>
        </w:rPr>
        <w:t>subplot(3,1,1)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7A6F">
        <w:rPr>
          <w:rFonts w:ascii="Courier New" w:hAnsi="Courier New" w:cs="Courier New"/>
          <w:color w:val="000000"/>
          <w:sz w:val="18"/>
          <w:szCs w:val="18"/>
        </w:rPr>
        <w:t>plot(linspace(-0.5,0.5,N*2-2000)*fs,fftshift(20*log10(abs(fft(x0(2001:end)).*ww2))))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C7A6F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AC7A6F">
        <w:rPr>
          <w:rFonts w:ascii="Courier New" w:hAnsi="Courier New" w:cs="Courier New"/>
          <w:color w:val="000000"/>
          <w:sz w:val="18"/>
          <w:szCs w:val="18"/>
        </w:rPr>
        <w:t>([-100 0])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7A6F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AC7A6F">
        <w:rPr>
          <w:rFonts w:ascii="Courier New" w:hAnsi="Courier New" w:cs="Courier New"/>
          <w:color w:val="A020F0"/>
          <w:sz w:val="18"/>
          <w:szCs w:val="18"/>
        </w:rPr>
        <w:t>'Spectrum of x0'</w:t>
      </w:r>
      <w:r w:rsidRPr="00AC7A6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7A6F">
        <w:rPr>
          <w:rFonts w:ascii="Courier New" w:hAnsi="Courier New" w:cs="Courier New"/>
          <w:color w:val="000000"/>
          <w:sz w:val="18"/>
          <w:szCs w:val="18"/>
        </w:rPr>
        <w:t>subplot(3,1,2)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7A6F">
        <w:rPr>
          <w:rFonts w:ascii="Courier New" w:hAnsi="Courier New" w:cs="Courier New"/>
          <w:color w:val="000000"/>
          <w:sz w:val="18"/>
          <w:szCs w:val="18"/>
        </w:rPr>
        <w:t>plot(linspace(-0.5,0.5,N*2-2000)*fs,fftshift(20*log10(abs(fft(x2_sv(2001:end)).*ww2))))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C7A6F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AC7A6F">
        <w:rPr>
          <w:rFonts w:ascii="Courier New" w:hAnsi="Courier New" w:cs="Courier New"/>
          <w:color w:val="000000"/>
          <w:sz w:val="18"/>
          <w:szCs w:val="18"/>
        </w:rPr>
        <w:t>([-100 0])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7A6F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AC7A6F">
        <w:rPr>
          <w:rFonts w:ascii="Courier New" w:hAnsi="Courier New" w:cs="Courier New"/>
          <w:color w:val="A020F0"/>
          <w:sz w:val="18"/>
          <w:szCs w:val="18"/>
        </w:rPr>
        <w:t>'Spectrum of x2'</w:t>
      </w:r>
      <w:r w:rsidRPr="00AC7A6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7A6F">
        <w:rPr>
          <w:rFonts w:ascii="Courier New" w:hAnsi="Courier New" w:cs="Courier New"/>
          <w:color w:val="000000"/>
          <w:sz w:val="18"/>
          <w:szCs w:val="18"/>
        </w:rPr>
        <w:t>subplot(3,1,3)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7A6F">
        <w:rPr>
          <w:rFonts w:ascii="Courier New" w:hAnsi="Courier New" w:cs="Courier New"/>
          <w:color w:val="000000"/>
          <w:sz w:val="18"/>
          <w:szCs w:val="18"/>
        </w:rPr>
        <w:t>plot(linspace(-0.5,0.5,N*2-2000)*fs,fftshift(20*log10(abs(fft(x3(2001:end)).*ww2))))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7A6F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AC7A6F">
        <w:rPr>
          <w:rFonts w:ascii="Courier New" w:hAnsi="Courier New" w:cs="Courier New"/>
          <w:color w:val="A020F0"/>
          <w:sz w:val="18"/>
          <w:szCs w:val="18"/>
        </w:rPr>
        <w:t>'Spectrum of gain cancelled signal'</w:t>
      </w:r>
      <w:r w:rsidRPr="00AC7A6F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C7A6F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AC7A6F">
        <w:rPr>
          <w:rFonts w:ascii="Courier New" w:hAnsi="Courier New" w:cs="Courier New"/>
          <w:color w:val="000000"/>
          <w:sz w:val="18"/>
          <w:szCs w:val="18"/>
        </w:rPr>
        <w:t>([-100 0])</w:t>
      </w:r>
    </w:p>
    <w:p w:rsidR="00AC7A6F" w:rsidRPr="00AC7A6F" w:rsidRDefault="00AC7A6F" w:rsidP="00AC7A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C7A6F">
        <w:rPr>
          <w:rFonts w:ascii="Courier New" w:hAnsi="Courier New" w:cs="Courier New"/>
          <w:color w:val="000000"/>
          <w:sz w:val="18"/>
          <w:szCs w:val="18"/>
        </w:rPr>
        <w:t>xlim</w:t>
      </w:r>
      <w:proofErr w:type="spellEnd"/>
      <w:r w:rsidRPr="00AC7A6F">
        <w:rPr>
          <w:rFonts w:ascii="Courier New" w:hAnsi="Courier New" w:cs="Courier New"/>
          <w:color w:val="000000"/>
          <w:sz w:val="18"/>
          <w:szCs w:val="18"/>
        </w:rPr>
        <w:t>([-1e6 1e6])</w:t>
      </w:r>
    </w:p>
    <w:p w:rsidR="00AC7A6F" w:rsidRDefault="00AC7A6F" w:rsidP="00AC7A6F"/>
    <w:p w:rsidR="00AC7A6F" w:rsidRDefault="00AC7A6F" w:rsidP="00AC7A6F"/>
    <w:p w:rsidR="00AC7A6F" w:rsidRDefault="00AC7A6F" w:rsidP="00AC7A6F"/>
    <w:p w:rsidR="00AC7A6F" w:rsidRDefault="00AC7A6F" w:rsidP="00AC7A6F"/>
    <w:p w:rsidR="00AC7A6F" w:rsidRDefault="00AC7A6F" w:rsidP="00AC7A6F"/>
    <w:p w:rsidR="00AC7A6F" w:rsidRPr="00AC7A6F" w:rsidRDefault="00AC7A6F" w:rsidP="00AC7A6F"/>
    <w:sectPr w:rsidR="00AC7A6F" w:rsidRPr="00AC7A6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52B" w:rsidRDefault="005A352B" w:rsidP="00DE074F">
      <w:pPr>
        <w:spacing w:after="0" w:line="240" w:lineRule="auto"/>
      </w:pPr>
      <w:r>
        <w:separator/>
      </w:r>
    </w:p>
  </w:endnote>
  <w:endnote w:type="continuationSeparator" w:id="0">
    <w:p w:rsidR="005A352B" w:rsidRDefault="005A352B" w:rsidP="00DE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52B" w:rsidRDefault="005A352B" w:rsidP="00DE074F">
      <w:pPr>
        <w:spacing w:after="0" w:line="240" w:lineRule="auto"/>
      </w:pPr>
      <w:r>
        <w:separator/>
      </w:r>
    </w:p>
  </w:footnote>
  <w:footnote w:type="continuationSeparator" w:id="0">
    <w:p w:rsidR="005A352B" w:rsidRDefault="005A352B" w:rsidP="00DE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74F" w:rsidRDefault="00DE074F">
    <w:pPr>
      <w:pStyle w:val="Header"/>
    </w:pPr>
    <w:r>
      <w:t>EE654 Adaptive Algorithms – Midterm</w:t>
    </w:r>
    <w:r>
      <w:tab/>
    </w:r>
    <w:r>
      <w:tab/>
      <w:t>Johan Alexandersson(redid:820922564)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4F"/>
    <w:rsid w:val="005A352B"/>
    <w:rsid w:val="00641DFD"/>
    <w:rsid w:val="00941228"/>
    <w:rsid w:val="00AC7A6F"/>
    <w:rsid w:val="00AF5926"/>
    <w:rsid w:val="00C54CB6"/>
    <w:rsid w:val="00D06193"/>
    <w:rsid w:val="00DE074F"/>
    <w:rsid w:val="00E236AC"/>
    <w:rsid w:val="00E46DA6"/>
    <w:rsid w:val="00EE3627"/>
    <w:rsid w:val="00FB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3042"/>
  <w15:chartTrackingRefBased/>
  <w15:docId w15:val="{B3D5D51E-272C-4811-BBF5-22A930F3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7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74F"/>
  </w:style>
  <w:style w:type="paragraph" w:styleId="Footer">
    <w:name w:val="footer"/>
    <w:basedOn w:val="Normal"/>
    <w:link w:val="FooterChar"/>
    <w:uiPriority w:val="99"/>
    <w:unhideWhenUsed/>
    <w:rsid w:val="00DE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74F"/>
  </w:style>
  <w:style w:type="character" w:customStyle="1" w:styleId="Heading3Char">
    <w:name w:val="Heading 3 Char"/>
    <w:basedOn w:val="DefaultParagraphFont"/>
    <w:link w:val="Heading3"/>
    <w:uiPriority w:val="9"/>
    <w:rsid w:val="00DE07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9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17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Alexandersson</dc:creator>
  <cp:keywords/>
  <dc:description/>
  <cp:lastModifiedBy>Johan Alexandersson</cp:lastModifiedBy>
  <cp:revision>1</cp:revision>
  <cp:lastPrinted>2016-12-05T01:48:00Z</cp:lastPrinted>
  <dcterms:created xsi:type="dcterms:W3CDTF">2016-12-05T00:42:00Z</dcterms:created>
  <dcterms:modified xsi:type="dcterms:W3CDTF">2016-12-05T03:09:00Z</dcterms:modified>
</cp:coreProperties>
</file>