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E" w:rsidRDefault="009C4BFC" w:rsidP="009C4BFC">
      <w:pPr>
        <w:pStyle w:val="Heading1"/>
      </w:pPr>
      <w:r>
        <w:t>EE655 Modem Design Homework Assignment #2</w:t>
      </w:r>
      <w:r>
        <w:tab/>
      </w:r>
    </w:p>
    <w:p w:rsidR="009C4BFC" w:rsidRDefault="009C4BFC" w:rsidP="009C4BFC">
      <w:pPr>
        <w:pStyle w:val="Heading2"/>
      </w:pPr>
      <w:r>
        <w:t>Task 1)</w:t>
      </w:r>
    </w:p>
    <w:p w:rsidR="009C4BFC" w:rsidRPr="009C4BFC" w:rsidRDefault="009C4BFC" w:rsidP="009C4BFC">
      <w:pPr>
        <w:pStyle w:val="Heading3"/>
      </w:pPr>
      <w:r>
        <w:t>a)</w:t>
      </w:r>
      <w:r w:rsidRPr="009C4BF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220980</wp:posOffset>
            </wp:positionV>
            <wp:extent cx="8038618" cy="39166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618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BFC" w:rsidRPr="009C4BFC" w:rsidRDefault="009C4BFC" w:rsidP="009C4BFC"/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clear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theta_0=2*pi/25;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>eta = sqrt(2)/2;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>eta=1.0*eta;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>denom = (1+2*eta*theta_0+theta_0*theta_0)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>k_i = (4*theta_0*theta_0)/denom;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>k_p = (4*eta*theta_0)/denom;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dphi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=[0.05*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ones(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1,200) 0.10*ones(1,200)];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phi_1=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filter(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1,[1 -1],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dphi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s_1 = 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(j*2*pi*phi_1);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phi_sv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int_sv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accum_sv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dphi_sv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phi_2_sv= 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1,400);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accum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for</w:t>
      </w: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=1:400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C4BFC">
        <w:rPr>
          <w:rFonts w:ascii="Courier New" w:hAnsi="Courier New" w:cs="Courier New"/>
          <w:color w:val="228B22"/>
          <w:sz w:val="18"/>
          <w:szCs w:val="18"/>
        </w:rPr>
        <w:t>% Multiplier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   prod = s_1(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(-j*2*pi*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accum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phi = angle(prod)/(2*pi);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phi_sv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) = phi;  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C4BFC">
        <w:rPr>
          <w:rFonts w:ascii="Courier New" w:hAnsi="Courier New" w:cs="Courier New"/>
          <w:color w:val="228B22"/>
          <w:sz w:val="18"/>
          <w:szCs w:val="18"/>
          <w:lang w:val="sv-SE"/>
        </w:rPr>
        <w:t>% Loop filter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int = int + k_i*phi;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dphi = k_p*phi+int;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dphi_sv(nn) = dphi;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</w:t>
      </w:r>
      <w:r w:rsidRPr="009C4BFC">
        <w:rPr>
          <w:rFonts w:ascii="Courier New" w:hAnsi="Courier New" w:cs="Courier New"/>
          <w:color w:val="228B22"/>
          <w:sz w:val="18"/>
          <w:szCs w:val="18"/>
          <w:lang w:val="sv-SE"/>
        </w:rPr>
        <w:t>% DSS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phi_2_sv(nn) = accum;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accum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accum+dphi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4,1,1)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phi_sv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)-1,phi_sv)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9C4BFC">
        <w:rPr>
          <w:rFonts w:ascii="Courier New" w:hAnsi="Courier New" w:cs="Courier New"/>
          <w:color w:val="A020F0"/>
          <w:sz w:val="18"/>
          <w:szCs w:val="18"/>
        </w:rPr>
        <w:t>'Loop phase error'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4,1,2)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(phi_1)-1,phi_1)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(phi_2_sv)-1,phi_2_sv,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'r'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9C4BFC">
        <w:rPr>
          <w:rFonts w:ascii="Courier New" w:hAnsi="Courier New" w:cs="Courier New"/>
          <w:color w:val="A020F0"/>
          <w:sz w:val="18"/>
          <w:szCs w:val="18"/>
        </w:rPr>
        <w:t>'Input and output phase'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9C4BFC">
        <w:rPr>
          <w:rFonts w:ascii="Courier New" w:hAnsi="Courier New" w:cs="Courier New"/>
          <w:color w:val="A020F0"/>
          <w:sz w:val="18"/>
          <w:szCs w:val="18"/>
        </w:rPr>
        <w:t xml:space="preserve">'Input </w:t>
      </w:r>
      <w:proofErr w:type="spellStart"/>
      <w:r w:rsidRPr="009C4BFC">
        <w:rPr>
          <w:rFonts w:ascii="Courier New" w:hAnsi="Courier New" w:cs="Courier New"/>
          <w:color w:val="A020F0"/>
          <w:sz w:val="18"/>
          <w:szCs w:val="18"/>
        </w:rPr>
        <w:t>Phase'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,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'Output</w:t>
      </w:r>
      <w:proofErr w:type="spellEnd"/>
      <w:r w:rsidRPr="009C4BFC">
        <w:rPr>
          <w:rFonts w:ascii="Courier New" w:hAnsi="Courier New" w:cs="Courier New"/>
          <w:color w:val="A020F0"/>
          <w:sz w:val="18"/>
          <w:szCs w:val="18"/>
        </w:rPr>
        <w:t xml:space="preserve"> Phase'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[0 max(phi_1)])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4,1,3)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(s_1)-1,real(s_1))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(phi_2_sv)-1,cos(2*pi*phi_2_sv))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9C4BFC">
        <w:rPr>
          <w:rFonts w:ascii="Courier New" w:hAnsi="Courier New" w:cs="Courier New"/>
          <w:color w:val="A020F0"/>
          <w:sz w:val="18"/>
          <w:szCs w:val="18"/>
        </w:rPr>
        <w:t>'Real Part of input/output signals'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9C4BFC">
        <w:rPr>
          <w:rFonts w:ascii="Courier New" w:hAnsi="Courier New" w:cs="Courier New"/>
          <w:color w:val="A020F0"/>
          <w:sz w:val="18"/>
          <w:szCs w:val="18"/>
        </w:rPr>
        <w:t>'Input'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'Output'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4,1,4)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(s_1)-1,imag(s_1))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(phi_2_sv)-1,sin(2*pi*phi_2_sv))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9C4BFC">
        <w:rPr>
          <w:rFonts w:ascii="Courier New" w:hAnsi="Courier New" w:cs="Courier New"/>
          <w:color w:val="A020F0"/>
          <w:sz w:val="18"/>
          <w:szCs w:val="18"/>
        </w:rPr>
        <w:t>'Imaginary Part of input/output signals'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9C4BFC">
        <w:rPr>
          <w:rFonts w:ascii="Courier New" w:hAnsi="Courier New" w:cs="Courier New"/>
          <w:color w:val="A020F0"/>
          <w:sz w:val="18"/>
          <w:szCs w:val="18"/>
        </w:rPr>
        <w:t>'Input'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'Output'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C4BFC" w:rsidRDefault="009C4BFC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br w:type="page"/>
      </w:r>
    </w:p>
    <w:p w:rsidR="009C4BFC" w:rsidRPr="009C4BFC" w:rsidRDefault="009C4BFC" w:rsidP="009C4BFC">
      <w:pPr>
        <w:pStyle w:val="Heading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 xml:space="preserve"> </w:t>
      </w:r>
      <w:r>
        <w:t>Task 2)</w:t>
      </w:r>
    </w:p>
    <w:p w:rsidR="009C4BFC" w:rsidRDefault="009C4BFC" w:rsidP="009C4BFC">
      <w:pPr>
        <w:pStyle w:val="Heading3"/>
      </w:pPr>
      <w:r>
        <w:t>a)</w:t>
      </w:r>
    </w:p>
    <w:p w:rsidR="009C4BFC" w:rsidRPr="009C4BFC" w:rsidRDefault="009C4BFC" w:rsidP="009C4BFC">
      <w:r w:rsidRPr="009C4BFC">
        <w:drawing>
          <wp:inline distT="0" distB="0" distL="0" distR="0" wp14:anchorId="54E88309" wp14:editId="0AF35AD7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FC" w:rsidRDefault="009C4BFC" w:rsidP="009C4BFC">
      <w:pPr>
        <w:spacing w:before="240"/>
      </w:pPr>
      <w:r>
        <w:t xml:space="preserve">For plotting constellations and eye diagrams, two functions were created, </w:t>
      </w:r>
      <w:proofErr w:type="spellStart"/>
      <w:proofErr w:type="gramStart"/>
      <w:r>
        <w:rPr>
          <w:b/>
          <w:i/>
        </w:rPr>
        <w:t>plotEyeDiagram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) </w:t>
      </w:r>
      <w:r>
        <w:t xml:space="preserve">and </w:t>
      </w:r>
      <w:proofErr w:type="spellStart"/>
      <w:r>
        <w:rPr>
          <w:b/>
          <w:i/>
        </w:rPr>
        <w:t>plotConstellationDiagram</w:t>
      </w:r>
      <w:proofErr w:type="spellEnd"/>
      <w:r>
        <w:rPr>
          <w:b/>
          <w:i/>
        </w:rPr>
        <w:t>()</w:t>
      </w:r>
      <w:r>
        <w:t>. These are used henceforth to create those diagrams. The code can be found below.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[null] = 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plotEyeDiagram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(x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1,fs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,str)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%Plots the constellation diagram of a modulated signal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228B22"/>
          <w:sz w:val="18"/>
          <w:szCs w:val="18"/>
        </w:rPr>
        <w:t>%  x</w:t>
      </w:r>
      <w:proofErr w:type="gramEnd"/>
      <w:r w:rsidRPr="009C4BFC">
        <w:rPr>
          <w:rFonts w:ascii="Courier New" w:hAnsi="Courier New" w:cs="Courier New"/>
          <w:color w:val="228B22"/>
          <w:sz w:val="18"/>
          <w:szCs w:val="18"/>
        </w:rPr>
        <w:t>1 = modulated signal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 fs = samples per symbol of x1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9C4BFC">
        <w:rPr>
          <w:rFonts w:ascii="Courier New" w:hAnsi="Courier New" w:cs="Courier New"/>
          <w:color w:val="228B22"/>
          <w:sz w:val="18"/>
          <w:szCs w:val="18"/>
        </w:rPr>
        <w:t>str</w:t>
      </w:r>
      <w:proofErr w:type="spellEnd"/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 = title of plot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0,0)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for</w:t>
      </w: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1:fs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:fs*1000-fs*2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-1:1/fs:1, real(x1(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n:n+fs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*2)),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'k'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 [null] = 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(x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1,fs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,str)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 Plots the constellation diagram of a modulated signal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   x1 = input data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228B22"/>
          <w:sz w:val="18"/>
          <w:szCs w:val="18"/>
        </w:rPr>
        <w:t>%  fs</w:t>
      </w:r>
      <w:proofErr w:type="gramEnd"/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 = samples per symbol of x1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9C4BFC">
        <w:rPr>
          <w:rFonts w:ascii="Courier New" w:hAnsi="Courier New" w:cs="Courier New"/>
          <w:color w:val="228B22"/>
          <w:sz w:val="18"/>
          <w:szCs w:val="18"/>
        </w:rPr>
        <w:t>str</w:t>
      </w:r>
      <w:proofErr w:type="spellEnd"/>
      <w:r w:rsidRPr="009C4BFC">
        <w:rPr>
          <w:rFonts w:ascii="Courier New" w:hAnsi="Courier New" w:cs="Courier New"/>
          <w:color w:val="228B22"/>
          <w:sz w:val="18"/>
          <w:szCs w:val="18"/>
        </w:rPr>
        <w:t xml:space="preserve"> = title of plot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x1,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'k'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axis(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plot(x1(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1:fs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:length(x1)),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'r.'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r w:rsidRPr="009C4BFC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And the script to solve the problem follows: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clear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228B22"/>
          <w:sz w:val="18"/>
          <w:szCs w:val="18"/>
        </w:rPr>
        <w:t>%task A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N = 1000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sigma = 0.02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fs = 4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h = </w:t>
      </w:r>
      <w:proofErr w:type="spellStart"/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rcosine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1, fs, 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'sqrt'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, 0.5, 10);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h = h/max(h);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x0 = ((floor(2*rand(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1,N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))-0.5)/0.5)+j*((floor(2*rand(1,N))-0.5)/0.5);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 xml:space="preserve">x1 = </w:t>
      </w: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1, 4*N);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4BFC">
        <w:rPr>
          <w:rFonts w:ascii="Courier New" w:hAnsi="Courier New" w:cs="Courier New"/>
          <w:color w:val="000000"/>
          <w:sz w:val="18"/>
          <w:szCs w:val="18"/>
        </w:rPr>
        <w:t>x1(1:4:4*N) = x0;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>x1 = filter(h,1,x1);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C4BFC">
        <w:rPr>
          <w:rFonts w:ascii="Courier New" w:hAnsi="Courier New" w:cs="Courier New"/>
          <w:color w:val="000000"/>
          <w:sz w:val="18"/>
          <w:szCs w:val="18"/>
          <w:lang w:val="sv-SE"/>
        </w:rPr>
        <w:t>subplot(2,1,1)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plotEyeDiagram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x1,fs,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'Eye diagram of modulated data'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C4BFC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9C4BF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C4BFC">
        <w:rPr>
          <w:rFonts w:ascii="Courier New" w:hAnsi="Courier New" w:cs="Courier New"/>
          <w:color w:val="000000"/>
          <w:sz w:val="18"/>
          <w:szCs w:val="18"/>
        </w:rPr>
        <w:t>x1,fs,</w:t>
      </w:r>
      <w:r w:rsidRPr="009C4BFC">
        <w:rPr>
          <w:rFonts w:ascii="Courier New" w:hAnsi="Courier New" w:cs="Courier New"/>
          <w:color w:val="A020F0"/>
          <w:sz w:val="18"/>
          <w:szCs w:val="18"/>
        </w:rPr>
        <w:t>'Constellation diagram of modulated data'</w:t>
      </w:r>
      <w:r w:rsidRPr="009C4BFC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4BFC" w:rsidRPr="009C4BFC" w:rsidRDefault="009C4BFC" w:rsidP="009C4BF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C4BFC" w:rsidRDefault="009C4BFC" w:rsidP="009C4BFC">
      <w:pPr>
        <w:pStyle w:val="Heading3"/>
      </w:pPr>
      <w:r>
        <w:t>b)</w:t>
      </w:r>
    </w:p>
    <w:p w:rsidR="009C4BFC" w:rsidRDefault="009C4BFC" w:rsidP="009C4BFC">
      <w:r w:rsidRPr="009C4BFC">
        <w:drawing>
          <wp:inline distT="0" distB="0" distL="0" distR="0" wp14:anchorId="276B8FD8" wp14:editId="6A5C4755">
            <wp:extent cx="59436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x2 = x1 + sigma*(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1,length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(x1))+j*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(1,length(x1)));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x3 = x2 * </w:t>
      </w: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j *2*pi*0.05);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plotEyeDiagram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x3,fs,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'Eye diagram of modulated data with noise and phase shift'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x3,fs,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'Constellation diagram of modulated data with noise and phase shift'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C4BFC" w:rsidRPr="009C4BFC" w:rsidRDefault="009C4BFC" w:rsidP="009C4BFC"/>
    <w:p w:rsidR="009C4BFC" w:rsidRDefault="00B77540" w:rsidP="00B77540">
      <w:pPr>
        <w:pStyle w:val="Heading3"/>
      </w:pPr>
      <w:r>
        <w:lastRenderedPageBreak/>
        <w:t>c)</w:t>
      </w:r>
    </w:p>
    <w:p w:rsidR="009C4BFC" w:rsidRPr="009C4BFC" w:rsidRDefault="00B77540" w:rsidP="009C4BFC">
      <w:r w:rsidRPr="00B77540">
        <w:drawing>
          <wp:inline distT="0" distB="0" distL="0" distR="0" wp14:anchorId="10C7A68F" wp14:editId="1281BDBC">
            <wp:extent cx="5943600" cy="289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hm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= h/(h*h');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y=filter(hm,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1,x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3);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plotEyeDiagram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y,fs,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'Eye</w:t>
      </w:r>
      <w:proofErr w:type="spellEnd"/>
      <w:r w:rsidRPr="00B77540">
        <w:rPr>
          <w:rFonts w:ascii="Courier New" w:hAnsi="Courier New" w:cs="Courier New"/>
          <w:color w:val="A020F0"/>
          <w:sz w:val="18"/>
          <w:szCs w:val="18"/>
        </w:rPr>
        <w:t xml:space="preserve"> diagram at matched filter output'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y,fs,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'Constellation</w:t>
      </w:r>
      <w:proofErr w:type="spellEnd"/>
      <w:r w:rsidRPr="00B77540">
        <w:rPr>
          <w:rFonts w:ascii="Courier New" w:hAnsi="Courier New" w:cs="Courier New"/>
          <w:color w:val="A020F0"/>
          <w:sz w:val="18"/>
          <w:szCs w:val="18"/>
        </w:rPr>
        <w:t xml:space="preserve"> diagram at matched filter output'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4BFC" w:rsidRDefault="00B77540" w:rsidP="00B77540">
      <w:pPr>
        <w:pStyle w:val="Heading3"/>
      </w:pPr>
      <w:r>
        <w:t>d)</w:t>
      </w:r>
    </w:p>
    <w:p w:rsidR="00B77540" w:rsidRPr="00B77540" w:rsidRDefault="00B77540" w:rsidP="00B77540">
      <w:r w:rsidRPr="00B77540">
        <w:rPr>
          <w:noProof/>
        </w:rPr>
        <w:drawing>
          <wp:inline distT="0" distB="0" distL="0" distR="0">
            <wp:extent cx="5943600" cy="2895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FC" w:rsidRPr="009C4BFC" w:rsidRDefault="009C4BFC" w:rsidP="009C4BFC"/>
    <w:p w:rsidR="009C4BFC" w:rsidRPr="009C4BFC" w:rsidRDefault="009C4BFC" w:rsidP="009C4BFC"/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lastRenderedPageBreak/>
        <w:t>x5 = zeros(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1,fs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*N);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1,81);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FF"/>
          <w:sz w:val="18"/>
          <w:szCs w:val="18"/>
        </w:rPr>
        <w:t>for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1:fs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*N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=[x3(n) </w:t>
      </w:r>
      <w:proofErr w:type="spellStart"/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1:80)];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x5(n)=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hm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';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if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n&gt;20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if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rem(n,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4)=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=1;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x5_d=sign(real(x5(n)));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y5_d=sign(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(x5(n)));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i = (n-1)/4;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p2(i) = (x5_d+j*y5_d)*conj(x5(n));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2,1,1)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p2,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'k'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axis(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plot(p2,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'r.'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77540">
        <w:rPr>
          <w:rFonts w:ascii="Courier New" w:hAnsi="Courier New" w:cs="Courier New"/>
          <w:color w:val="A020F0"/>
          <w:sz w:val="18"/>
          <w:szCs w:val="18"/>
        </w:rPr>
        <w:t>'Output of detector'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2,1,2)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(p2)-1, angle(p2)/(2*pi))</w:t>
      </w:r>
    </w:p>
    <w:p w:rsidR="009C4BFC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77540">
        <w:rPr>
          <w:rFonts w:ascii="Courier New" w:hAnsi="Courier New" w:cs="Courier New"/>
          <w:color w:val="A020F0"/>
          <w:sz w:val="18"/>
          <w:szCs w:val="18"/>
        </w:rPr>
        <w:t>'Output of ATAN'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pStyle w:val="Heading3"/>
        <w:rPr>
          <w:lang w:val="sv-SE"/>
        </w:rPr>
      </w:pPr>
      <w:r w:rsidRPr="00B77540">
        <w:rPr>
          <w:lang w:val="sv-SE"/>
        </w:rPr>
        <w:t>e)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theta_0= 2*pi/1000;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eta=sqrt(2)/2;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eta=1*eta;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k_i= (4*theta_0*theta_0)/(1+2*eta*theta_0+theta_0*theta_0);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k_p= (4*eta*theta_0)/(1+2*eta*theta_0+theta_0*theta_0);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fltr_hld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=0;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1,81);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m=1;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p2_sv = 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1,999)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d_phi_sv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1,999);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FF"/>
          <w:sz w:val="18"/>
          <w:szCs w:val="18"/>
        </w:rPr>
        <w:t>for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n=1:4000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p1=x3(n)*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(-j*2*pi*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reg=[p1 reg(1:80)];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x5(n)=reg*hm';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if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n&gt;20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if</w:t>
      </w: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rem(n,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4)=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=1;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x5_d=sign(real(x5(n)));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y5_d=sign(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(x5(n)));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i = (n-1)/4;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p2 = (x5_d+j*y5_d)*conj(x5(n));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p2_sv(i) = p2;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d_phi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=-angle(p2)/(2*pi);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d_phi_sv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(m)=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d_phi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   </w:t>
      </w: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>int=int+d_phi*k_i;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   fltr=int+d_phi*k_p;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   fltr_hld=fltr;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      m=m+1;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phs_accum_sv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(n)=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phs_accum+fltr_hld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B77540" w:rsidRDefault="00B77540" w:rsidP="00B77540">
      <w:pPr>
        <w:pStyle w:val="Heading3"/>
      </w:pPr>
      <w:r>
        <w:lastRenderedPageBreak/>
        <w:t>f)</w:t>
      </w:r>
    </w:p>
    <w:p w:rsidR="00B77540" w:rsidRDefault="00B77540" w:rsidP="00B77540">
      <w:r w:rsidRPr="00B77540">
        <w:rPr>
          <w:noProof/>
        </w:rPr>
        <w:drawing>
          <wp:inline distT="0" distB="0" distL="0" distR="0">
            <wp:extent cx="5943600" cy="28959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3,1,1)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plotConstellationDiagram</w:t>
      </w:r>
      <w:proofErr w:type="spellEnd"/>
      <w:r w:rsidRPr="00B77540">
        <w:rPr>
          <w:rFonts w:ascii="Courier New" w:hAnsi="Courier New" w:cs="Courier New"/>
          <w:color w:val="000000"/>
          <w:sz w:val="18"/>
          <w:szCs w:val="18"/>
        </w:rPr>
        <w:t>(x5(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1001:end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),</w:t>
      </w:r>
      <w:proofErr w:type="spellStart"/>
      <w:r w:rsidRPr="00B77540">
        <w:rPr>
          <w:rFonts w:ascii="Courier New" w:hAnsi="Courier New" w:cs="Courier New"/>
          <w:color w:val="000000"/>
          <w:sz w:val="18"/>
          <w:szCs w:val="18"/>
        </w:rPr>
        <w:t>fs,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'Constellation</w:t>
      </w:r>
      <w:proofErr w:type="spellEnd"/>
      <w:r w:rsidRPr="00B77540">
        <w:rPr>
          <w:rFonts w:ascii="Courier New" w:hAnsi="Courier New" w:cs="Courier New"/>
          <w:color w:val="A020F0"/>
          <w:sz w:val="18"/>
          <w:szCs w:val="18"/>
        </w:rPr>
        <w:t xml:space="preserve"> diagram with PLL (last thousand samples)'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3,1,2)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p2_sv,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'k'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axis(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  <w:bookmarkStart w:id="0" w:name="_GoBack"/>
      <w:bookmarkEnd w:id="0"/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plot(p2_sv,</w:t>
      </w:r>
      <w:r w:rsidRPr="00B77540">
        <w:rPr>
          <w:rFonts w:ascii="Courier New" w:hAnsi="Courier New" w:cs="Courier New"/>
          <w:color w:val="A020F0"/>
          <w:sz w:val="18"/>
          <w:szCs w:val="18"/>
        </w:rPr>
        <w:t>'r.'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77540">
        <w:rPr>
          <w:rFonts w:ascii="Courier New" w:hAnsi="Courier New" w:cs="Courier New"/>
          <w:color w:val="A020F0"/>
          <w:sz w:val="18"/>
          <w:szCs w:val="18"/>
        </w:rPr>
        <w:t>'Output of detector'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3,1,3)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754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B77540">
        <w:rPr>
          <w:rFonts w:ascii="Courier New" w:hAnsi="Courier New" w:cs="Courier New"/>
          <w:color w:val="000000"/>
          <w:sz w:val="18"/>
          <w:szCs w:val="18"/>
        </w:rPr>
        <w:t>(p2_sv)-1, angle(p2_sv)/(2*pi))</w:t>
      </w:r>
    </w:p>
    <w:p w:rsidR="00B77540" w:rsidRPr="00B77540" w:rsidRDefault="00B77540" w:rsidP="00B77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7754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B77540">
        <w:rPr>
          <w:rFonts w:ascii="Courier New" w:hAnsi="Courier New" w:cs="Courier New"/>
          <w:color w:val="A020F0"/>
          <w:sz w:val="18"/>
          <w:szCs w:val="18"/>
        </w:rPr>
        <w:t>'Output of ATAN'</w:t>
      </w:r>
      <w:r w:rsidRPr="00B7754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B77540" w:rsidRPr="00B77540" w:rsidRDefault="00B77540" w:rsidP="00B77540"/>
    <w:p w:rsidR="009C4BFC" w:rsidRPr="009C4BFC" w:rsidRDefault="009C4BFC" w:rsidP="009C4BFC"/>
    <w:p w:rsidR="009C4BFC" w:rsidRPr="009C4BFC" w:rsidRDefault="009C4BFC" w:rsidP="009C4BFC"/>
    <w:p w:rsidR="009C4BFC" w:rsidRPr="009C4BFC" w:rsidRDefault="009C4BFC" w:rsidP="009C4BFC"/>
    <w:p w:rsidR="009C4BFC" w:rsidRPr="009C4BFC" w:rsidRDefault="009C4BFC" w:rsidP="009C4BFC"/>
    <w:p w:rsidR="009C4BFC" w:rsidRPr="009C4BFC" w:rsidRDefault="009C4BFC" w:rsidP="009C4BFC"/>
    <w:p w:rsidR="009C4BFC" w:rsidRPr="009C4BFC" w:rsidRDefault="009C4BFC" w:rsidP="009C4BFC"/>
    <w:sectPr w:rsidR="009C4BFC" w:rsidRPr="009C4BF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995" w:rsidRDefault="00662995" w:rsidP="009C4BFC">
      <w:pPr>
        <w:spacing w:after="0" w:line="240" w:lineRule="auto"/>
      </w:pPr>
      <w:r>
        <w:separator/>
      </w:r>
    </w:p>
  </w:endnote>
  <w:endnote w:type="continuationSeparator" w:id="0">
    <w:p w:rsidR="00662995" w:rsidRDefault="00662995" w:rsidP="009C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995" w:rsidRDefault="00662995" w:rsidP="009C4BFC">
      <w:pPr>
        <w:spacing w:after="0" w:line="240" w:lineRule="auto"/>
      </w:pPr>
      <w:r>
        <w:separator/>
      </w:r>
    </w:p>
  </w:footnote>
  <w:footnote w:type="continuationSeparator" w:id="0">
    <w:p w:rsidR="00662995" w:rsidRDefault="00662995" w:rsidP="009C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BFC" w:rsidRDefault="009C4BFC">
    <w:pPr>
      <w:pStyle w:val="Header"/>
    </w:pPr>
    <w:r>
      <w:t>EE655 Modem Design Homework Assignment #2</w:t>
    </w:r>
    <w:r>
      <w:tab/>
    </w:r>
    <w:r>
      <w:tab/>
      <w:t xml:space="preserve">Johan </w:t>
    </w:r>
    <w:proofErr w:type="spellStart"/>
    <w:r>
      <w:t>Alexandersso</w:t>
    </w:r>
    <w:proofErr w:type="spellEnd"/>
    <w:r>
      <w:t>(REDID:820922564)</w:t>
    </w:r>
  </w:p>
  <w:p w:rsidR="009C4BFC" w:rsidRDefault="009C4B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FC"/>
    <w:rsid w:val="00662995"/>
    <w:rsid w:val="009C4BFC"/>
    <w:rsid w:val="00B77540"/>
    <w:rsid w:val="00C54CB6"/>
    <w:rsid w:val="00E2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EBD2"/>
  <w15:chartTrackingRefBased/>
  <w15:docId w15:val="{92FB87D1-F45B-4480-99CE-8F064069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BFC"/>
  </w:style>
  <w:style w:type="paragraph" w:styleId="Footer">
    <w:name w:val="footer"/>
    <w:basedOn w:val="Normal"/>
    <w:link w:val="FooterChar"/>
    <w:uiPriority w:val="99"/>
    <w:unhideWhenUsed/>
    <w:rsid w:val="009C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BFC"/>
  </w:style>
  <w:style w:type="character" w:customStyle="1" w:styleId="Heading1Char">
    <w:name w:val="Heading 1 Char"/>
    <w:basedOn w:val="DefaultParagraphFont"/>
    <w:link w:val="Heading1"/>
    <w:uiPriority w:val="9"/>
    <w:rsid w:val="009C4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B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B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1</cp:revision>
  <dcterms:created xsi:type="dcterms:W3CDTF">2016-11-07T07:27:00Z</dcterms:created>
  <dcterms:modified xsi:type="dcterms:W3CDTF">2016-11-07T07:44:00Z</dcterms:modified>
</cp:coreProperties>
</file>