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9C4BFC" w:rsidP="009C4BFC">
      <w:pPr>
        <w:pStyle w:val="Heading1"/>
      </w:pPr>
      <w:bookmarkStart w:id="0" w:name="_GoBack"/>
      <w:bookmarkEnd w:id="0"/>
      <w:r>
        <w:t>EE655 Modem Design Homework Assignment #2</w:t>
      </w:r>
      <w:r>
        <w:tab/>
      </w:r>
    </w:p>
    <w:p w:rsidR="009C4BFC" w:rsidRDefault="009C4BFC" w:rsidP="009C4BFC">
      <w:pPr>
        <w:pStyle w:val="Heading2"/>
      </w:pPr>
      <w:r>
        <w:t>Task 1)</w:t>
      </w:r>
    </w:p>
    <w:p w:rsidR="009C4BFC" w:rsidRPr="009C4BFC" w:rsidRDefault="009C4BFC" w:rsidP="009C4BFC">
      <w:pPr>
        <w:pStyle w:val="Heading3"/>
      </w:pPr>
      <w:r>
        <w:t>a)</w:t>
      </w:r>
    </w:p>
    <w:p w:rsidR="009C4BFC" w:rsidRDefault="00F42CE6" w:rsidP="009C4BFC">
      <w:r w:rsidRPr="00027A2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797808" cy="3596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08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7A20" w:rsidRPr="009C4BFC" w:rsidRDefault="00027A20" w:rsidP="009C4BFC"/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C4BFC" w:rsidRPr="009C4BFC" w:rsidRDefault="00F42CE6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27A2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2635885</wp:posOffset>
            </wp:positionV>
            <wp:extent cx="5326380" cy="39928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BFC" w:rsidRPr="009C4BFC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9C4BFC" w:rsidRPr="009C4BFC" w:rsidRDefault="00F42CE6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23840" cy="39928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BFC" w:rsidRPr="009C4BFC">
        <w:rPr>
          <w:rFonts w:ascii="Courier New" w:hAnsi="Courier New" w:cs="Courier New"/>
          <w:color w:val="000000"/>
          <w:sz w:val="18"/>
          <w:szCs w:val="18"/>
        </w:rPr>
        <w:t>theta_0=2*pi/25;</w:t>
      </w:r>
    </w:p>
    <w:p w:rsidR="00F42CE6" w:rsidRDefault="00F42CE6">
      <w:pPr>
        <w:rPr>
          <w:rFonts w:ascii="Courier New" w:hAnsi="Courier New" w:cs="Courier New"/>
          <w:color w:val="000000"/>
          <w:sz w:val="26"/>
          <w:szCs w:val="26"/>
        </w:rPr>
      </w:pP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clear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theta_0=1/25;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eta 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sqrt(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2)/2;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>eta=1.0*eta;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>denom = (1+2*eta*theta_0+theta_0*theta_0)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>k_i = (4*theta_0*theta_0)/denom;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>k_p = (4*eta*theta_0)/denom;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dphi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=[0.05*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1,200) 0.10*ones(1,200)];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phi_1=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1,[1 -1],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dphi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s_1 = 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(j*2*pi*phi_1);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int_sv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accum_sv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dphi_sv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phi_2_sv= 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FF"/>
          <w:sz w:val="18"/>
          <w:szCs w:val="18"/>
        </w:rPr>
        <w:t>for</w:t>
      </w: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=1:400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42CE6">
        <w:rPr>
          <w:rFonts w:ascii="Courier New" w:hAnsi="Courier New" w:cs="Courier New"/>
          <w:color w:val="228B22"/>
          <w:sz w:val="18"/>
          <w:szCs w:val="18"/>
        </w:rPr>
        <w:t>% Multiplier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   prod = s_1(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(-j*2*pi*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   phi = angle(prod)/(2*pi);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) = phi;  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42CE6">
        <w:rPr>
          <w:rFonts w:ascii="Courier New" w:hAnsi="Courier New" w:cs="Courier New"/>
          <w:color w:val="228B22"/>
          <w:sz w:val="18"/>
          <w:szCs w:val="18"/>
          <w:lang w:val="sv-SE"/>
        </w:rPr>
        <w:t>% Loop filter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int = int + k_i*phi;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dphi = k_p*phi+int;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lastRenderedPageBreak/>
        <w:t xml:space="preserve">    dphi_sv(nn) = dphi;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r w:rsidRPr="00F42CE6">
        <w:rPr>
          <w:rFonts w:ascii="Courier New" w:hAnsi="Courier New" w:cs="Courier New"/>
          <w:color w:val="228B22"/>
          <w:sz w:val="18"/>
          <w:szCs w:val="18"/>
          <w:lang w:val="sv-SE"/>
        </w:rPr>
        <w:t>% DSS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phi_2_sv(nn) = accum;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accum+dphi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)-1,phi_sv)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'Loop phase error'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F42CE6">
        <w:rPr>
          <w:rFonts w:ascii="Courier New" w:hAnsi="Courier New" w:cs="Courier New"/>
          <w:color w:val="000000"/>
          <w:sz w:val="18"/>
          <w:szCs w:val="18"/>
        </w:rPr>
        <w:t>dphi_sv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on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'Output of Loop Filter, DDS Control Frequency'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(phi_1)-1,phi_1)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(phi_2_sv)-1,phi_2_sv,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'r'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'Input and output phase'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 xml:space="preserve">'Input </w:t>
      </w:r>
      <w:proofErr w:type="spellStart"/>
      <w:r w:rsidRPr="00F42CE6">
        <w:rPr>
          <w:rFonts w:ascii="Courier New" w:hAnsi="Courier New" w:cs="Courier New"/>
          <w:color w:val="A020F0"/>
          <w:sz w:val="18"/>
          <w:szCs w:val="18"/>
        </w:rPr>
        <w:t>Phase'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,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'Output</w:t>
      </w:r>
      <w:proofErr w:type="spellEnd"/>
      <w:r w:rsidRPr="00F42CE6">
        <w:rPr>
          <w:rFonts w:ascii="Courier New" w:hAnsi="Courier New" w:cs="Courier New"/>
          <w:color w:val="A020F0"/>
          <w:sz w:val="18"/>
          <w:szCs w:val="18"/>
        </w:rPr>
        <w:t xml:space="preserve"> Phase'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F42CE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[0 max(phi_1)])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(s_1)-1,real(s_1))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(phi_2_sv)-1,cos(2*pi*phi_2_sv))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'Real Part of input/output signals'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'Input'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'Output'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(s_1)-1,imag(s_1))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2CE6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F42CE6">
        <w:rPr>
          <w:rFonts w:ascii="Courier New" w:hAnsi="Courier New" w:cs="Courier New"/>
          <w:color w:val="000000"/>
          <w:sz w:val="18"/>
          <w:szCs w:val="18"/>
        </w:rPr>
        <w:t>(phi_2_sv)-1,sin(2*pi*phi_2_sv))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'Imaginary Part of input/output signals'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P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42CE6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F42CE6">
        <w:rPr>
          <w:rFonts w:ascii="Courier New" w:hAnsi="Courier New" w:cs="Courier New"/>
          <w:color w:val="A020F0"/>
          <w:sz w:val="18"/>
          <w:szCs w:val="18"/>
        </w:rPr>
        <w:t>'Input'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42CE6">
        <w:rPr>
          <w:rFonts w:ascii="Courier New" w:hAnsi="Courier New" w:cs="Courier New"/>
          <w:color w:val="A020F0"/>
          <w:sz w:val="18"/>
          <w:szCs w:val="18"/>
        </w:rPr>
        <w:t>'Output'</w:t>
      </w:r>
      <w:r w:rsidRPr="00F42CE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42CE6" w:rsidRDefault="00F42CE6" w:rsidP="00F42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Default="009C4BFC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:rsidR="009C4BFC" w:rsidRPr="009C4BFC" w:rsidRDefault="009C4BFC" w:rsidP="009C4BFC">
      <w:pPr>
        <w:pStyle w:val="Heading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</w:t>
      </w:r>
      <w:r>
        <w:t>Task 2)</w:t>
      </w:r>
    </w:p>
    <w:p w:rsidR="009C4BFC" w:rsidRDefault="009C4BFC" w:rsidP="009C4BFC">
      <w:pPr>
        <w:pStyle w:val="Heading3"/>
      </w:pPr>
      <w:r>
        <w:t>a)</w:t>
      </w:r>
    </w:p>
    <w:p w:rsidR="009C4BFC" w:rsidRPr="009C4BFC" w:rsidRDefault="009C4BFC" w:rsidP="009C4BFC">
      <w:r w:rsidRPr="009C4BFC">
        <w:drawing>
          <wp:inline distT="0" distB="0" distL="0" distR="0" wp14:anchorId="54E88309" wp14:editId="0AF35AD7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FC" w:rsidRDefault="009C4BFC" w:rsidP="009C4BFC">
      <w:pPr>
        <w:spacing w:before="240"/>
      </w:pPr>
      <w:r>
        <w:t xml:space="preserve">For plotting constellations and eye diagrams, two functions were created, </w:t>
      </w:r>
      <w:proofErr w:type="spellStart"/>
      <w:proofErr w:type="gramStart"/>
      <w:r>
        <w:rPr>
          <w:b/>
          <w:i/>
        </w:rPr>
        <w:t>plotEyeDiagram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</w:t>
      </w:r>
      <w:r>
        <w:t xml:space="preserve">and </w:t>
      </w:r>
      <w:proofErr w:type="spellStart"/>
      <w:r>
        <w:rPr>
          <w:b/>
          <w:i/>
        </w:rPr>
        <w:t>plotConstellationDiagram</w:t>
      </w:r>
      <w:proofErr w:type="spellEnd"/>
      <w:r>
        <w:rPr>
          <w:b/>
          <w:i/>
        </w:rPr>
        <w:t>()</w:t>
      </w:r>
      <w:r>
        <w:t>. These are used henceforth to create those diagrams. The code can be found below.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[null]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,str)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%Plots the constellation diagram of a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228B22"/>
          <w:sz w:val="18"/>
          <w:szCs w:val="18"/>
        </w:rPr>
        <w:t>%  x</w:t>
      </w:r>
      <w:proofErr w:type="gramEnd"/>
      <w:r w:rsidRPr="009C4BFC">
        <w:rPr>
          <w:rFonts w:ascii="Courier New" w:hAnsi="Courier New" w:cs="Courier New"/>
          <w:color w:val="228B22"/>
          <w:sz w:val="18"/>
          <w:szCs w:val="18"/>
        </w:rPr>
        <w:t>1 =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fs = samples per symbol of x1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C4BFC">
        <w:rPr>
          <w:rFonts w:ascii="Courier New" w:hAnsi="Courier New" w:cs="Courier New"/>
          <w:color w:val="228B22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title of plot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for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:fs*1000-fs*2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-1:1/fs:1, real(x1(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n:n+fs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*2)),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'k'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[null]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,str)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Plots the constellation diagram of a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  x1 = input data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228B22"/>
          <w:sz w:val="18"/>
          <w:szCs w:val="18"/>
        </w:rPr>
        <w:t>%  fs</w:t>
      </w:r>
      <w:proofErr w:type="gram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samples per symbol of x1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C4BFC">
        <w:rPr>
          <w:rFonts w:ascii="Courier New" w:hAnsi="Courier New" w:cs="Courier New"/>
          <w:color w:val="228B22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title of plot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x1,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'k'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axis(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plot(x1(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:length(x1)),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'r.'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And the script to solve the problem follows: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clear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%task A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N = 1000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sigma = 0.02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fs = 4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 = </w:t>
      </w: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rcosine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1, fs,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'sqrt'</w:t>
      </w:r>
      <w:r w:rsidR="007C0271">
        <w:rPr>
          <w:rFonts w:ascii="Courier New" w:hAnsi="Courier New" w:cs="Courier New"/>
          <w:color w:val="000000"/>
          <w:sz w:val="18"/>
          <w:szCs w:val="18"/>
        </w:rPr>
        <w:t>, 0.5, 6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h = h/max(h);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x0 = ((floor(2*rand(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1,N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))-0.5)/0.5)+j*((floor(2*rand(1,N))-0.5)/0.5);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x1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 4*N);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x1(1:4:4*N) = x0;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x1 = filter(h,1,x1);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subplot(2,1,1)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x1,fs,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'Eye diagram of modulated data'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x1,fs,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'Constellation diagram of modulated data'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4BFC" w:rsidRDefault="009C4BFC" w:rsidP="009C4BFC">
      <w:pPr>
        <w:pStyle w:val="Heading3"/>
      </w:pPr>
      <w:r>
        <w:t>b)</w:t>
      </w:r>
    </w:p>
    <w:p w:rsidR="009C4BFC" w:rsidRDefault="009C4BFC" w:rsidP="009C4BFC">
      <w:r w:rsidRPr="009C4BFC">
        <w:drawing>
          <wp:inline distT="0" distB="0" distL="0" distR="0" wp14:anchorId="276B8FD8" wp14:editId="6A5C4755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x2 = x1 + sigma*(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(x1))+j*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(1,length(x1)));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x3 = x2 * </w:t>
      </w: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j *2*pi*0.05);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x3,fs,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'Eye diagram of modulated data with noise and phase shift'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x3,fs,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 diagram of modulated data with noise and phase shift'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/>
    <w:p w:rsidR="009C4BFC" w:rsidRDefault="00B77540" w:rsidP="00B77540">
      <w:pPr>
        <w:pStyle w:val="Heading3"/>
      </w:pPr>
      <w:r>
        <w:lastRenderedPageBreak/>
        <w:t>c)</w:t>
      </w:r>
    </w:p>
    <w:p w:rsidR="009C4BFC" w:rsidRPr="009C4BFC" w:rsidRDefault="00B77540" w:rsidP="009C4BFC">
      <w:r w:rsidRPr="00B77540">
        <w:drawing>
          <wp:inline distT="0" distB="0" distL="0" distR="0" wp14:anchorId="10C7A68F" wp14:editId="1281BDBC">
            <wp:extent cx="594360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hm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= h/(h*h');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y=filter(hm,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y,fs,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'Eye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 at matched filter output'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y,fs,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 at matched filter output'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Default="00B77540" w:rsidP="00B77540">
      <w:pPr>
        <w:pStyle w:val="Heading3"/>
      </w:pPr>
      <w:r>
        <w:lastRenderedPageBreak/>
        <w:t>d)</w:t>
      </w:r>
    </w:p>
    <w:p w:rsidR="009C4BFC" w:rsidRPr="009C4BFC" w:rsidRDefault="007C0271" w:rsidP="009C4BFC">
      <w:r w:rsidRPr="007C0271">
        <w:rPr>
          <w:noProof/>
        </w:rPr>
        <w:drawing>
          <wp:inline distT="0" distB="0" distL="0" distR="0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FC" w:rsidRPr="009C4BFC" w:rsidRDefault="009C4BFC" w:rsidP="009C4BFC"/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x5 = zeros(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*N);</w:t>
      </w:r>
    </w:p>
    <w:p w:rsidR="00B77540" w:rsidRPr="00B77540" w:rsidRDefault="007C0271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1,49</w:t>
      </w:r>
      <w:r w:rsidR="00B77540" w:rsidRPr="00B7754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for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*N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="007C027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="007C0271">
        <w:rPr>
          <w:rFonts w:ascii="Courier New" w:hAnsi="Courier New" w:cs="Courier New"/>
          <w:color w:val="000000"/>
          <w:sz w:val="18"/>
          <w:szCs w:val="18"/>
        </w:rPr>
        <w:t xml:space="preserve">=[x3(n) </w:t>
      </w:r>
      <w:proofErr w:type="spellStart"/>
      <w:proofErr w:type="gramStart"/>
      <w:r w:rsidR="007C027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="007C027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7C0271">
        <w:rPr>
          <w:rFonts w:ascii="Courier New" w:hAnsi="Courier New" w:cs="Courier New"/>
          <w:color w:val="000000"/>
          <w:sz w:val="18"/>
          <w:szCs w:val="18"/>
        </w:rPr>
        <w:t>1:48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)];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x5(n)=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hm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';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n&gt;20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rem(n,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4)=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x5_d=sign(real(x5(n)));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y5_d=sign(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 = (n-1)/4;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p2(i) = (x5_d+j*y5_d)*conj(x5(n));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</w:t>
      </w:r>
      <w:r w:rsidR="007C027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="007C0271">
        <w:rPr>
          <w:rFonts w:ascii="Courier New" w:hAnsi="Courier New" w:cs="Courier New"/>
          <w:color w:val="000000"/>
          <w:sz w:val="18"/>
          <w:szCs w:val="18"/>
        </w:rPr>
        <w:t>20:end</w:t>
      </w:r>
      <w:proofErr w:type="gramEnd"/>
      <w:r w:rsidR="007C0271">
        <w:rPr>
          <w:rFonts w:ascii="Courier New" w:hAnsi="Courier New" w:cs="Courier New"/>
          <w:color w:val="000000"/>
          <w:sz w:val="18"/>
          <w:szCs w:val="18"/>
        </w:rPr>
        <w:t>)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'k'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axis(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</w:t>
      </w:r>
      <w:r w:rsidR="007C027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="007C0271">
        <w:rPr>
          <w:rFonts w:ascii="Courier New" w:hAnsi="Courier New" w:cs="Courier New"/>
          <w:color w:val="000000"/>
          <w:sz w:val="18"/>
          <w:szCs w:val="18"/>
        </w:rPr>
        <w:t>20:end</w:t>
      </w:r>
      <w:proofErr w:type="gramEnd"/>
      <w:r w:rsidR="007C0271">
        <w:rPr>
          <w:rFonts w:ascii="Courier New" w:hAnsi="Courier New" w:cs="Courier New"/>
          <w:color w:val="000000"/>
          <w:sz w:val="18"/>
          <w:szCs w:val="18"/>
        </w:rPr>
        <w:t>)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'r.'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detector'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(p2)-1, angle(p2)/(2*pi))</w:t>
      </w:r>
    </w:p>
    <w:p w:rsidR="009C4BFC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ATAN'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pStyle w:val="Heading3"/>
        <w:rPr>
          <w:lang w:val="sv-SE"/>
        </w:rPr>
      </w:pPr>
      <w:r w:rsidRPr="00B77540">
        <w:rPr>
          <w:lang w:val="sv-SE"/>
        </w:rPr>
        <w:lastRenderedPageBreak/>
        <w:t>e)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theta_0= 2*pi/1000;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eta=sqrt(2)/2;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eta=1*eta;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k_i= (4*theta_0*theta_0)/(1+2*eta*theta_0+theta_0*theta_0);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k_p= (4*eta*theta_0)/(1+2*eta*theta_0+theta_0*theta_0);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fltr_hld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7C0271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1,49</w:t>
      </w:r>
      <w:r w:rsidR="00B77540" w:rsidRPr="00B7754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m=1;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p2_sv = 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1,999)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1,999);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for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n=1:4000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p1=x3(n)*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(-j*2*pi*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7C0271">
        <w:rPr>
          <w:rFonts w:ascii="Courier New" w:hAnsi="Courier New" w:cs="Courier New"/>
          <w:color w:val="000000"/>
          <w:sz w:val="18"/>
          <w:szCs w:val="18"/>
          <w:lang w:val="sv-SE"/>
        </w:rPr>
        <w:t>reg=[p1 reg(1:48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)];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x5(n)=reg*hm';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n&gt;20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rem(n,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4)=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x5_d=sign(real(x5(n)));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y5_d=sign(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 = (n-1)/4;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 = (x5_d+j*y5_d)*conj(x5(n));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p2_sv(i) = p2;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=-angle(p2)/(2*pi);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(m)=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int=int+d_phi*k_i;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fltr=int+d_phi*k_p;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fltr_hld=fltr;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m=m+1;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(n)=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phs_accum+fltr_hld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Default="00B77540" w:rsidP="00B77540">
      <w:pPr>
        <w:pStyle w:val="Heading3"/>
      </w:pPr>
      <w:r>
        <w:t>f)</w:t>
      </w:r>
    </w:p>
    <w:p w:rsidR="00B77540" w:rsidRDefault="007C0271" w:rsidP="00B77540">
      <w:r w:rsidRPr="007C0271">
        <w:rPr>
          <w:noProof/>
        </w:rPr>
        <w:drawing>
          <wp:inline distT="0" distB="0" distL="0" distR="0">
            <wp:extent cx="5943600" cy="28959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6" w:rsidRDefault="00F42CE6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2CE6" w:rsidRDefault="00F42CE6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lastRenderedPageBreak/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1001:end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</w:t>
      </w:r>
      <w:r w:rsidR="007C0271">
        <w:rPr>
          <w:rFonts w:ascii="Courier New" w:hAnsi="Courier New" w:cs="Courier New"/>
          <w:color w:val="A020F0"/>
          <w:sz w:val="18"/>
          <w:szCs w:val="18"/>
        </w:rPr>
        <w:t xml:space="preserve"> with PLL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)'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plot(p2_sv</w:t>
      </w:r>
      <w:r w:rsidR="007C027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="007C0271">
        <w:rPr>
          <w:rFonts w:ascii="Courier New" w:hAnsi="Courier New" w:cs="Courier New"/>
          <w:color w:val="000000"/>
          <w:sz w:val="18"/>
          <w:szCs w:val="18"/>
        </w:rPr>
        <w:t>20:end</w:t>
      </w:r>
      <w:proofErr w:type="gramEnd"/>
      <w:r w:rsidR="007C0271">
        <w:rPr>
          <w:rFonts w:ascii="Courier New" w:hAnsi="Courier New" w:cs="Courier New"/>
          <w:color w:val="000000"/>
          <w:sz w:val="18"/>
          <w:szCs w:val="18"/>
        </w:rPr>
        <w:t>)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'k'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axis(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plot(p2_sv</w:t>
      </w:r>
      <w:r w:rsidR="007C027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="007C0271">
        <w:rPr>
          <w:rFonts w:ascii="Courier New" w:hAnsi="Courier New" w:cs="Courier New"/>
          <w:color w:val="000000"/>
          <w:sz w:val="18"/>
          <w:szCs w:val="18"/>
        </w:rPr>
        <w:t>20:end</w:t>
      </w:r>
      <w:proofErr w:type="gramEnd"/>
      <w:r w:rsidR="007C0271">
        <w:rPr>
          <w:rFonts w:ascii="Courier New" w:hAnsi="Courier New" w:cs="Courier New"/>
          <w:color w:val="000000"/>
          <w:sz w:val="18"/>
          <w:szCs w:val="18"/>
        </w:rPr>
        <w:t>)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'r.'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detector'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3,1,3)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(p2_sv)-1, angle(p2_sv)/(2*pi))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ATAN'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sectPr w:rsidR="009C4BFC" w:rsidRPr="009C4BF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47" w:rsidRDefault="00940047" w:rsidP="009C4BFC">
      <w:pPr>
        <w:spacing w:after="0" w:line="240" w:lineRule="auto"/>
      </w:pPr>
      <w:r>
        <w:separator/>
      </w:r>
    </w:p>
  </w:endnote>
  <w:endnote w:type="continuationSeparator" w:id="0">
    <w:p w:rsidR="00940047" w:rsidRDefault="00940047" w:rsidP="009C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47" w:rsidRDefault="00940047" w:rsidP="009C4BFC">
      <w:pPr>
        <w:spacing w:after="0" w:line="240" w:lineRule="auto"/>
      </w:pPr>
      <w:r>
        <w:separator/>
      </w:r>
    </w:p>
  </w:footnote>
  <w:footnote w:type="continuationSeparator" w:id="0">
    <w:p w:rsidR="00940047" w:rsidRDefault="00940047" w:rsidP="009C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BFC" w:rsidRDefault="009C4BFC">
    <w:pPr>
      <w:pStyle w:val="Header"/>
    </w:pPr>
    <w:r>
      <w:t>EE655 Modem Design Homework Assignment #2</w:t>
    </w:r>
    <w:r>
      <w:tab/>
    </w:r>
    <w:r>
      <w:tab/>
      <w:t>Johan Alexandersso</w:t>
    </w:r>
    <w:r w:rsidR="00027A20">
      <w:t>n</w:t>
    </w:r>
    <w:r>
      <w:t>(REDID:820922564)</w:t>
    </w:r>
  </w:p>
  <w:p w:rsidR="009C4BFC" w:rsidRDefault="009C4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FC"/>
    <w:rsid w:val="00027A20"/>
    <w:rsid w:val="007C0271"/>
    <w:rsid w:val="00940047"/>
    <w:rsid w:val="009C4BFC"/>
    <w:rsid w:val="00B77540"/>
    <w:rsid w:val="00C54CB6"/>
    <w:rsid w:val="00E236AC"/>
    <w:rsid w:val="00F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EBD2"/>
  <w15:chartTrackingRefBased/>
  <w15:docId w15:val="{92FB87D1-F45B-4480-99CE-8F064069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FC"/>
  </w:style>
  <w:style w:type="paragraph" w:styleId="Footer">
    <w:name w:val="footer"/>
    <w:basedOn w:val="Normal"/>
    <w:link w:val="FooterChar"/>
    <w:uiPriority w:val="99"/>
    <w:unhideWhenUsed/>
    <w:rsid w:val="009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FC"/>
  </w:style>
  <w:style w:type="character" w:customStyle="1" w:styleId="Heading1Char">
    <w:name w:val="Heading 1 Char"/>
    <w:basedOn w:val="DefaultParagraphFont"/>
    <w:link w:val="Heading1"/>
    <w:uiPriority w:val="9"/>
    <w:rsid w:val="009C4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B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3</cp:revision>
  <cp:lastPrinted>2016-11-07T19:01:00Z</cp:lastPrinted>
  <dcterms:created xsi:type="dcterms:W3CDTF">2016-11-07T07:27:00Z</dcterms:created>
  <dcterms:modified xsi:type="dcterms:W3CDTF">2016-11-07T19:20:00Z</dcterms:modified>
</cp:coreProperties>
</file>