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75204" w14:textId="77777777" w:rsidR="00EE2DF7" w:rsidRPr="005C1C40" w:rsidRDefault="00EE2DF7" w:rsidP="00EE2DF7">
      <w:pPr>
        <w:jc w:val="right"/>
        <w:rPr>
          <w:rFonts w:ascii="Times New Roman" w:hAnsi="Times New Roman" w:cs="Times New Roman"/>
        </w:rPr>
      </w:pPr>
      <w:r w:rsidRPr="005C1C40">
        <w:rPr>
          <w:rFonts w:ascii="Times New Roman" w:hAnsi="Times New Roman" w:cs="Times New Roman"/>
        </w:rPr>
        <w:t>Joseph Randolph Jr</w:t>
      </w:r>
    </w:p>
    <w:p w14:paraId="384210EF" w14:textId="77777777" w:rsidR="00EE2DF7" w:rsidRDefault="00EE2DF7" w:rsidP="00EE2DF7">
      <w:pPr>
        <w:jc w:val="right"/>
        <w:rPr>
          <w:rFonts w:ascii="Times New Roman" w:eastAsia="Times New Roman" w:hAnsi="Times New Roman" w:cs="Times New Roman"/>
        </w:rPr>
      </w:pPr>
      <w:r w:rsidRPr="00E57FD5">
        <w:rPr>
          <w:rFonts w:ascii="Times New Roman" w:eastAsia="Times New Roman" w:hAnsi="Times New Roman" w:cs="Times New Roman"/>
        </w:rPr>
        <w:t>IndM 5020 International Tech Mgt</w:t>
      </w:r>
    </w:p>
    <w:p w14:paraId="27BF75C4" w14:textId="2AC9ABD6" w:rsidR="00EE2DF7" w:rsidRPr="00EE2DF7" w:rsidRDefault="00EE2DF7" w:rsidP="00EE2DF7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Graduate Research Paper Outline</w:t>
      </w:r>
    </w:p>
    <w:p w14:paraId="7715A6EF" w14:textId="77777777" w:rsidR="00EE2DF7" w:rsidRDefault="00EE2DF7" w:rsidP="00EE2DF7">
      <w:pPr>
        <w:pStyle w:val="ListParagraph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6C5779E1" w14:textId="77777777" w:rsidR="00670466" w:rsidRDefault="008C4B0A" w:rsidP="006704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Title </w:t>
      </w:r>
    </w:p>
    <w:p w14:paraId="72EB9795" w14:textId="2C4B041C" w:rsidR="008C4B0A" w:rsidRPr="008C4B0A" w:rsidRDefault="00366E76" w:rsidP="008C4B0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 of </w:t>
      </w:r>
      <w:r w:rsidR="009D26C6">
        <w:rPr>
          <w:rFonts w:ascii="Times New Roman" w:eastAsia="Times New Roman" w:hAnsi="Times New Roman" w:cs="Times New Roman"/>
        </w:rPr>
        <w:t xml:space="preserve">research </w:t>
      </w:r>
      <w:r>
        <w:rPr>
          <w:rFonts w:ascii="Times New Roman" w:eastAsia="Times New Roman" w:hAnsi="Times New Roman" w:cs="Times New Roman"/>
        </w:rPr>
        <w:t>p</w:t>
      </w:r>
      <w:r w:rsidR="007558A3">
        <w:rPr>
          <w:rFonts w:ascii="Times New Roman" w:eastAsia="Times New Roman" w:hAnsi="Times New Roman" w:cs="Times New Roman"/>
        </w:rPr>
        <w:t>aper</w:t>
      </w:r>
      <w:r w:rsidR="008C4B0A" w:rsidRPr="0047167B">
        <w:rPr>
          <w:rFonts w:ascii="Times New Roman" w:eastAsia="Times New Roman" w:hAnsi="Times New Roman" w:cs="Times New Roman"/>
        </w:rPr>
        <w:t>.</w:t>
      </w:r>
    </w:p>
    <w:p w14:paraId="5323303B" w14:textId="77777777" w:rsidR="00670466" w:rsidRPr="0047167B" w:rsidRDefault="00670466" w:rsidP="00670466">
      <w:pPr>
        <w:pStyle w:val="ListParagraph"/>
        <w:rPr>
          <w:rFonts w:ascii="Times New Roman" w:eastAsia="Times New Roman" w:hAnsi="Times New Roman" w:cs="Times New Roman"/>
        </w:rPr>
      </w:pPr>
    </w:p>
    <w:p w14:paraId="07FE2014" w14:textId="77777777" w:rsidR="00670466" w:rsidRDefault="008C4B0A" w:rsidP="006704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Abstract</w:t>
      </w:r>
    </w:p>
    <w:p w14:paraId="3B214E2C" w14:textId="2BF125BA" w:rsidR="008C4B0A" w:rsidRPr="008C4B0A" w:rsidRDefault="00366E76" w:rsidP="008C4B0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Brief summary of research </w:t>
      </w:r>
      <w:r w:rsidR="00DB40CF">
        <w:rPr>
          <w:rFonts w:ascii="Times New Roman" w:eastAsia="Times New Roman" w:hAnsi="Times New Roman" w:cs="Times New Roman"/>
        </w:rPr>
        <w:t>paper</w:t>
      </w:r>
      <w:r>
        <w:rPr>
          <w:rFonts w:ascii="Times New Roman" w:eastAsia="Times New Roman" w:hAnsi="Times New Roman" w:cs="Times New Roman"/>
        </w:rPr>
        <w:t>.</w:t>
      </w:r>
    </w:p>
    <w:p w14:paraId="07C0BC97" w14:textId="77777777" w:rsidR="008C4B0A" w:rsidRPr="008C4B0A" w:rsidRDefault="008C4B0A" w:rsidP="008C4B0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F70583D" w14:textId="5DE3BA49" w:rsidR="00366E76" w:rsidRPr="00366E76" w:rsidRDefault="00DD2482" w:rsidP="00366E7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Table of Contents</w:t>
      </w:r>
    </w:p>
    <w:p w14:paraId="413FFC4E" w14:textId="77777777" w:rsidR="00DD2482" w:rsidRDefault="00DD2482" w:rsidP="00DD2482">
      <w:pPr>
        <w:pStyle w:val="ListParagraph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4EBF259C" w14:textId="77777777" w:rsidR="00DD2482" w:rsidRPr="008C4B0A" w:rsidRDefault="00DD2482" w:rsidP="008C4B0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Introduction</w:t>
      </w:r>
    </w:p>
    <w:p w14:paraId="1612B362" w14:textId="77777777" w:rsidR="00DD2482" w:rsidRDefault="00DD2482" w:rsidP="008C4B0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Introduction of my company</w:t>
      </w:r>
    </w:p>
    <w:p w14:paraId="667864AE" w14:textId="77777777" w:rsidR="00DD2482" w:rsidRDefault="00DD2482" w:rsidP="008C4B0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 of my company</w:t>
      </w:r>
    </w:p>
    <w:p w14:paraId="33BB5C40" w14:textId="77777777" w:rsidR="00DD2482" w:rsidRDefault="00DD2482" w:rsidP="00DD248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Name, history, mission, goals, values, etc </w:t>
      </w:r>
    </w:p>
    <w:p w14:paraId="35CED273" w14:textId="77777777" w:rsidR="008C4B0A" w:rsidRPr="0047167B" w:rsidRDefault="008C4B0A" w:rsidP="008C4B0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47167B">
        <w:rPr>
          <w:rFonts w:ascii="Times New Roman" w:eastAsia="Times New Roman" w:hAnsi="Times New Roman" w:cs="Times New Roman"/>
        </w:rPr>
        <w:t xml:space="preserve">Overview of the problem. </w:t>
      </w:r>
    </w:p>
    <w:p w14:paraId="5A6C5F64" w14:textId="77777777" w:rsidR="008C4B0A" w:rsidRPr="0047167B" w:rsidRDefault="008C4B0A" w:rsidP="008C4B0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Importance/Significance of the problem.</w:t>
      </w:r>
    </w:p>
    <w:p w14:paraId="0A946276" w14:textId="77777777" w:rsidR="00670466" w:rsidRPr="008C4B0A" w:rsidRDefault="008C4B0A" w:rsidP="008C4B0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47167B">
        <w:rPr>
          <w:rFonts w:ascii="Times New Roman" w:eastAsia="Times New Roman" w:hAnsi="Times New Roman" w:cs="Times New Roman"/>
        </w:rPr>
        <w:t>Thesis statement.</w:t>
      </w:r>
    </w:p>
    <w:p w14:paraId="79920841" w14:textId="77777777" w:rsidR="00670466" w:rsidRPr="0047167B" w:rsidRDefault="00670466" w:rsidP="00670466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72539913" w14:textId="77777777" w:rsidR="00670466" w:rsidRDefault="008C4B0A" w:rsidP="006704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Body</w:t>
      </w:r>
    </w:p>
    <w:p w14:paraId="0C246AA9" w14:textId="77777777" w:rsidR="00976F92" w:rsidRDefault="00976F92" w:rsidP="008C4B0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 of your selected product/service</w:t>
      </w:r>
    </w:p>
    <w:p w14:paraId="6C1C9981" w14:textId="3966217B" w:rsidR="008C4B0A" w:rsidRPr="00F25BC6" w:rsidRDefault="00F25BC6" w:rsidP="00F25BC6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F25BC6">
        <w:rPr>
          <w:rFonts w:ascii="Times New Roman" w:eastAsia="Times New Roman" w:hAnsi="Times New Roman" w:cs="Times New Roman"/>
        </w:rPr>
        <w:t xml:space="preserve">Identify </w:t>
      </w:r>
      <w:r>
        <w:rPr>
          <w:rFonts w:ascii="Times New Roman" w:eastAsia="Times New Roman" w:hAnsi="Times New Roman" w:cs="Times New Roman"/>
          <w:color w:val="000000"/>
        </w:rPr>
        <w:t>c</w:t>
      </w:r>
      <w:r w:rsidRPr="00F25BC6">
        <w:rPr>
          <w:rFonts w:ascii="Times New Roman" w:eastAsia="Times New Roman" w:hAnsi="Times New Roman" w:cs="Times New Roman"/>
          <w:color w:val="000000"/>
        </w:rPr>
        <w:t>omputer hardware and software</w:t>
      </w:r>
    </w:p>
    <w:p w14:paraId="2B08E4DF" w14:textId="535DD023" w:rsidR="00426443" w:rsidRPr="00426443" w:rsidRDefault="008C4B0A" w:rsidP="00426443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47167B">
        <w:rPr>
          <w:rFonts w:ascii="Times New Roman" w:eastAsia="Times New Roman" w:hAnsi="Times New Roman" w:cs="Times New Roman"/>
        </w:rPr>
        <w:t xml:space="preserve">Describe </w:t>
      </w:r>
      <w:r w:rsidR="004F5C21">
        <w:rPr>
          <w:rFonts w:ascii="Times New Roman" w:eastAsia="Times New Roman" w:hAnsi="Times New Roman" w:cs="Times New Roman"/>
          <w:color w:val="000000"/>
        </w:rPr>
        <w:t>c</w:t>
      </w:r>
      <w:r w:rsidR="004F5C21" w:rsidRPr="00F25BC6">
        <w:rPr>
          <w:rFonts w:ascii="Times New Roman" w:eastAsia="Times New Roman" w:hAnsi="Times New Roman" w:cs="Times New Roman"/>
          <w:color w:val="000000"/>
        </w:rPr>
        <w:t>omputer hardware and software</w:t>
      </w:r>
    </w:p>
    <w:p w14:paraId="5DA4ACF8" w14:textId="77777777" w:rsidR="008C4B0A" w:rsidRPr="0047167B" w:rsidRDefault="008C4B0A" w:rsidP="008C4B0A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118C89AD" w14:textId="70E2A2DF" w:rsidR="00976F92" w:rsidRDefault="00EF1D67" w:rsidP="008C4B0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Reasons</w:t>
      </w:r>
      <w:r w:rsidR="00976F92">
        <w:rPr>
          <w:rFonts w:ascii="Times New Roman" w:eastAsia="Times New Roman" w:hAnsi="Times New Roman" w:cs="Times New Roman"/>
        </w:rPr>
        <w:t xml:space="preserve"> for international expansion</w:t>
      </w:r>
    </w:p>
    <w:p w14:paraId="578A74AF" w14:textId="20C32DF5" w:rsidR="00976F92" w:rsidRDefault="004F5C21" w:rsidP="00976F9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Company Growth</w:t>
      </w:r>
      <w:r w:rsidR="00A56D87">
        <w:rPr>
          <w:rFonts w:ascii="Times New Roman" w:eastAsia="Times New Roman" w:hAnsi="Times New Roman" w:cs="Times New Roman"/>
        </w:rPr>
        <w:t>, sales, profits, employees, job security</w:t>
      </w:r>
    </w:p>
    <w:p w14:paraId="1DF39186" w14:textId="26047BC3" w:rsidR="004F5C21" w:rsidRDefault="004F5C21" w:rsidP="00976F9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Staying competitive</w:t>
      </w:r>
    </w:p>
    <w:p w14:paraId="7AC6C5E0" w14:textId="36A21338" w:rsidR="00A56D87" w:rsidRDefault="00A56D87" w:rsidP="00976F9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Continue Innovation</w:t>
      </w:r>
    </w:p>
    <w:p w14:paraId="02C8141A" w14:textId="50B7EB3B" w:rsidR="00A56D87" w:rsidRDefault="00A56D87" w:rsidP="00976F9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Cost effectiveness</w:t>
      </w:r>
    </w:p>
    <w:p w14:paraId="75AB384F" w14:textId="77777777" w:rsidR="008C4B0A" w:rsidRPr="00976F92" w:rsidRDefault="008C4B0A" w:rsidP="00976F92">
      <w:pPr>
        <w:ind w:left="720"/>
        <w:rPr>
          <w:rFonts w:ascii="Times New Roman" w:eastAsia="Times New Roman" w:hAnsi="Times New Roman" w:cs="Times New Roman"/>
        </w:rPr>
      </w:pPr>
    </w:p>
    <w:p w14:paraId="449C2DA1" w14:textId="77777777" w:rsidR="00976F92" w:rsidRDefault="00976F92" w:rsidP="008C4B0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Strategy to be used and why?</w:t>
      </w:r>
    </w:p>
    <w:p w14:paraId="716A7416" w14:textId="4C2DF06D" w:rsidR="00465830" w:rsidRDefault="00465830" w:rsidP="00976F9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Define business plan/strategy</w:t>
      </w:r>
    </w:p>
    <w:p w14:paraId="368F47F0" w14:textId="77777777" w:rsidR="00976F92" w:rsidRDefault="00976F92" w:rsidP="00976F9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Advantages compared to other strategies</w:t>
      </w:r>
    </w:p>
    <w:p w14:paraId="31C7A2D9" w14:textId="77777777" w:rsidR="00976F92" w:rsidRDefault="00976F92" w:rsidP="00976F9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Disadvantages compared to other strategies</w:t>
      </w:r>
    </w:p>
    <w:p w14:paraId="52BF1E72" w14:textId="77777777" w:rsidR="008C4B0A" w:rsidRPr="0047167B" w:rsidRDefault="008C4B0A" w:rsidP="008C4B0A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6582B10D" w14:textId="7F66DFCE" w:rsidR="00465830" w:rsidRPr="00465830" w:rsidRDefault="00976F92" w:rsidP="0046583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Process of Expanding Overseas</w:t>
      </w:r>
    </w:p>
    <w:p w14:paraId="5ADE4230" w14:textId="72D5F9B9" w:rsidR="00976F92" w:rsidRDefault="00976F92" w:rsidP="00976F9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Who will be</w:t>
      </w:r>
      <w:r w:rsidR="008A2D82">
        <w:rPr>
          <w:rFonts w:ascii="Times New Roman" w:eastAsia="Times New Roman" w:hAnsi="Times New Roman" w:cs="Times New Roman"/>
        </w:rPr>
        <w:t xml:space="preserve"> the</w:t>
      </w:r>
      <w:r>
        <w:rPr>
          <w:rFonts w:ascii="Times New Roman" w:eastAsia="Times New Roman" w:hAnsi="Times New Roman" w:cs="Times New Roman"/>
        </w:rPr>
        <w:t xml:space="preserve"> responsible person/department in your company?</w:t>
      </w:r>
    </w:p>
    <w:p w14:paraId="28A4E38A" w14:textId="64000285" w:rsidR="00465830" w:rsidRDefault="00465830" w:rsidP="00465830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Why you chose this group of people?</w:t>
      </w:r>
    </w:p>
    <w:p w14:paraId="1B9E0FFE" w14:textId="77777777" w:rsidR="00976F92" w:rsidRDefault="00976F92" w:rsidP="00976F9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Who to contact overseas?</w:t>
      </w:r>
    </w:p>
    <w:p w14:paraId="19D853F9" w14:textId="6235D201" w:rsidR="00976F92" w:rsidRDefault="00D220E4" w:rsidP="00976F92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Foreign distributor</w:t>
      </w:r>
      <w:r w:rsidR="00976F92">
        <w:rPr>
          <w:rFonts w:ascii="Times New Roman" w:eastAsia="Times New Roman" w:hAnsi="Times New Roman" w:cs="Times New Roman"/>
        </w:rPr>
        <w:t>? Alliance? Joint Venture?</w:t>
      </w:r>
      <w:r>
        <w:rPr>
          <w:rFonts w:ascii="Times New Roman" w:eastAsia="Times New Roman" w:hAnsi="Times New Roman" w:cs="Times New Roman"/>
        </w:rPr>
        <w:t xml:space="preserve"> </w:t>
      </w:r>
    </w:p>
    <w:p w14:paraId="45C6488E" w14:textId="62DA4168" w:rsidR="00D220E4" w:rsidRDefault="00D220E4" w:rsidP="00976F92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Maybe financing</w:t>
      </w:r>
    </w:p>
    <w:p w14:paraId="1B1A42FD" w14:textId="77777777" w:rsidR="00976F92" w:rsidRDefault="00976F92" w:rsidP="00976F9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to transport and why</w:t>
      </w:r>
    </w:p>
    <w:p w14:paraId="6EF5DC97" w14:textId="781CE3FE" w:rsidR="00A442A5" w:rsidRPr="00C131AC" w:rsidRDefault="00976F92" w:rsidP="00C131AC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Which </w:t>
      </w:r>
      <w:r w:rsidR="00A442A5">
        <w:rPr>
          <w:rFonts w:ascii="Times New Roman" w:eastAsia="Times New Roman" w:hAnsi="Times New Roman" w:cs="Times New Roman"/>
        </w:rPr>
        <w:t>methods</w:t>
      </w:r>
      <w:r w:rsidR="00C131AC">
        <w:rPr>
          <w:rFonts w:ascii="Times New Roman" w:eastAsia="Times New Roman" w:hAnsi="Times New Roman" w:cs="Times New Roman"/>
        </w:rPr>
        <w:t xml:space="preserve">: </w:t>
      </w:r>
      <w:r w:rsidR="00A442A5" w:rsidRPr="00C131AC">
        <w:rPr>
          <w:rFonts w:ascii="Times New Roman" w:eastAsia="Times New Roman" w:hAnsi="Times New Roman" w:cs="Times New Roman"/>
        </w:rPr>
        <w:t>Road, ails, air,</w:t>
      </w:r>
      <w:r w:rsidR="00C131AC">
        <w:rPr>
          <w:rFonts w:ascii="Times New Roman" w:eastAsia="Times New Roman" w:hAnsi="Times New Roman" w:cs="Times New Roman"/>
        </w:rPr>
        <w:t xml:space="preserve"> by sea,</w:t>
      </w:r>
      <w:r w:rsidR="00A442A5" w:rsidRPr="00C131AC">
        <w:rPr>
          <w:rFonts w:ascii="Times New Roman" w:eastAsia="Times New Roman" w:hAnsi="Times New Roman" w:cs="Times New Roman"/>
        </w:rPr>
        <w:t xml:space="preserve"> imports, exports, customs, etc</w:t>
      </w:r>
    </w:p>
    <w:p w14:paraId="68AE7C6D" w14:textId="77777777" w:rsidR="00976F92" w:rsidRDefault="00976F92" w:rsidP="00976F92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Compare all methods found</w:t>
      </w:r>
    </w:p>
    <w:p w14:paraId="08E85B5C" w14:textId="77777777" w:rsidR="00976F92" w:rsidRDefault="00976F92" w:rsidP="00976F9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Which government agencies will you need to go through?</w:t>
      </w:r>
    </w:p>
    <w:p w14:paraId="55059244" w14:textId="4777422A" w:rsidR="00976F92" w:rsidRDefault="008A2D82" w:rsidP="00976F9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government regulations</w:t>
      </w:r>
    </w:p>
    <w:p w14:paraId="51C91D3C" w14:textId="77777777" w:rsidR="00976F92" w:rsidRDefault="00976F92" w:rsidP="00976F92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Shipping, labeling of package, pricing, limitations, etc</w:t>
      </w:r>
    </w:p>
    <w:p w14:paraId="561A2AB3" w14:textId="327D070C" w:rsidR="008A2D82" w:rsidRPr="008A2D82" w:rsidRDefault="00976F92" w:rsidP="008A2D8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to set the selling price and why?</w:t>
      </w:r>
    </w:p>
    <w:p w14:paraId="55F1C8B2" w14:textId="6D4E2E0D" w:rsidR="008A2D82" w:rsidRPr="008A2D82" w:rsidRDefault="00976F92" w:rsidP="008A2D8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If you </w:t>
      </w:r>
      <w:r w:rsidR="008A2D82"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</w:rPr>
        <w:t xml:space="preserve"> use a facility overseas, how are you going to manage?</w:t>
      </w:r>
    </w:p>
    <w:p w14:paraId="67D055BE" w14:textId="77777777" w:rsidR="008A2D82" w:rsidRDefault="008A2D82" w:rsidP="00976F9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</w:p>
    <w:p w14:paraId="784C91D5" w14:textId="1B490D63" w:rsidR="00976F92" w:rsidRDefault="00976F92" w:rsidP="00976F9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976F92">
        <w:rPr>
          <w:rFonts w:ascii="Times New Roman" w:eastAsia="Times New Roman" w:hAnsi="Times New Roman" w:cs="Times New Roman"/>
        </w:rPr>
        <w:t>Wha</w:t>
      </w:r>
      <w:r>
        <w:rPr>
          <w:rFonts w:ascii="Times New Roman" w:eastAsia="Times New Roman" w:hAnsi="Times New Roman" w:cs="Times New Roman"/>
        </w:rPr>
        <w:t xml:space="preserve">t marketing and </w:t>
      </w:r>
      <w:r w:rsidR="008A2D82">
        <w:rPr>
          <w:rFonts w:ascii="Times New Roman" w:eastAsia="Times New Roman" w:hAnsi="Times New Roman" w:cs="Times New Roman"/>
        </w:rPr>
        <w:t>technological</w:t>
      </w:r>
      <w:r>
        <w:rPr>
          <w:rFonts w:ascii="Times New Roman" w:eastAsia="Times New Roman" w:hAnsi="Times New Roman" w:cs="Times New Roman"/>
        </w:rPr>
        <w:t xml:space="preserve"> tools use in promoting your product/service</w:t>
      </w:r>
      <w:r w:rsidR="00905D61">
        <w:rPr>
          <w:rFonts w:ascii="Times New Roman" w:eastAsia="Times New Roman" w:hAnsi="Times New Roman" w:cs="Times New Roman"/>
        </w:rPr>
        <w:t>?</w:t>
      </w:r>
    </w:p>
    <w:p w14:paraId="2C8397FC" w14:textId="77777777" w:rsidR="00976F92" w:rsidRDefault="00976F92" w:rsidP="00976F92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out tools used</w:t>
      </w:r>
    </w:p>
    <w:p w14:paraId="4F6A5EE9" w14:textId="77777777" w:rsidR="00976F92" w:rsidRDefault="00976F92" w:rsidP="00976F92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Compare tools</w:t>
      </w:r>
    </w:p>
    <w:p w14:paraId="0EEFC637" w14:textId="5475899B" w:rsidR="008C4B0A" w:rsidRPr="008A2D82" w:rsidRDefault="00976F92" w:rsidP="008A2D82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Why you chose the tools you did</w:t>
      </w:r>
    </w:p>
    <w:p w14:paraId="1F93EAEC" w14:textId="77777777" w:rsidR="008C4B0A" w:rsidRPr="008C4B0A" w:rsidRDefault="008C4B0A" w:rsidP="008C4B0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8A82965" w14:textId="77777777" w:rsidR="008C4B0A" w:rsidRDefault="008C4B0A" w:rsidP="006704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Conclusion</w:t>
      </w:r>
    </w:p>
    <w:p w14:paraId="3648AA02" w14:textId="77777777" w:rsidR="008C4B0A" w:rsidRPr="0047167B" w:rsidRDefault="008C4B0A" w:rsidP="008C4B0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47167B">
        <w:rPr>
          <w:rFonts w:ascii="Times New Roman" w:eastAsia="Times New Roman" w:hAnsi="Times New Roman" w:cs="Times New Roman"/>
        </w:rPr>
        <w:t>Restate the significance of the issue.</w:t>
      </w:r>
    </w:p>
    <w:p w14:paraId="1CAEEFE9" w14:textId="77777777" w:rsidR="008C4B0A" w:rsidRDefault="008C4B0A" w:rsidP="008C4B0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47167B">
        <w:rPr>
          <w:rFonts w:ascii="Times New Roman" w:eastAsia="Times New Roman" w:hAnsi="Times New Roman" w:cs="Times New Roman"/>
        </w:rPr>
        <w:t>Solution to the issue.</w:t>
      </w:r>
    </w:p>
    <w:p w14:paraId="0CFFBD03" w14:textId="77777777" w:rsidR="008C4B0A" w:rsidRPr="00366E76" w:rsidRDefault="008C4B0A" w:rsidP="00366E7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366E76">
        <w:rPr>
          <w:rFonts w:ascii="Times New Roman" w:eastAsia="Times New Roman" w:hAnsi="Times New Roman" w:cs="Times New Roman"/>
        </w:rPr>
        <w:t>Reword thesis statement.</w:t>
      </w:r>
    </w:p>
    <w:p w14:paraId="4A02C261" w14:textId="77777777" w:rsidR="008C4B0A" w:rsidRDefault="008C4B0A" w:rsidP="008C4B0A">
      <w:pPr>
        <w:pStyle w:val="ListParagraph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66E7D61B" w14:textId="77777777" w:rsidR="00670466" w:rsidRPr="008C4B0A" w:rsidRDefault="008C4B0A" w:rsidP="008C4B0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References and Citations</w:t>
      </w:r>
    </w:p>
    <w:p w14:paraId="16706DC0" w14:textId="1362C7CC" w:rsidR="00670466" w:rsidRPr="008C4B0A" w:rsidRDefault="00366E76" w:rsidP="008C4B0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of references</w:t>
      </w:r>
      <w:r w:rsidR="00905D61">
        <w:rPr>
          <w:rFonts w:ascii="Times New Roman" w:eastAsia="Times New Roman" w:hAnsi="Times New Roman" w:cs="Times New Roman"/>
        </w:rPr>
        <w:t xml:space="preserve"> an</w:t>
      </w:r>
      <w:r w:rsidR="00905D61" w:rsidRPr="00366E76">
        <w:rPr>
          <w:rFonts w:ascii="Times New Roman" w:eastAsia="Times New Roman" w:hAnsi="Times New Roman" w:cs="Times New Roman"/>
        </w:rPr>
        <w:t>d</w:t>
      </w:r>
      <w:r w:rsidR="00905D61">
        <w:rPr>
          <w:rFonts w:ascii="Times New Roman" w:eastAsia="Times New Roman" w:hAnsi="Times New Roman" w:cs="Times New Roman"/>
        </w:rPr>
        <w:t xml:space="preserve"> citations. </w:t>
      </w:r>
      <w:bookmarkStart w:id="0" w:name="_GoBack"/>
      <w:bookmarkEnd w:id="0"/>
      <w:r w:rsidR="00670466" w:rsidRPr="008C4B0A">
        <w:rPr>
          <w:rFonts w:eastAsia="Times New Roman" w:cs="Times New Roman"/>
        </w:rPr>
        <w:br/>
      </w:r>
    </w:p>
    <w:p w14:paraId="722F0A21" w14:textId="77777777" w:rsidR="00740050" w:rsidRDefault="00905D61"/>
    <w:sectPr w:rsidR="00740050" w:rsidSect="00175E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451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466"/>
    <w:rsid w:val="002B13C9"/>
    <w:rsid w:val="00366E76"/>
    <w:rsid w:val="003D51C0"/>
    <w:rsid w:val="00426443"/>
    <w:rsid w:val="00465830"/>
    <w:rsid w:val="004F5C21"/>
    <w:rsid w:val="00670466"/>
    <w:rsid w:val="007558A3"/>
    <w:rsid w:val="008A2D82"/>
    <w:rsid w:val="008C4B0A"/>
    <w:rsid w:val="00905D61"/>
    <w:rsid w:val="009726C8"/>
    <w:rsid w:val="00976F92"/>
    <w:rsid w:val="009D26C6"/>
    <w:rsid w:val="00A442A5"/>
    <w:rsid w:val="00A475CC"/>
    <w:rsid w:val="00A56D87"/>
    <w:rsid w:val="00C131AC"/>
    <w:rsid w:val="00D220E4"/>
    <w:rsid w:val="00DB40CF"/>
    <w:rsid w:val="00DD2482"/>
    <w:rsid w:val="00EE2DF7"/>
    <w:rsid w:val="00EF1D67"/>
    <w:rsid w:val="00F2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1E9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466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7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278</Words>
  <Characters>1412</Characters>
  <Application>Microsoft Macintosh Word</Application>
  <DocSecurity>0</DocSecurity>
  <Lines>20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Randolph,Joseph</dc:creator>
  <cp:keywords/>
  <dc:description/>
  <cp:lastModifiedBy>Randolph,Joseph</cp:lastModifiedBy>
  <cp:revision>5</cp:revision>
  <dcterms:created xsi:type="dcterms:W3CDTF">2017-06-09T04:29:00Z</dcterms:created>
  <dcterms:modified xsi:type="dcterms:W3CDTF">2017-06-09T04:36:00Z</dcterms:modified>
</cp:coreProperties>
</file>