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722C" w14:textId="049E622B" w:rsidR="002C63F4" w:rsidRDefault="002C63F4">
      <w:r>
        <w:t>Link to website homepage:</w:t>
      </w:r>
    </w:p>
    <w:p w14:paraId="341025E7" w14:textId="4B28C624" w:rsidR="007E10C7" w:rsidRDefault="007E10C7">
      <w:hyperlink r:id="rId4" w:history="1">
        <w:r w:rsidRPr="007E10C7">
          <w:rPr>
            <w:color w:val="0000FF"/>
            <w:u w:val="single"/>
          </w:rPr>
          <w:t>Saline Coaching - Home (albany.edu)</w:t>
        </w:r>
      </w:hyperlink>
      <w:r>
        <w:t xml:space="preserve"> </w:t>
      </w:r>
    </w:p>
    <w:p w14:paraId="76462798" w14:textId="7C69EE39" w:rsidR="002C63F4" w:rsidRDefault="002C63F4"/>
    <w:p w14:paraId="06E4F23A" w14:textId="1084E873" w:rsidR="002C63F4" w:rsidRDefault="002C63F4">
      <w:r>
        <w:t>Link to video submission:</w:t>
      </w:r>
    </w:p>
    <w:p w14:paraId="3A0FDCE1" w14:textId="55D64F01" w:rsidR="00503D62" w:rsidRDefault="007E10C7">
      <w:hyperlink r:id="rId5" w:history="1">
        <w:r w:rsidRPr="007E10C7">
          <w:rPr>
            <w:rStyle w:val="Hyperlink"/>
          </w:rPr>
          <w:t>video submission</w:t>
        </w:r>
      </w:hyperlink>
    </w:p>
    <w:p w14:paraId="19A1C14B" w14:textId="28296A14" w:rsidR="002C63F4" w:rsidRDefault="002C63F4">
      <w:r>
        <w:t>note – I apologize the video is over the 3.5 minute time limit. I was unable to get through everything in this time, but it is only 4 minutes. I hope you can excuse this</w:t>
      </w:r>
      <w:r w:rsidR="0056568E">
        <w:t xml:space="preserve"> as I put a lot of effort into this project.</w:t>
      </w:r>
    </w:p>
    <w:sectPr w:rsidR="002C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5D"/>
    <w:rsid w:val="002C63F4"/>
    <w:rsid w:val="00503D62"/>
    <w:rsid w:val="0056568E"/>
    <w:rsid w:val="007E10C7"/>
    <w:rsid w:val="0083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5F20"/>
  <w15:chartTrackingRefBased/>
  <w15:docId w15:val="{D5C35264-E6AF-460A-9E4A-72912282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0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0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3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reencast.com/t/89W6IRw9CDd" TargetMode="External"/><Relationship Id="rId4" Type="http://schemas.openxmlformats.org/officeDocument/2006/relationships/hyperlink" Target="https://www.albany.edu/~js495243/coachsalin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Saline, Joey A</dc:creator>
  <cp:keywords/>
  <dc:description/>
  <cp:lastModifiedBy>Saline, Joey A</cp:lastModifiedBy>
  <cp:revision>3</cp:revision>
  <dcterms:created xsi:type="dcterms:W3CDTF">2022-07-30T03:20:00Z</dcterms:created>
  <dcterms:modified xsi:type="dcterms:W3CDTF">2022-07-30T03:25:00Z</dcterms:modified>
</cp:coreProperties>
</file>