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3B4A3" w14:textId="1775E5F2" w:rsidR="00BD6766" w:rsidRPr="00A71490" w:rsidRDefault="00BD6766">
      <w:pPr>
        <w:rPr>
          <w:rFonts w:ascii="Arial" w:hAnsi="Arial" w:cs="Arial"/>
          <w:sz w:val="40"/>
          <w:szCs w:val="40"/>
        </w:rPr>
      </w:pPr>
      <w:r w:rsidRPr="00A71490">
        <w:rPr>
          <w:rFonts w:ascii="Arial" w:hAnsi="Arial" w:cs="Arial"/>
          <w:sz w:val="40"/>
          <w:szCs w:val="40"/>
        </w:rPr>
        <w:t>Joey Scher</w:t>
      </w:r>
      <w:r w:rsidR="00D5161B" w:rsidRPr="00A71490">
        <w:rPr>
          <w:rFonts w:ascii="Arial" w:hAnsi="Arial" w:cs="Arial"/>
          <w:sz w:val="40"/>
          <w:szCs w:val="40"/>
        </w:rPr>
        <w:t xml:space="preserve"> </w:t>
      </w:r>
      <w:r w:rsidR="00393B0E" w:rsidRPr="00A71490">
        <w:rPr>
          <w:rFonts w:ascii="Arial" w:hAnsi="Arial" w:cs="Arial"/>
          <w:sz w:val="22"/>
          <w:szCs w:val="22"/>
        </w:rPr>
        <w:t>/ C</w:t>
      </w:r>
      <w:r w:rsidRPr="00A71490">
        <w:rPr>
          <w:rFonts w:ascii="Arial" w:hAnsi="Arial" w:cs="Arial"/>
          <w:sz w:val="22"/>
          <w:szCs w:val="22"/>
        </w:rPr>
        <w:t>urriculum Vitae</w:t>
      </w:r>
    </w:p>
    <w:p w14:paraId="0265B759" w14:textId="77777777" w:rsidR="00CE7F41" w:rsidRPr="00A71490" w:rsidRDefault="00CE7F41">
      <w:pPr>
        <w:rPr>
          <w:rFonts w:ascii="Arial" w:hAnsi="Arial" w:cs="Arial"/>
        </w:rPr>
      </w:pPr>
    </w:p>
    <w:p w14:paraId="1337748D" w14:textId="77777777" w:rsidR="00CE7F41" w:rsidRPr="00A71490" w:rsidRDefault="00CE7F41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Education:</w:t>
      </w:r>
    </w:p>
    <w:p w14:paraId="517F06F0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</w:p>
    <w:p w14:paraId="1139FB22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The School of the Art Institute of Chicago (SAIC), BFA with Scholarly Distinction, 2018</w:t>
      </w:r>
    </w:p>
    <w:p w14:paraId="786407F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6FF31FE" w14:textId="31FA9C84" w:rsidR="00B41AF1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Exhibitions/Screenings</w:t>
      </w:r>
      <w:r w:rsidR="00B41AF1">
        <w:rPr>
          <w:rFonts w:ascii="Arial" w:hAnsi="Arial" w:cs="Arial"/>
          <w:u w:val="single"/>
        </w:rPr>
        <w:t>/Visuals</w:t>
      </w:r>
      <w:r w:rsidRPr="00A71490">
        <w:rPr>
          <w:rFonts w:ascii="Arial" w:hAnsi="Arial" w:cs="Arial"/>
          <w:u w:val="single"/>
        </w:rPr>
        <w:t>:</w:t>
      </w:r>
    </w:p>
    <w:p w14:paraId="59069B6A" w14:textId="77777777" w:rsidR="00B41AF1" w:rsidRPr="00A71490" w:rsidRDefault="00B41AF1">
      <w:pPr>
        <w:rPr>
          <w:rFonts w:ascii="Arial" w:hAnsi="Arial" w:cs="Arial"/>
          <w:u w:val="single"/>
        </w:rPr>
      </w:pPr>
    </w:p>
    <w:p w14:paraId="4C7E4464" w14:textId="460D9B21" w:rsidR="00B41AF1" w:rsidRPr="00A71490" w:rsidRDefault="00B41AF1" w:rsidP="00B41AF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Today’s Programming </w:t>
      </w:r>
    </w:p>
    <w:p w14:paraId="23128A52" w14:textId="5803F8B3" w:rsidR="00B41AF1" w:rsidRPr="00A71490" w:rsidRDefault="00B41AF1" w:rsidP="00B41AF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 xml:space="preserve">NTS Radio </w:t>
      </w:r>
    </w:p>
    <w:p w14:paraId="56D16444" w14:textId="6FFE8BAB" w:rsidR="00BD6766" w:rsidRPr="00B41AF1" w:rsidRDefault="00B41AF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London, UK</w:t>
      </w:r>
      <w:bookmarkStart w:id="0" w:name="_GoBack"/>
      <w:bookmarkEnd w:id="0"/>
    </w:p>
    <w:p w14:paraId="76533091" w14:textId="77777777" w:rsidR="00B41AF1" w:rsidRPr="00A71490" w:rsidRDefault="00B41AF1">
      <w:pPr>
        <w:rPr>
          <w:rFonts w:ascii="Arial" w:hAnsi="Arial" w:cs="Arial"/>
          <w:sz w:val="22"/>
          <w:szCs w:val="22"/>
        </w:rPr>
      </w:pPr>
    </w:p>
    <w:p w14:paraId="5E2009A4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0E1EB6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Echo Park Film Center</w:t>
      </w:r>
    </w:p>
    <w:p w14:paraId="4B507D4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Los Angeles, CA</w:t>
      </w:r>
    </w:p>
    <w:p w14:paraId="62F55A2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E658D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5FEA6D7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3F7768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4121CA55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23593E3F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 xml:space="preserve">Day 2: Video </w:t>
      </w:r>
      <w:proofErr w:type="spellStart"/>
      <w:r w:rsidRPr="00A71490">
        <w:rPr>
          <w:rFonts w:ascii="Arial" w:hAnsi="Arial" w:cs="Arial"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sz w:val="22"/>
          <w:szCs w:val="22"/>
        </w:rPr>
        <w:t>Zine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Fest</w:t>
      </w:r>
    </w:p>
    <w:p w14:paraId="31B5AED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2201FBB3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65D60238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2896616C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  <w:t xml:space="preserve"> </w:t>
      </w:r>
      <w:r w:rsidRPr="00A71490">
        <w:rPr>
          <w:rFonts w:ascii="Arial" w:hAnsi="Arial" w:cs="Arial"/>
          <w:sz w:val="22"/>
          <w:szCs w:val="22"/>
        </w:rPr>
        <w:tab/>
        <w:t>No Gods No Masters</w:t>
      </w:r>
    </w:p>
    <w:p w14:paraId="2C243CC9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053CA89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D1ABDB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C8773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4my_broken_hard_drive</w:t>
      </w:r>
    </w:p>
    <w:p w14:paraId="6591B53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21E303EF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34C5446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3BD1D38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Mobile Gestures</w:t>
      </w:r>
    </w:p>
    <w:p w14:paraId="4916B38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TRITRIANGLE </w:t>
      </w:r>
    </w:p>
    <w:p w14:paraId="06F309A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82A4499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3A007519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</w:t>
      </w:r>
      <w:r w:rsidR="00BD6766" w:rsidRPr="00A71490">
        <w:rPr>
          <w:rFonts w:ascii="Arial" w:hAnsi="Arial" w:cs="Arial"/>
          <w:sz w:val="22"/>
          <w:szCs w:val="22"/>
        </w:rPr>
        <w:t>15</w:t>
      </w:r>
      <w:r w:rsidR="00BD6766"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>ART BASH</w:t>
      </w:r>
    </w:p>
    <w:p w14:paraId="3E99053E" w14:textId="6C2462DB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8973B0" w:rsidRPr="00A71490">
        <w:rPr>
          <w:rFonts w:ascii="Arial" w:hAnsi="Arial" w:cs="Arial"/>
          <w:i/>
          <w:sz w:val="22"/>
          <w:szCs w:val="22"/>
        </w:rPr>
        <w:t xml:space="preserve">The </w:t>
      </w:r>
      <w:r w:rsidRPr="00A71490">
        <w:rPr>
          <w:rFonts w:ascii="Arial" w:hAnsi="Arial" w:cs="Arial"/>
          <w:i/>
          <w:sz w:val="22"/>
          <w:szCs w:val="22"/>
        </w:rPr>
        <w:t xml:space="preserve">School of the Art </w:t>
      </w:r>
      <w:r w:rsidR="00CE7F41" w:rsidRPr="00A71490">
        <w:rPr>
          <w:rFonts w:ascii="Arial" w:hAnsi="Arial" w:cs="Arial"/>
          <w:i/>
          <w:sz w:val="22"/>
          <w:szCs w:val="22"/>
        </w:rPr>
        <w:t>Institute</w:t>
      </w:r>
      <w:r w:rsidRPr="00A71490">
        <w:rPr>
          <w:rFonts w:ascii="Arial" w:hAnsi="Arial" w:cs="Arial"/>
          <w:i/>
          <w:sz w:val="22"/>
          <w:szCs w:val="22"/>
        </w:rPr>
        <w:t xml:space="preserve"> of Chicago </w:t>
      </w:r>
    </w:p>
    <w:p w14:paraId="10996F03" w14:textId="12D46A65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24C19810" w14:textId="77777777" w:rsidR="00BD6766" w:rsidRDefault="00BD6766">
      <w:pPr>
        <w:rPr>
          <w:rFonts w:ascii="Arial" w:hAnsi="Arial" w:cs="Arial"/>
          <w:sz w:val="22"/>
          <w:szCs w:val="22"/>
        </w:rPr>
      </w:pPr>
    </w:p>
    <w:p w14:paraId="31F35DE1" w14:textId="77777777" w:rsidR="00BD6766" w:rsidRPr="00A71490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Publications:</w:t>
      </w:r>
    </w:p>
    <w:p w14:paraId="27327D57" w14:textId="77777777" w:rsidR="00B41AF1" w:rsidRPr="00A71490" w:rsidRDefault="00B41AF1">
      <w:pPr>
        <w:rPr>
          <w:rFonts w:ascii="Arial" w:hAnsi="Arial" w:cs="Arial"/>
          <w:sz w:val="22"/>
          <w:szCs w:val="22"/>
        </w:rPr>
      </w:pPr>
    </w:p>
    <w:p w14:paraId="274E7F9C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ab/>
      </w:r>
      <w:proofErr w:type="spellStart"/>
      <w:r w:rsidR="00BD6766" w:rsidRPr="00A71490">
        <w:rPr>
          <w:rFonts w:ascii="Arial" w:hAnsi="Arial" w:cs="Arial"/>
          <w:sz w:val="22"/>
          <w:szCs w:val="22"/>
        </w:rPr>
        <w:t>Cunjun</w:t>
      </w:r>
      <w:proofErr w:type="spellEnd"/>
      <w:r w:rsidR="00BD6766" w:rsidRPr="00A71490">
        <w:rPr>
          <w:rFonts w:ascii="Arial" w:hAnsi="Arial" w:cs="Arial"/>
          <w:sz w:val="22"/>
          <w:szCs w:val="22"/>
        </w:rPr>
        <w:t xml:space="preserve"> Magazine Pre-Release </w:t>
      </w:r>
    </w:p>
    <w:p w14:paraId="0982441D" w14:textId="77777777" w:rsidR="00CE7F41" w:rsidRPr="00A71490" w:rsidRDefault="00CE7F4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Chicago, IL</w:t>
      </w:r>
    </w:p>
    <w:p w14:paraId="657BC81A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8B876CB" w14:textId="77777777" w:rsidR="00BD6766" w:rsidRPr="00A71490" w:rsidRDefault="00BD6766" w:rsidP="00CE7F41">
      <w:pPr>
        <w:ind w:left="720" w:firstLine="720"/>
        <w:rPr>
          <w:rFonts w:ascii="Arial" w:hAnsi="Arial" w:cs="Arial"/>
          <w:sz w:val="22"/>
          <w:szCs w:val="22"/>
        </w:rPr>
      </w:pPr>
    </w:p>
    <w:sectPr w:rsidR="00BD6766" w:rsidRPr="00A71490" w:rsidSect="00481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66"/>
    <w:rsid w:val="00393B0E"/>
    <w:rsid w:val="004819C0"/>
    <w:rsid w:val="00832F10"/>
    <w:rsid w:val="008973B0"/>
    <w:rsid w:val="00A71490"/>
    <w:rsid w:val="00B41AF1"/>
    <w:rsid w:val="00BA1EB4"/>
    <w:rsid w:val="00BC1C0A"/>
    <w:rsid w:val="00BD6766"/>
    <w:rsid w:val="00CE7F41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52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8</cp:revision>
  <cp:lastPrinted>2017-02-24T01:42:00Z</cp:lastPrinted>
  <dcterms:created xsi:type="dcterms:W3CDTF">2017-02-24T01:42:00Z</dcterms:created>
  <dcterms:modified xsi:type="dcterms:W3CDTF">2017-03-17T23:15:00Z</dcterms:modified>
</cp:coreProperties>
</file>