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57EB" w14:textId="77777777" w:rsidR="001D09F8" w:rsidRDefault="00144C87">
      <w:pPr>
        <w:rPr>
          <w:lang w:val="en-US"/>
        </w:rPr>
      </w:pPr>
      <w:r>
        <w:rPr>
          <w:lang w:val="en-US"/>
        </w:rPr>
        <w:t xml:space="preserve">In this GitHub repository, I have documented 55 healthcare datasets that I have found on various online sites such as Kaggle, UCI, Mendeley Data, </w:t>
      </w:r>
      <w:proofErr w:type="spellStart"/>
      <w:r>
        <w:rPr>
          <w:lang w:val="en-US"/>
        </w:rPr>
        <w:t>figshare</w:t>
      </w:r>
      <w:proofErr w:type="spellEnd"/>
      <w:r>
        <w:rPr>
          <w:lang w:val="en-US"/>
        </w:rPr>
        <w:t xml:space="preserve"> and others. </w:t>
      </w:r>
      <w:r w:rsidR="001D09F8">
        <w:rPr>
          <w:lang w:val="en-US"/>
        </w:rPr>
        <w:t>For each dataset, the following information is given:</w:t>
      </w:r>
    </w:p>
    <w:p w14:paraId="3D3FC7CE" w14:textId="77777777" w:rsidR="001D09F8" w:rsidRDefault="001D09F8">
      <w:pPr>
        <w:rPr>
          <w:lang w:val="en-US"/>
        </w:rPr>
      </w:pPr>
    </w:p>
    <w:p w14:paraId="2A4C81CC" w14:textId="77777777" w:rsidR="001D09F8" w:rsidRDefault="001D09F8" w:rsidP="001D0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1D09F8">
        <w:rPr>
          <w:lang w:val="en-US"/>
        </w:rPr>
        <w:t>ource</w:t>
      </w:r>
      <w:r>
        <w:rPr>
          <w:lang w:val="en-US"/>
        </w:rPr>
        <w:t>:</w:t>
      </w:r>
      <w:r w:rsidRPr="001D09F8">
        <w:rPr>
          <w:lang w:val="en-US"/>
        </w:rPr>
        <w:t xml:space="preserve"> </w:t>
      </w:r>
      <w:r>
        <w:rPr>
          <w:lang w:val="en-US"/>
        </w:rPr>
        <w:t>Site where</w:t>
      </w:r>
      <w:r w:rsidRPr="001D09F8">
        <w:rPr>
          <w:lang w:val="en-US"/>
        </w:rPr>
        <w:t xml:space="preserve"> you can download the dataset</w:t>
      </w:r>
    </w:p>
    <w:p w14:paraId="203D1EEC" w14:textId="77777777" w:rsidR="00935127" w:rsidRDefault="00935127" w:rsidP="001D0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type</w:t>
      </w:r>
    </w:p>
    <w:p w14:paraId="71C2A017" w14:textId="77777777" w:rsidR="00935127" w:rsidRDefault="00935127" w:rsidP="001D0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uses of dataset (Not limited to what I have stated)</w:t>
      </w:r>
    </w:p>
    <w:p w14:paraId="6EB873DE" w14:textId="3EF94E74" w:rsidR="00935127" w:rsidRDefault="00935127" w:rsidP="001D0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file (Unzipped) </w:t>
      </w:r>
    </w:p>
    <w:p w14:paraId="75B3FC61" w14:textId="7651E634" w:rsidR="00935127" w:rsidRDefault="00935127" w:rsidP="001D0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Preview of data + Extra information of data </w:t>
      </w:r>
    </w:p>
    <w:p w14:paraId="1A4C2457" w14:textId="6ADB21C9" w:rsidR="00B71D6D" w:rsidRDefault="00935127" w:rsidP="001D0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special note such as ways to convert to certain file types</w:t>
      </w:r>
    </w:p>
    <w:p w14:paraId="73AC1361" w14:textId="70E2BEAE" w:rsidR="00935127" w:rsidRDefault="00935127" w:rsidP="001D0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Citations</w:t>
      </w:r>
    </w:p>
    <w:p w14:paraId="45BA1CEF" w14:textId="77777777" w:rsidR="00D50493" w:rsidRDefault="00D50493" w:rsidP="00D50493">
      <w:pPr>
        <w:pStyle w:val="ListParagraph"/>
        <w:ind w:left="775"/>
        <w:rPr>
          <w:lang w:val="en-US"/>
        </w:rPr>
      </w:pPr>
    </w:p>
    <w:p w14:paraId="0E3FBCA3" w14:textId="789817FB" w:rsidR="00935127" w:rsidRDefault="00CE1A45" w:rsidP="00935127">
      <w:pPr>
        <w:rPr>
          <w:lang w:val="en-US"/>
        </w:rPr>
      </w:pPr>
      <w:r>
        <w:rPr>
          <w:lang w:val="en-US"/>
        </w:rPr>
        <w:t>Some datasets may have incomplete information (size or preview) due to the extra steps required to obtain the data</w:t>
      </w:r>
      <w:r w:rsidR="00D50493">
        <w:rPr>
          <w:lang w:val="en-US"/>
        </w:rPr>
        <w:t xml:space="preserve">. For example, a request must be made for the i2b2 dataset to gain access to the data. </w:t>
      </w:r>
    </w:p>
    <w:p w14:paraId="7DDCDEFB" w14:textId="1D634B7B" w:rsidR="00D50493" w:rsidRDefault="00D50493" w:rsidP="00935127">
      <w:pPr>
        <w:rPr>
          <w:lang w:val="en-US"/>
        </w:rPr>
      </w:pPr>
    </w:p>
    <w:p w14:paraId="055370C0" w14:textId="6C360929" w:rsidR="00D50493" w:rsidRDefault="00D50493" w:rsidP="00935127">
      <w:pPr>
        <w:rPr>
          <w:lang w:val="en-US"/>
        </w:rPr>
      </w:pPr>
      <w:r>
        <w:rPr>
          <w:lang w:val="en-US"/>
        </w:rPr>
        <w:t>I hope that this repository will be useful in your projects/research</w:t>
      </w:r>
    </w:p>
    <w:p w14:paraId="700A5CC2" w14:textId="589569D9" w:rsidR="00D50493" w:rsidRDefault="00D50493" w:rsidP="00935127">
      <w:pPr>
        <w:rPr>
          <w:lang w:val="en-US"/>
        </w:rPr>
      </w:pPr>
    </w:p>
    <w:p w14:paraId="770A8EE8" w14:textId="6E9F3ACC" w:rsidR="00D50493" w:rsidRDefault="00D50493" w:rsidP="00935127">
      <w:pPr>
        <w:rPr>
          <w:lang w:val="en-US"/>
        </w:rPr>
      </w:pPr>
      <w:r>
        <w:rPr>
          <w:lang w:val="en-US"/>
        </w:rPr>
        <w:t>Thank you</w:t>
      </w:r>
    </w:p>
    <w:p w14:paraId="49A33BA5" w14:textId="1633FE23" w:rsidR="00D50493" w:rsidRDefault="00D50493" w:rsidP="00935127">
      <w:pPr>
        <w:rPr>
          <w:lang w:val="en-US"/>
        </w:rPr>
      </w:pPr>
    </w:p>
    <w:p w14:paraId="63A94C58" w14:textId="77777777" w:rsidR="00D50493" w:rsidRPr="00935127" w:rsidRDefault="00D50493" w:rsidP="00935127">
      <w:pPr>
        <w:rPr>
          <w:lang w:val="en-US"/>
        </w:rPr>
      </w:pPr>
    </w:p>
    <w:sectPr w:rsidR="00D50493" w:rsidRPr="00935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B94C3" w14:textId="77777777" w:rsidR="00CD0833" w:rsidRDefault="00CD0833" w:rsidP="00144C87">
      <w:r>
        <w:separator/>
      </w:r>
    </w:p>
  </w:endnote>
  <w:endnote w:type="continuationSeparator" w:id="0">
    <w:p w14:paraId="411DE851" w14:textId="77777777" w:rsidR="00CD0833" w:rsidRDefault="00CD0833" w:rsidP="0014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76495" w14:textId="77777777" w:rsidR="00CD0833" w:rsidRDefault="00CD0833" w:rsidP="00144C87">
      <w:r>
        <w:separator/>
      </w:r>
    </w:p>
  </w:footnote>
  <w:footnote w:type="continuationSeparator" w:id="0">
    <w:p w14:paraId="4B03E205" w14:textId="77777777" w:rsidR="00CD0833" w:rsidRDefault="00CD0833" w:rsidP="00144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F16B8"/>
    <w:multiLevelType w:val="hybridMultilevel"/>
    <w:tmpl w:val="6B96B962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139041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87"/>
    <w:rsid w:val="00060FCB"/>
    <w:rsid w:val="00144C87"/>
    <w:rsid w:val="001D09F8"/>
    <w:rsid w:val="0051560B"/>
    <w:rsid w:val="00523060"/>
    <w:rsid w:val="00935127"/>
    <w:rsid w:val="00B71D6D"/>
    <w:rsid w:val="00CD0833"/>
    <w:rsid w:val="00CE1A45"/>
    <w:rsid w:val="00D5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76C0F"/>
  <w15:chartTrackingRefBased/>
  <w15:docId w15:val="{878CEC30-0C72-3F46-92CE-1AA1D6AD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C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C87"/>
  </w:style>
  <w:style w:type="paragraph" w:styleId="Footer">
    <w:name w:val="footer"/>
    <w:basedOn w:val="Normal"/>
    <w:link w:val="FooterChar"/>
    <w:uiPriority w:val="99"/>
    <w:unhideWhenUsed/>
    <w:rsid w:val="00144C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C87"/>
  </w:style>
  <w:style w:type="paragraph" w:styleId="ListParagraph">
    <w:name w:val="List Paragraph"/>
    <w:basedOn w:val="Normal"/>
    <w:uiPriority w:val="34"/>
    <w:qFormat/>
    <w:rsid w:val="001D0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Tan Xin Yi</dc:creator>
  <cp:keywords/>
  <dc:description/>
  <cp:lastModifiedBy>Joey Tan Xin Yi</cp:lastModifiedBy>
  <cp:revision>1</cp:revision>
  <dcterms:created xsi:type="dcterms:W3CDTF">2022-07-27T13:55:00Z</dcterms:created>
  <dcterms:modified xsi:type="dcterms:W3CDTF">2022-07-27T14:32:00Z</dcterms:modified>
</cp:coreProperties>
</file>