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2BEF7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200 Beekman Street</w:t>
      </w:r>
    </w:p>
    <w:p w14:paraId="3E04EC69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Saratoga Springs, NY 12866</w:t>
      </w:r>
    </w:p>
    <w:p w14:paraId="5DEE5A73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April 13, 2021</w:t>
      </w:r>
    </w:p>
    <w:p w14:paraId="1C10D39B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2B561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Beacon Digital</w:t>
      </w:r>
    </w:p>
    <w:p w14:paraId="33451C70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234 Main Street, Unit 1</w:t>
      </w:r>
    </w:p>
    <w:p w14:paraId="7D60B220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202124"/>
          <w:sz w:val="24"/>
          <w:szCs w:val="24"/>
          <w:shd w:val="clear" w:color="auto" w:fill="FFFFFF"/>
        </w:rPr>
        <w:t>Beacon, NY 12508</w:t>
      </w:r>
    </w:p>
    <w:p w14:paraId="019E73BC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CA9B62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Dear Hiring Manager:</w:t>
      </w:r>
    </w:p>
    <w:p w14:paraId="15B7DF43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CD86B" w14:textId="72A0A564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My name is Joe </w:t>
      </w:r>
      <w:proofErr w:type="gramStart"/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Abele</w:t>
      </w:r>
      <w:proofErr w:type="gramEnd"/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 am a self-taught web developer.  I found your job on Indeed and I am certain I would be a great fit for the position.  I have spent the last two years learning web development, initially on my own and more recently through a remote bootcamp.  I tend to focus mostly on front-end languages and </w:t>
      </w:r>
      <w:proofErr w:type="gramStart"/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frameworks</w:t>
      </w:r>
      <w:proofErr w:type="gramEnd"/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I also have a working knowledge of Node.js, </w:t>
      </w:r>
      <w:proofErr w:type="spellStart"/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noSQL</w:t>
      </w:r>
      <w:proofErr w:type="spellEnd"/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databases and various other back-end technologies.  I have built and run Word</w:t>
      </w:r>
      <w:r w:rsidR="00A45286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ress sites since before I even began studying front end development and I am confident that I would adapt quickly to your workflow.  </w:t>
      </w:r>
    </w:p>
    <w:p w14:paraId="04075ADD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358988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For the last five years I have worked as a property manager.  I currently manage over 300,000 square feet of office and industrial space and manage a team of maintenance techs.  Acting in a managerial role has allowed me to develop valuable leadership, teamwork, and people skills that I believe would serve as an asset to Beacon Digital.  Although studying web development while working full time has been challenging, I am confident it resulted in an even stronger work ethic and a greater motivation to pursue a career in web development.   I live about an hour and half north of Beacon in Saratoga Springs, NY.  I could work remotely but always come down to the office if needed––Beacon is beautiful.  I would appreciate the chance to speak with you about my qualifications in an interview.</w:t>
      </w:r>
    </w:p>
    <w:p w14:paraId="05E9F78F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AD18F" w14:textId="57BE3F52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Some examples of my projects can be found at </w:t>
      </w:r>
      <w:r w:rsidRPr="007F05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Joeabele.me</w:t>
      </w:r>
      <w:r w:rsidR="00B50E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Thank you for your consideration.</w:t>
      </w:r>
    </w:p>
    <w:p w14:paraId="2ED64606" w14:textId="77777777" w:rsidR="007F0525" w:rsidRPr="007F0525" w:rsidRDefault="007F0525" w:rsidP="007F05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491D62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Respectfully,</w:t>
      </w:r>
    </w:p>
    <w:p w14:paraId="28F92433" w14:textId="77777777" w:rsidR="007F0525" w:rsidRPr="007F0525" w:rsidRDefault="007F0525" w:rsidP="007F05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EE8C12" w14:textId="77777777" w:rsidR="007F0525" w:rsidRPr="007F0525" w:rsidRDefault="007F0525" w:rsidP="007F05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525">
        <w:rPr>
          <w:rFonts w:ascii="Times New Roman" w:eastAsia="Times New Roman" w:hAnsi="Times New Roman" w:cs="Times New Roman"/>
          <w:color w:val="000000"/>
          <w:sz w:val="24"/>
          <w:szCs w:val="24"/>
        </w:rPr>
        <w:t>Joe Abele</w:t>
      </w:r>
    </w:p>
    <w:p w14:paraId="7A242220" w14:textId="77777777" w:rsidR="008403DA" w:rsidRDefault="00B50E25"/>
    <w:sectPr w:rsidR="0084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25"/>
    <w:rsid w:val="00251273"/>
    <w:rsid w:val="00731536"/>
    <w:rsid w:val="007F0525"/>
    <w:rsid w:val="00A45286"/>
    <w:rsid w:val="00A844CC"/>
    <w:rsid w:val="00B5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578B"/>
  <w15:chartTrackingRefBased/>
  <w15:docId w15:val="{A792BE1D-3560-4862-99B1-80CCE8C8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Abele</dc:creator>
  <cp:keywords/>
  <dc:description/>
  <cp:lastModifiedBy>Joe Abele</cp:lastModifiedBy>
  <cp:revision>4</cp:revision>
  <dcterms:created xsi:type="dcterms:W3CDTF">2021-04-13T19:27:00Z</dcterms:created>
  <dcterms:modified xsi:type="dcterms:W3CDTF">2021-04-13T19:28:00Z</dcterms:modified>
</cp:coreProperties>
</file>