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7A292BB" w14:textId="77777777" w:rsidR="00113563" w:rsidRPr="00113563" w:rsidRDefault="00113563" w:rsidP="00113563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113563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🐍</w:t>
      </w:r>
      <w:r w:rsidRPr="0011356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Python Interview — Q &amp; A</w:t>
      </w:r>
    </w:p>
    <w:p w14:paraId="32E41A8D" w14:textId="77777777" w:rsidR="00113563" w:rsidRPr="00113563" w:rsidRDefault="00113563" w:rsidP="00113563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11356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Q: What’s the difference between a list and a tuple?</w:t>
      </w:r>
      <w:r w:rsidRPr="0011356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 xml:space="preserve">A: Lists are mutable, tuples are immutable. Tuples are faster, </w:t>
      </w:r>
      <w:proofErr w:type="spellStart"/>
      <w:r w:rsidRPr="0011356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hashable</w:t>
      </w:r>
      <w:proofErr w:type="spellEnd"/>
      <w:r w:rsidRPr="0011356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, and safer for fixed data.</w:t>
      </w:r>
    </w:p>
    <w:p w14:paraId="73DB6E8F" w14:textId="77777777" w:rsidR="00113563" w:rsidRPr="00113563" w:rsidRDefault="00113563" w:rsidP="00113563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11356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Q: How does Python handle memory management?</w:t>
      </w:r>
      <w:r w:rsidRPr="0011356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>A: Through reference counting and a cyclic garbage collector for circular references.</w:t>
      </w:r>
    </w:p>
    <w:p w14:paraId="442D4DE6" w14:textId="77777777" w:rsidR="00113563" w:rsidRPr="00113563" w:rsidRDefault="00113563" w:rsidP="00113563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11356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 xml:space="preserve">Q: What </w:t>
      </w:r>
      <w:proofErr w:type="gramStart"/>
      <w:r w:rsidRPr="0011356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are</w:t>
      </w:r>
      <w:proofErr w:type="gramEnd"/>
      <w:r w:rsidRPr="0011356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 xml:space="preserve"> mutable vs immutable types?</w:t>
      </w:r>
      <w:r w:rsidRPr="0011356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 xml:space="preserve">A: Mutable types can change in place (list, </w:t>
      </w:r>
      <w:proofErr w:type="spellStart"/>
      <w:r w:rsidRPr="0011356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dict</w:t>
      </w:r>
      <w:proofErr w:type="spellEnd"/>
      <w:r w:rsidRPr="0011356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, set). Immutable types create new objects when modified (int, str, tuple).</w:t>
      </w:r>
    </w:p>
    <w:p w14:paraId="19124467" w14:textId="77777777" w:rsidR="00113563" w:rsidRPr="00113563" w:rsidRDefault="00113563" w:rsidP="00113563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11356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 xml:space="preserve">Q: What are </w:t>
      </w:r>
      <w:r w:rsidRPr="00113563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*</w:t>
      </w:r>
      <w:proofErr w:type="spellStart"/>
      <w:r w:rsidRPr="00113563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args</w:t>
      </w:r>
      <w:proofErr w:type="spellEnd"/>
      <w:r w:rsidRPr="0011356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 xml:space="preserve"> and </w:t>
      </w:r>
      <w:r w:rsidRPr="00113563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**</w:t>
      </w:r>
      <w:proofErr w:type="spellStart"/>
      <w:r w:rsidRPr="00113563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kwargs</w:t>
      </w:r>
      <w:proofErr w:type="spellEnd"/>
      <w:r w:rsidRPr="0011356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?</w:t>
      </w:r>
      <w:r w:rsidRPr="0011356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 xml:space="preserve">A: </w:t>
      </w:r>
      <w:r w:rsidRPr="00113563">
        <w:rPr>
          <w:rFonts w:ascii="Courier New" w:eastAsia="Times New Roman" w:hAnsi="Courier New" w:cs="Courier New"/>
          <w:kern w:val="0"/>
          <w:sz w:val="20"/>
          <w:szCs w:val="20"/>
          <w:highlight w:val="lightGray"/>
          <w14:ligatures w14:val="none"/>
        </w:rPr>
        <w:t>*</w:t>
      </w:r>
      <w:proofErr w:type="spellStart"/>
      <w:r w:rsidRPr="00113563">
        <w:rPr>
          <w:rFonts w:ascii="Courier New" w:eastAsia="Times New Roman" w:hAnsi="Courier New" w:cs="Courier New"/>
          <w:kern w:val="0"/>
          <w:sz w:val="20"/>
          <w:szCs w:val="20"/>
          <w:highlight w:val="lightGray"/>
          <w14:ligatures w14:val="none"/>
        </w:rPr>
        <w:t>args</w:t>
      </w:r>
      <w:proofErr w:type="spellEnd"/>
      <w:r w:rsidRPr="0011356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captures extra positional arguments as a tuple; </w:t>
      </w:r>
      <w:r w:rsidRPr="00113563">
        <w:rPr>
          <w:rFonts w:ascii="Courier New" w:eastAsia="Times New Roman" w:hAnsi="Courier New" w:cs="Courier New"/>
          <w:kern w:val="0"/>
          <w:sz w:val="20"/>
          <w:szCs w:val="20"/>
          <w:highlight w:val="lightGray"/>
          <w14:ligatures w14:val="none"/>
        </w:rPr>
        <w:t>**</w:t>
      </w:r>
      <w:proofErr w:type="spellStart"/>
      <w:r w:rsidRPr="00113563">
        <w:rPr>
          <w:rFonts w:ascii="Courier New" w:eastAsia="Times New Roman" w:hAnsi="Courier New" w:cs="Courier New"/>
          <w:kern w:val="0"/>
          <w:sz w:val="20"/>
          <w:szCs w:val="20"/>
          <w:highlight w:val="lightGray"/>
          <w14:ligatures w14:val="none"/>
        </w:rPr>
        <w:t>kwargs</w:t>
      </w:r>
      <w:proofErr w:type="spellEnd"/>
      <w:r w:rsidRPr="0011356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captures keyword arguments as a dict.</w:t>
      </w:r>
    </w:p>
    <w:p w14:paraId="6CD6E0B5" w14:textId="77777777" w:rsidR="00113563" w:rsidRPr="00113563" w:rsidRDefault="00113563" w:rsidP="00113563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11356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Q: What is the GIL?</w:t>
      </w:r>
      <w:r w:rsidRPr="0011356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>A: The Global Interpreter Lock ensures only one thread executes Python bytecode at a time, simplifying memory safety.</w:t>
      </w:r>
    </w:p>
    <w:p w14:paraId="0A776FED" w14:textId="77777777" w:rsidR="00113563" w:rsidRPr="00113563" w:rsidRDefault="00113563" w:rsidP="00113563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11356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Q: When should you use multithreading vs multiprocessing in Python?</w:t>
      </w:r>
      <w:r w:rsidRPr="0011356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>A: Threads for I/O-bound tasks; multiprocessing for CPU-bound tasks to bypass the GIL.</w:t>
      </w:r>
    </w:p>
    <w:p w14:paraId="230D876E" w14:textId="77777777" w:rsidR="00113563" w:rsidRPr="00113563" w:rsidRDefault="00113563" w:rsidP="00113563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11356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Q: What is a decorator?</w:t>
      </w:r>
      <w:r w:rsidRPr="0011356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>A: A function that wraps another function to extend behavior without modifying its code.</w:t>
      </w:r>
    </w:p>
    <w:p w14:paraId="59114081" w14:textId="77777777" w:rsidR="00113563" w:rsidRPr="00113563" w:rsidRDefault="00113563" w:rsidP="00113563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11356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 xml:space="preserve">Q: Difference between </w:t>
      </w:r>
      <w:r w:rsidRPr="00113563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__str__</w:t>
      </w:r>
      <w:r w:rsidRPr="0011356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 xml:space="preserve"> and </w:t>
      </w:r>
      <w:r w:rsidRPr="00113563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__</w:t>
      </w:r>
      <w:proofErr w:type="spellStart"/>
      <w:r w:rsidRPr="00113563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repr</w:t>
      </w:r>
      <w:proofErr w:type="spellEnd"/>
      <w:r w:rsidRPr="00113563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__</w:t>
      </w:r>
      <w:r w:rsidRPr="0011356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?</w:t>
      </w:r>
      <w:r w:rsidRPr="0011356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 xml:space="preserve">A: </w:t>
      </w:r>
      <w:r w:rsidRPr="0011356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__str__</w:t>
      </w:r>
      <w:r w:rsidRPr="0011356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is user-facing; </w:t>
      </w:r>
      <w:r w:rsidRPr="0011356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__</w:t>
      </w:r>
      <w:proofErr w:type="spellStart"/>
      <w:r w:rsidRPr="0011356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repr</w:t>
      </w:r>
      <w:proofErr w:type="spellEnd"/>
      <w:r w:rsidRPr="0011356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__</w:t>
      </w:r>
      <w:r w:rsidRPr="0011356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is developer-facing and unambiguous.</w:t>
      </w:r>
    </w:p>
    <w:p w14:paraId="05E481E3" w14:textId="77777777" w:rsidR="00113563" w:rsidRPr="00113563" w:rsidRDefault="00113563" w:rsidP="00113563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11356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Q: What are comprehensions?</w:t>
      </w:r>
      <w:r w:rsidRPr="0011356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>A: A concise syntax for constructing collections, often faster and more readable than loops.</w:t>
      </w:r>
    </w:p>
    <w:p w14:paraId="2A579FF5" w14:textId="77777777" w:rsidR="00113563" w:rsidRPr="00113563" w:rsidRDefault="00113563" w:rsidP="00113563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11356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 xml:space="preserve">Q: What happens with </w:t>
      </w:r>
      <w:r w:rsidRPr="00113563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a = b = []</w:t>
      </w:r>
      <w:r w:rsidRPr="0011356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?</w:t>
      </w:r>
      <w:r w:rsidRPr="0011356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>A: Both variables reference the same list; mutations affect both.</w:t>
      </w:r>
    </w:p>
    <w:p w14:paraId="7EA04035" w14:textId="77777777" w:rsidR="00113563" w:rsidRPr="00113563" w:rsidRDefault="00000000" w:rsidP="00113563">
      <w:pP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11D2093F">
          <v:rect id="_x0000_i1025" style="width:0;height:1.5pt" o:hralign="center" o:hrstd="t" o:hr="t" fillcolor="#a0a0a0" stroked="f"/>
        </w:pict>
      </w:r>
    </w:p>
    <w:p w14:paraId="64CC3906" w14:textId="77777777" w:rsidR="00113563" w:rsidRPr="00113563" w:rsidRDefault="00113563" w:rsidP="00113563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11356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Q: Difference between shallow and deep copy?</w:t>
      </w:r>
      <w:r w:rsidRPr="0011356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>A: Shallow copies references; deep copies recursively copy all nested objects.</w:t>
      </w:r>
    </w:p>
    <w:p w14:paraId="09B47A1E" w14:textId="77777777" w:rsidR="00113563" w:rsidRPr="00113563" w:rsidRDefault="00113563" w:rsidP="00113563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11356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Q: Generators vs iterators?</w:t>
      </w:r>
      <w:r w:rsidRPr="0011356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 xml:space="preserve">A: Generators use </w:t>
      </w:r>
      <w:r w:rsidRPr="0011356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yield</w:t>
      </w:r>
      <w:r w:rsidRPr="0011356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and produce values lazily; iterators implement </w:t>
      </w:r>
      <w:r w:rsidRPr="0011356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__next__</w:t>
      </w:r>
      <w:r w:rsidRPr="0011356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.</w:t>
      </w:r>
    </w:p>
    <w:p w14:paraId="6BBD89B1" w14:textId="77777777" w:rsidR="00113563" w:rsidRPr="00113563" w:rsidRDefault="00113563" w:rsidP="00113563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11356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Q: What is a context manager?</w:t>
      </w:r>
      <w:r w:rsidRPr="0011356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 xml:space="preserve">A: An object that manages setup and teardown via </w:t>
      </w:r>
      <w:r w:rsidRPr="0011356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__enter__</w:t>
      </w:r>
      <w:r w:rsidRPr="0011356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and </w:t>
      </w:r>
      <w:r w:rsidRPr="0011356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__exit__</w:t>
      </w:r>
      <w:r w:rsidRPr="0011356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.</w:t>
      </w:r>
    </w:p>
    <w:p w14:paraId="61583F5D" w14:textId="77777777" w:rsidR="00113563" w:rsidRPr="00113563" w:rsidRDefault="00113563" w:rsidP="00113563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11356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lastRenderedPageBreak/>
        <w:t xml:space="preserve">Q: How does </w:t>
      </w:r>
      <w:proofErr w:type="spellStart"/>
      <w:r w:rsidRPr="00113563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asyncio</w:t>
      </w:r>
      <w:proofErr w:type="spellEnd"/>
      <w:r w:rsidRPr="0011356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 xml:space="preserve"> work?</w:t>
      </w:r>
      <w:r w:rsidRPr="0011356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>A: It uses an event loop to run coroutines cooperatively in a single thread.</w:t>
      </w:r>
    </w:p>
    <w:p w14:paraId="1183BA90" w14:textId="77777777" w:rsidR="00113563" w:rsidRPr="00113563" w:rsidRDefault="00113563" w:rsidP="00113563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11356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Q: What is monkey patching?</w:t>
      </w:r>
      <w:r w:rsidRPr="0011356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>A: Modifying code at runtime; powerful but risky.</w:t>
      </w:r>
    </w:p>
    <w:p w14:paraId="0598EFBF" w14:textId="77777777" w:rsidR="00113563" w:rsidRPr="00113563" w:rsidRDefault="00113563" w:rsidP="00113563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11356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Q: What is MRO?</w:t>
      </w:r>
      <w:r w:rsidRPr="0011356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>A: Method Resolution Order — the order Python follows to resolve inherited methods.</w:t>
      </w:r>
    </w:p>
    <w:p w14:paraId="57322629" w14:textId="77777777" w:rsidR="00113563" w:rsidRPr="00113563" w:rsidRDefault="00000000" w:rsidP="00113563">
      <w:pP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41B95DE6">
          <v:rect id="_x0000_i1026" style="width:0;height:1.5pt" o:hralign="center" o:hrstd="t" o:hr="t" fillcolor="#a0a0a0" stroked="f"/>
        </w:pict>
      </w:r>
    </w:p>
    <w:p w14:paraId="39EEE071" w14:textId="77777777" w:rsidR="00113563" w:rsidRPr="00113563" w:rsidRDefault="00113563" w:rsidP="00113563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113563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🧮</w:t>
      </w:r>
      <w:r w:rsidRPr="0011356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SQL Interview — Q &amp; A</w:t>
      </w:r>
    </w:p>
    <w:p w14:paraId="1C2517F5" w14:textId="77777777" w:rsidR="00113563" w:rsidRPr="00113563" w:rsidRDefault="00113563" w:rsidP="00113563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11356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Q: Difference between WHERE and HAVING?</w:t>
      </w:r>
      <w:r w:rsidRPr="0011356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>A: WHERE filters rows before aggregation; HAVING filters after aggregation.</w:t>
      </w:r>
    </w:p>
    <w:p w14:paraId="5614E1BA" w14:textId="77777777" w:rsidR="00113563" w:rsidRPr="00113563" w:rsidRDefault="00113563" w:rsidP="00113563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11356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Q: Primary key vs foreign key?</w:t>
      </w:r>
      <w:r w:rsidRPr="0011356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>A: A primary key uniquely identifies a row; a foreign key references another table’s primary key.</w:t>
      </w:r>
    </w:p>
    <w:p w14:paraId="7A248099" w14:textId="77777777" w:rsidR="00113563" w:rsidRPr="00113563" w:rsidRDefault="00113563" w:rsidP="00113563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11356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Q: Explain SQL joins.</w:t>
      </w:r>
      <w:r w:rsidRPr="0011356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 xml:space="preserve">A: INNER returns </w:t>
      </w:r>
      <w:proofErr w:type="gramStart"/>
      <w:r w:rsidRPr="0011356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matches</w:t>
      </w:r>
      <w:proofErr w:type="gramEnd"/>
      <w:r w:rsidRPr="0011356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; LEFT/RIGHT return all rows from one side; FULL returns all rows.</w:t>
      </w:r>
    </w:p>
    <w:p w14:paraId="65665A3A" w14:textId="77777777" w:rsidR="00113563" w:rsidRPr="00113563" w:rsidRDefault="00113563" w:rsidP="00113563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11356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Q: What is normalization?</w:t>
      </w:r>
      <w:r w:rsidRPr="0011356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>A: Structuring data to reduce redundancy and improve integrity.</w:t>
      </w:r>
    </w:p>
    <w:p w14:paraId="22A04B99" w14:textId="77777777" w:rsidR="00113563" w:rsidRPr="00113563" w:rsidRDefault="00113563" w:rsidP="00113563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11356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 xml:space="preserve">Q: When would you </w:t>
      </w:r>
      <w:proofErr w:type="spellStart"/>
      <w:r w:rsidRPr="0011356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denormalize</w:t>
      </w:r>
      <w:proofErr w:type="spellEnd"/>
      <w:r w:rsidRPr="0011356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?</w:t>
      </w:r>
      <w:r w:rsidRPr="0011356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>A: For read-heavy systems where performance outweighs strict normalization.</w:t>
      </w:r>
    </w:p>
    <w:p w14:paraId="7A80EEF7" w14:textId="77777777" w:rsidR="00113563" w:rsidRPr="00113563" w:rsidRDefault="00113563" w:rsidP="00113563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11356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Q: DELETE vs TRUNCATE vs DROP?</w:t>
      </w:r>
      <w:r w:rsidRPr="0011356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>A: DELETE removes rows, TRUNCATE removes all rows fast, DROP removes the table.</w:t>
      </w:r>
    </w:p>
    <w:p w14:paraId="3F5C7763" w14:textId="77777777" w:rsidR="00113563" w:rsidRPr="00113563" w:rsidRDefault="00113563" w:rsidP="00113563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11356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Q: What is an index?</w:t>
      </w:r>
      <w:r w:rsidRPr="0011356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>A: A data structure that speeds up reads at the cost of write performance and storage.</w:t>
      </w:r>
    </w:p>
    <w:p w14:paraId="595CDBF8" w14:textId="77777777" w:rsidR="00113563" w:rsidRPr="00113563" w:rsidRDefault="00000000" w:rsidP="00113563">
      <w:pP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7F541A3E">
          <v:rect id="_x0000_i1027" style="width:0;height:1.5pt" o:hralign="center" o:hrstd="t" o:hr="t" fillcolor="#a0a0a0" stroked="f"/>
        </w:pict>
      </w:r>
    </w:p>
    <w:p w14:paraId="5A6F8C1D" w14:textId="77777777" w:rsidR="00113563" w:rsidRPr="00113563" w:rsidRDefault="00113563" w:rsidP="00113563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11356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Q: What are window functions?</w:t>
      </w:r>
      <w:r w:rsidRPr="0011356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>A: Functions that compute values across related rows without collapsing them.</w:t>
      </w:r>
    </w:p>
    <w:p w14:paraId="045F1845" w14:textId="77777777" w:rsidR="00113563" w:rsidRPr="00113563" w:rsidRDefault="00113563" w:rsidP="00113563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11356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Q: What is an execution plan?</w:t>
      </w:r>
      <w:r w:rsidRPr="0011356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>A: The database’s strategy for executing a query.</w:t>
      </w:r>
    </w:p>
    <w:p w14:paraId="4F32B97A" w14:textId="77777777" w:rsidR="00113563" w:rsidRPr="00113563" w:rsidRDefault="00113563" w:rsidP="00113563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11356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Q: Explain ACID.</w:t>
      </w:r>
      <w:r w:rsidRPr="0011356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>A: Atomicity, Consistency, Isolation, Durability — guarantees for transactions.</w:t>
      </w:r>
    </w:p>
    <w:p w14:paraId="68024FD0" w14:textId="77777777" w:rsidR="00113563" w:rsidRPr="00113563" w:rsidRDefault="00113563" w:rsidP="00113563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11356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lastRenderedPageBreak/>
        <w:t>Q: What is a transaction?</w:t>
      </w:r>
      <w:r w:rsidRPr="0011356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>A: A group of operations that either fully succeed or fully fail.</w:t>
      </w:r>
    </w:p>
    <w:p w14:paraId="3BBCDE3E" w14:textId="77777777" w:rsidR="00113563" w:rsidRPr="00113563" w:rsidRDefault="00113563" w:rsidP="00113563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11356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Q: OLTP vs OLAP?</w:t>
      </w:r>
      <w:r w:rsidRPr="0011356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>A: OLTP handles frequent small transactions; OLAP handles large analytical queries.</w:t>
      </w:r>
    </w:p>
    <w:p w14:paraId="57A6B7C7" w14:textId="77777777" w:rsidR="00113563" w:rsidRPr="00113563" w:rsidRDefault="00000000" w:rsidP="00113563">
      <w:pP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587FA69F">
          <v:rect id="_x0000_i1028" style="width:0;height:1.5pt" o:hralign="center" o:hrstd="t" o:hr="t" fillcolor="#a0a0a0" stroked="f"/>
        </w:pict>
      </w:r>
    </w:p>
    <w:p w14:paraId="31E54388" w14:textId="77777777" w:rsidR="00113563" w:rsidRPr="00113563" w:rsidRDefault="00113563" w:rsidP="00113563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113563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🌐</w:t>
      </w:r>
      <w:r w:rsidRPr="0011356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JavaScript Interview — Q &amp; A</w:t>
      </w:r>
    </w:p>
    <w:p w14:paraId="435C8402" w14:textId="77777777" w:rsidR="00113563" w:rsidRPr="00113563" w:rsidRDefault="00113563" w:rsidP="00113563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11356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 xml:space="preserve">Q: Difference between </w:t>
      </w:r>
      <w:r w:rsidRPr="00113563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var</w:t>
      </w:r>
      <w:r w:rsidRPr="0011356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 xml:space="preserve">, </w:t>
      </w:r>
      <w:r w:rsidRPr="00113563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let</w:t>
      </w:r>
      <w:r w:rsidRPr="0011356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 xml:space="preserve">, and </w:t>
      </w:r>
      <w:r w:rsidRPr="00113563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const</w:t>
      </w:r>
      <w:r w:rsidRPr="0011356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?</w:t>
      </w:r>
      <w:r w:rsidRPr="0011356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 xml:space="preserve">A: </w:t>
      </w:r>
      <w:r w:rsidRPr="0011356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var</w:t>
      </w:r>
      <w:r w:rsidRPr="0011356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is function-scoped; </w:t>
      </w:r>
      <w:r w:rsidRPr="0011356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let</w:t>
      </w:r>
      <w:r w:rsidRPr="0011356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and </w:t>
      </w:r>
      <w:r w:rsidRPr="0011356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const</w:t>
      </w:r>
      <w:r w:rsidRPr="0011356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are block-scoped; </w:t>
      </w:r>
      <w:r w:rsidRPr="0011356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const</w:t>
      </w:r>
      <w:r w:rsidRPr="0011356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prevents reassignment.</w:t>
      </w:r>
    </w:p>
    <w:p w14:paraId="4F412521" w14:textId="77777777" w:rsidR="00113563" w:rsidRPr="00113563" w:rsidRDefault="00113563" w:rsidP="00113563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11356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Q: What is hoisting?</w:t>
      </w:r>
      <w:r w:rsidRPr="0011356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>A: Declarations are moved to the top of their scope during compilation.</w:t>
      </w:r>
    </w:p>
    <w:p w14:paraId="113A4C1E" w14:textId="77777777" w:rsidR="00113563" w:rsidRPr="00113563" w:rsidRDefault="00113563" w:rsidP="00113563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11356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Q: What is a closure?</w:t>
      </w:r>
      <w:r w:rsidRPr="0011356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>A: A function that retains access to its outer scope after execution.</w:t>
      </w:r>
    </w:p>
    <w:p w14:paraId="0486C84F" w14:textId="77777777" w:rsidR="00113563" w:rsidRPr="00113563" w:rsidRDefault="00113563" w:rsidP="00113563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11356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 xml:space="preserve">Q: Explain </w:t>
      </w:r>
      <w:r w:rsidRPr="00113563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this</w:t>
      </w:r>
      <w:r w:rsidRPr="0011356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.</w:t>
      </w:r>
      <w:r w:rsidRPr="0011356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>A: Its value depends on how a function is called; arrow functions inherit it.</w:t>
      </w:r>
    </w:p>
    <w:p w14:paraId="41BF3506" w14:textId="77777777" w:rsidR="00113563" w:rsidRPr="00113563" w:rsidRDefault="00113563" w:rsidP="00113563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11356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 xml:space="preserve">Q: </w:t>
      </w:r>
      <w:r w:rsidRPr="00113563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==</w:t>
      </w:r>
      <w:r w:rsidRPr="0011356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 xml:space="preserve"> vs </w:t>
      </w:r>
      <w:r w:rsidRPr="00113563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===</w:t>
      </w:r>
      <w:r w:rsidRPr="0011356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?</w:t>
      </w:r>
      <w:r w:rsidRPr="0011356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 xml:space="preserve">A: </w:t>
      </w:r>
      <w:r w:rsidRPr="0011356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==</w:t>
      </w:r>
      <w:r w:rsidRPr="0011356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allows coercion; </w:t>
      </w:r>
      <w:r w:rsidRPr="0011356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===</w:t>
      </w:r>
      <w:r w:rsidRPr="0011356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enforces strict equality.</w:t>
      </w:r>
    </w:p>
    <w:p w14:paraId="5F61F51B" w14:textId="77777777" w:rsidR="00113563" w:rsidRPr="00113563" w:rsidRDefault="00113563" w:rsidP="00113563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11356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Q: What is event bubbling vs capturing?</w:t>
      </w:r>
      <w:r w:rsidRPr="0011356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>A: Bubbling moves events up the DOM; capturing moves down.</w:t>
      </w:r>
    </w:p>
    <w:p w14:paraId="4C04E30D" w14:textId="77777777" w:rsidR="00113563" w:rsidRPr="00113563" w:rsidRDefault="00113563" w:rsidP="00113563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11356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Q: What is a promise?</w:t>
      </w:r>
      <w:r w:rsidRPr="0011356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>A: An object representing a future value with pending, fulfilled, or rejected states.</w:t>
      </w:r>
    </w:p>
    <w:p w14:paraId="7287462E" w14:textId="77777777" w:rsidR="00113563" w:rsidRPr="00113563" w:rsidRDefault="00113563" w:rsidP="00113563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11356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 xml:space="preserve">Q: What does </w:t>
      </w:r>
      <w:r w:rsidRPr="00113563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async/await</w:t>
      </w:r>
      <w:r w:rsidRPr="0011356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 xml:space="preserve"> do?</w:t>
      </w:r>
      <w:r w:rsidRPr="0011356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>A: Provides synchronous-looking syntax over promises.</w:t>
      </w:r>
    </w:p>
    <w:p w14:paraId="4A9C5875" w14:textId="77777777" w:rsidR="00113563" w:rsidRPr="00113563" w:rsidRDefault="00000000" w:rsidP="00113563">
      <w:pP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34280365">
          <v:rect id="_x0000_i1029" style="width:0;height:1.5pt" o:hralign="center" o:hrstd="t" o:hr="t" fillcolor="#a0a0a0" stroked="f"/>
        </w:pict>
      </w:r>
    </w:p>
    <w:p w14:paraId="6AFA632F" w14:textId="77777777" w:rsidR="00113563" w:rsidRPr="00113563" w:rsidRDefault="00113563" w:rsidP="00113563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11356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Q: How does the event loop work?</w:t>
      </w:r>
      <w:r w:rsidRPr="0011356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 xml:space="preserve">A: It processes the call stack, then microtasks, then </w:t>
      </w:r>
      <w:proofErr w:type="spellStart"/>
      <w:r w:rsidRPr="0011356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macrotasks</w:t>
      </w:r>
      <w:proofErr w:type="spellEnd"/>
      <w:r w:rsidRPr="0011356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.</w:t>
      </w:r>
    </w:p>
    <w:p w14:paraId="22BBE462" w14:textId="77777777" w:rsidR="00113563" w:rsidRPr="00113563" w:rsidRDefault="00113563" w:rsidP="00113563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11356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Q: What is prototypal inheritance?</w:t>
      </w:r>
      <w:r w:rsidRPr="0011356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>A: Objects inherit properties from other objects via a prototype chain.</w:t>
      </w:r>
    </w:p>
    <w:p w14:paraId="1D354311" w14:textId="77777777" w:rsidR="00113563" w:rsidRPr="00113563" w:rsidRDefault="00113563" w:rsidP="00113563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11356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Q: Debounce vs throttle?</w:t>
      </w:r>
      <w:r w:rsidRPr="0011356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>A: Debounce delays execution; throttle limits execution frequency.</w:t>
      </w:r>
    </w:p>
    <w:p w14:paraId="1F5AB73F" w14:textId="77777777" w:rsidR="00113563" w:rsidRPr="00113563" w:rsidRDefault="00113563" w:rsidP="00113563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11356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lastRenderedPageBreak/>
        <w:t>Q: How does JS manage memory?</w:t>
      </w:r>
      <w:r w:rsidRPr="0011356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>A: Automatic garbage collection; leaks come from lingering references.</w:t>
      </w:r>
    </w:p>
    <w:p w14:paraId="7634BE14" w14:textId="77777777" w:rsidR="00113563" w:rsidRPr="00113563" w:rsidRDefault="00113563" w:rsidP="00113563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11356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 xml:space="preserve">Q: </w:t>
      </w:r>
      <w:r w:rsidRPr="00113563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bind</w:t>
      </w:r>
      <w:r w:rsidRPr="0011356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 xml:space="preserve">, </w:t>
      </w:r>
      <w:r w:rsidRPr="00113563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call</w:t>
      </w:r>
      <w:r w:rsidRPr="0011356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 xml:space="preserve">, and </w:t>
      </w:r>
      <w:r w:rsidRPr="00113563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apply</w:t>
      </w:r>
      <w:r w:rsidRPr="0011356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?</w:t>
      </w:r>
      <w:r w:rsidRPr="0011356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 xml:space="preserve">A: All set </w:t>
      </w:r>
      <w:r w:rsidRPr="0011356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this</w:t>
      </w:r>
      <w:r w:rsidRPr="0011356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; bind returns a new function, call/apply invoke immediately.</w:t>
      </w:r>
    </w:p>
    <w:p w14:paraId="606D0F6F" w14:textId="77777777" w:rsidR="00113563" w:rsidRPr="00113563" w:rsidRDefault="00000000" w:rsidP="00113563">
      <w:pP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7E17072A">
          <v:rect id="_x0000_i1030" style="width:0;height:1.5pt" o:hralign="center" o:hrstd="t" o:hr="t" fillcolor="#a0a0a0" stroked="f"/>
        </w:pict>
      </w:r>
    </w:p>
    <w:p w14:paraId="52F5ED10" w14:textId="77777777" w:rsidR="00113563" w:rsidRPr="00113563" w:rsidRDefault="00113563" w:rsidP="00113563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113563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🧠</w:t>
      </w:r>
      <w:r w:rsidRPr="0011356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General Programming — Q &amp; A</w:t>
      </w:r>
    </w:p>
    <w:p w14:paraId="3F94738D" w14:textId="77777777" w:rsidR="00113563" w:rsidRPr="00113563" w:rsidRDefault="00113563" w:rsidP="00113563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11356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Q: When use arrays vs linked lists?</w:t>
      </w:r>
      <w:r w:rsidRPr="0011356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>A: Arrays for fast access; linked lists for fast inserts/deletes.</w:t>
      </w:r>
    </w:p>
    <w:p w14:paraId="3D21C1EA" w14:textId="77777777" w:rsidR="00113563" w:rsidRPr="00113563" w:rsidRDefault="00113563" w:rsidP="00113563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11356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Q: Stack vs queue?</w:t>
      </w:r>
      <w:r w:rsidRPr="0011356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>A: Stack is LIFO; queue is FIFO.</w:t>
      </w:r>
    </w:p>
    <w:p w14:paraId="5318F1BE" w14:textId="77777777" w:rsidR="00113563" w:rsidRPr="00113563" w:rsidRDefault="00113563" w:rsidP="00113563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11356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Q: How does a hash table work?</w:t>
      </w:r>
      <w:r w:rsidRPr="0011356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>A: A hash function maps keys to buckets; collisions are resolved internally.</w:t>
      </w:r>
    </w:p>
    <w:p w14:paraId="7EFEE7A7" w14:textId="77777777" w:rsidR="00113563" w:rsidRPr="00113563" w:rsidRDefault="00113563" w:rsidP="00113563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11356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Q: BFS vs DFS?</w:t>
      </w:r>
      <w:r w:rsidRPr="0011356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>A: BFS explores level by level; DFS explores depth-first.</w:t>
      </w:r>
    </w:p>
    <w:p w14:paraId="1409E583" w14:textId="77777777" w:rsidR="00113563" w:rsidRPr="00113563" w:rsidRDefault="00113563" w:rsidP="00113563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11356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Q: What is Big-O?</w:t>
      </w:r>
      <w:r w:rsidRPr="0011356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>A: A measure of algorithmic scalability.</w:t>
      </w:r>
    </w:p>
    <w:p w14:paraId="5AB67F2C" w14:textId="77777777" w:rsidR="00113563" w:rsidRPr="00113563" w:rsidRDefault="00113563" w:rsidP="00113563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11356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 xml:space="preserve">Q: Quicksort vs </w:t>
      </w:r>
      <w:proofErr w:type="spellStart"/>
      <w:r w:rsidRPr="0011356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mergesort</w:t>
      </w:r>
      <w:proofErr w:type="spellEnd"/>
      <w:r w:rsidRPr="0011356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?</w:t>
      </w:r>
      <w:r w:rsidRPr="0011356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 xml:space="preserve">A: Quicksort is in-place and cache-friendly; </w:t>
      </w:r>
      <w:proofErr w:type="spellStart"/>
      <w:r w:rsidRPr="0011356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mergesort</w:t>
      </w:r>
      <w:proofErr w:type="spellEnd"/>
      <w:r w:rsidRPr="0011356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is stable and predictable.</w:t>
      </w:r>
    </w:p>
    <w:p w14:paraId="263997BF" w14:textId="77777777" w:rsidR="00113563" w:rsidRPr="00113563" w:rsidRDefault="00113563" w:rsidP="00113563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11356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Q: Greedy vs dynamic programming?</w:t>
      </w:r>
      <w:r w:rsidRPr="0011356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>A: Greedy makes local choices; DP solves overlapping subproblems optimally.</w:t>
      </w:r>
    </w:p>
    <w:p w14:paraId="0A7F4F49" w14:textId="77777777" w:rsidR="00113563" w:rsidRPr="00113563" w:rsidRDefault="00113563" w:rsidP="00113563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11356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Q: How do you detect a cycle in a graph?</w:t>
      </w:r>
      <w:r w:rsidRPr="0011356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>A: Use a visited set or Floyd’s cycle detection algorithm.</w:t>
      </w:r>
    </w:p>
    <w:p w14:paraId="51114F47" w14:textId="77777777" w:rsidR="00113563" w:rsidRPr="00113563" w:rsidRDefault="00000000" w:rsidP="00113563">
      <w:pP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547ACF6A">
          <v:rect id="_x0000_i1031" style="width:0;height:1.5pt" o:hralign="center" o:hrstd="t" o:hr="t" fillcolor="#a0a0a0" stroked="f"/>
        </w:pict>
      </w:r>
    </w:p>
    <w:p w14:paraId="201B33A2" w14:textId="77777777" w:rsidR="00113563" w:rsidRPr="00113563" w:rsidRDefault="00113563" w:rsidP="00113563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113563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🧱</w:t>
      </w:r>
      <w:r w:rsidRPr="0011356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System Design — Q &amp; A</w:t>
      </w:r>
    </w:p>
    <w:p w14:paraId="4E98835A" w14:textId="77777777" w:rsidR="00113563" w:rsidRPr="00113563" w:rsidRDefault="00113563" w:rsidP="00113563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11356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Q: What is REST?</w:t>
      </w:r>
      <w:r w:rsidRPr="0011356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>A: A stateless, resource-oriented architecture using HTTP verbs.</w:t>
      </w:r>
    </w:p>
    <w:p w14:paraId="4BF3E1B2" w14:textId="77777777" w:rsidR="00113563" w:rsidRPr="00113563" w:rsidRDefault="00113563" w:rsidP="00113563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11356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 xml:space="preserve">Q: REST vs </w:t>
      </w:r>
      <w:proofErr w:type="spellStart"/>
      <w:r w:rsidRPr="0011356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GraphQL</w:t>
      </w:r>
      <w:proofErr w:type="spellEnd"/>
      <w:r w:rsidRPr="0011356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?</w:t>
      </w:r>
      <w:r w:rsidRPr="0011356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 xml:space="preserve">A: REST has fixed endpoints; </w:t>
      </w:r>
      <w:proofErr w:type="spellStart"/>
      <w:r w:rsidRPr="0011356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GraphQL</w:t>
      </w:r>
      <w:proofErr w:type="spellEnd"/>
      <w:r w:rsidRPr="0011356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allows flexible queries.</w:t>
      </w:r>
    </w:p>
    <w:p w14:paraId="662646DF" w14:textId="77777777" w:rsidR="00113563" w:rsidRPr="00113563" w:rsidRDefault="00113563" w:rsidP="00113563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11356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lastRenderedPageBreak/>
        <w:t>Q: What is idempotency?</w:t>
      </w:r>
      <w:r w:rsidRPr="0011356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>A: Multiple identical requests yield the same result.</w:t>
      </w:r>
    </w:p>
    <w:p w14:paraId="6579D7B7" w14:textId="77777777" w:rsidR="00113563" w:rsidRPr="00113563" w:rsidRDefault="00113563" w:rsidP="00113563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11356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Q: What is eventual consistency?</w:t>
      </w:r>
      <w:r w:rsidRPr="0011356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>A: Data becomes consistent over time.</w:t>
      </w:r>
    </w:p>
    <w:p w14:paraId="0E55673E" w14:textId="77777777" w:rsidR="00113563" w:rsidRPr="00113563" w:rsidRDefault="00113563" w:rsidP="00113563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11356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Q: What is a race condition?</w:t>
      </w:r>
      <w:r w:rsidRPr="0011356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>A: Multiple actors access shared state unsafely.</w:t>
      </w:r>
    </w:p>
    <w:p w14:paraId="7D666E3E" w14:textId="77777777" w:rsidR="00113563" w:rsidRPr="00113563" w:rsidRDefault="00113563" w:rsidP="00113563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11356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Q: What is a deadlock?</w:t>
      </w:r>
      <w:r w:rsidRPr="0011356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>A: Circular waiting for resources.</w:t>
      </w:r>
    </w:p>
    <w:p w14:paraId="5DA02D9E" w14:textId="77777777" w:rsidR="00113563" w:rsidRPr="00113563" w:rsidRDefault="00113563" w:rsidP="00113563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11356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Q: How would you design a rate limiter?</w:t>
      </w:r>
      <w:r w:rsidRPr="0011356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>A: Token bucket or sliding window, often Redis-backed.</w:t>
      </w:r>
    </w:p>
    <w:p w14:paraId="6502F238" w14:textId="77777777" w:rsidR="00113563" w:rsidRPr="00113563" w:rsidRDefault="00113563" w:rsidP="00113563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11356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Q: How would you design a URL shortener?</w:t>
      </w:r>
      <w:r w:rsidRPr="0011356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>A: Unique ID generation, persistent storage, caching, and redirects.</w:t>
      </w:r>
    </w:p>
    <w:p w14:paraId="3D1336CB" w14:textId="77777777" w:rsidR="00113563" w:rsidRPr="00113563" w:rsidRDefault="00000000" w:rsidP="00113563">
      <w:pP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06740AC6">
          <v:rect id="_x0000_i1032" style="width:0;height:1.5pt" o:hralign="center" o:hrstd="t" o:hr="t" fillcolor="#a0a0a0" stroked="f"/>
        </w:pict>
      </w:r>
    </w:p>
    <w:p w14:paraId="2529EB88" w14:textId="77777777" w:rsidR="00113563" w:rsidRPr="00113563" w:rsidRDefault="00113563" w:rsidP="00113563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113563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🧪</w:t>
      </w:r>
      <w:r w:rsidRPr="0011356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Practical / Behavioral — Q &amp; A</w:t>
      </w:r>
    </w:p>
    <w:p w14:paraId="543D7574" w14:textId="77777777" w:rsidR="00113563" w:rsidRPr="00113563" w:rsidRDefault="00113563" w:rsidP="00113563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11356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Q: How do you debug a production issue?</w:t>
      </w:r>
      <w:r w:rsidRPr="0011356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>A: Reproduce, inspect logs/metrics, isolate, fix, and write a postmortem.</w:t>
      </w:r>
    </w:p>
    <w:p w14:paraId="54CFD40E" w14:textId="77777777" w:rsidR="00113563" w:rsidRPr="00113563" w:rsidRDefault="00113563" w:rsidP="00113563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11356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Q: How do you approach legacy code?</w:t>
      </w:r>
      <w:r w:rsidRPr="0011356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>A: Add tests first, then refactor incrementally.</w:t>
      </w:r>
    </w:p>
    <w:p w14:paraId="44071306" w14:textId="77777777" w:rsidR="00113563" w:rsidRPr="00113563" w:rsidRDefault="00113563" w:rsidP="00113563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11356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Q: What makes code testable?</w:t>
      </w:r>
      <w:r w:rsidRPr="0011356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>A: Small functions, clear boundaries, dependency injection.</w:t>
      </w:r>
    </w:p>
    <w:p w14:paraId="5E71A345" w14:textId="77777777" w:rsidR="00113563" w:rsidRPr="00113563" w:rsidRDefault="00113563" w:rsidP="00113563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11356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Q: Unit vs integration tests?</w:t>
      </w:r>
      <w:r w:rsidRPr="0011356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>A: Unit tests isolate logic; integration tests verify components together.</w:t>
      </w:r>
    </w:p>
    <w:p w14:paraId="489182F4" w14:textId="77777777" w:rsidR="00113563" w:rsidRPr="00113563" w:rsidRDefault="00113563" w:rsidP="00113563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11356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Q: How do you review code?</w:t>
      </w:r>
      <w:r w:rsidRPr="0011356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>A: Focus on correctness, clarity, maintainability, and edge cases.</w:t>
      </w:r>
    </w:p>
    <w:p w14:paraId="1159B245" w14:textId="77777777" w:rsidR="00113563" w:rsidRPr="00113563" w:rsidRDefault="00000000" w:rsidP="00113563">
      <w:pP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2CCE0BAC">
          <v:rect id="_x0000_i1033" style="width:0;height:1.5pt" o:hralign="center" o:hrstd="t" o:hr="t" fillcolor="#a0a0a0" stroked="f"/>
        </w:pict>
      </w:r>
    </w:p>
    <w:p w14:paraId="3918BC8F" w14:textId="77777777" w:rsidR="00113563" w:rsidRPr="00113563" w:rsidRDefault="00113563" w:rsidP="00113563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113563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⚡</w:t>
      </w:r>
      <w:r w:rsidRPr="0011356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Strong-Signal Questions — Q &amp; A</w:t>
      </w:r>
    </w:p>
    <w:p w14:paraId="05069C56" w14:textId="77777777" w:rsidR="00113563" w:rsidRPr="00113563" w:rsidRDefault="00113563" w:rsidP="00113563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11356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Q: Describe a system you built.</w:t>
      </w:r>
      <w:r w:rsidRPr="0011356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>A: Focus on tradeoffs, constraints, and lessons learned.</w:t>
      </w:r>
    </w:p>
    <w:p w14:paraId="69A82F4F" w14:textId="77777777" w:rsidR="00113563" w:rsidRPr="00113563" w:rsidRDefault="00113563" w:rsidP="00113563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11356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lastRenderedPageBreak/>
        <w:t>Q: A technical decision you regret?</w:t>
      </w:r>
      <w:r w:rsidRPr="0011356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>A: Own the mistake and explain what you learned.</w:t>
      </w:r>
    </w:p>
    <w:p w14:paraId="742BE002" w14:textId="77777777" w:rsidR="00113563" w:rsidRPr="00113563" w:rsidRDefault="00113563" w:rsidP="00113563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11356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Q: Performance vs readability?</w:t>
      </w:r>
      <w:r w:rsidRPr="0011356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>A: Default to readability; optimize proven bottlenecks.</w:t>
      </w:r>
    </w:p>
    <w:p w14:paraId="523DA5A9" w14:textId="77777777" w:rsidR="00113563" w:rsidRPr="00113563" w:rsidRDefault="00113563" w:rsidP="00113563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11356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Q: When do you refactor?</w:t>
      </w:r>
      <w:r w:rsidRPr="0011356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>A: When change cost becomes high or complexity increases.</w:t>
      </w:r>
    </w:p>
    <w:p w14:paraId="5F4452A3" w14:textId="77777777" w:rsidR="00D95F68" w:rsidRPr="00D95F68" w:rsidRDefault="00D95F68" w:rsidP="00D95F68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D95F68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🧪</w:t>
      </w:r>
      <w:r w:rsidRPr="00D95F6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Flask Interview — Q &amp; A</w:t>
      </w:r>
    </w:p>
    <w:p w14:paraId="5B2332C5" w14:textId="77777777" w:rsidR="00D95F68" w:rsidRPr="00D95F68" w:rsidRDefault="00D95F68" w:rsidP="00D95F68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95F6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Q: What is Flask?</w:t>
      </w:r>
      <w:r w:rsidRPr="00D95F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>A: Flask is a lightweight Python web framework designed for building web APIs and applications with minimal abstraction.</w:t>
      </w:r>
    </w:p>
    <w:p w14:paraId="705F9D8F" w14:textId="77777777" w:rsidR="00D95F68" w:rsidRPr="00D95F68" w:rsidRDefault="00D95F68" w:rsidP="00D95F68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95F6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Q: Why choose Flask over Django?</w:t>
      </w:r>
      <w:r w:rsidRPr="00D95F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>A: Flask offers flexibility and simplicity, while Django provides more built-in features. Flask is preferred for microservices and custom architectures.</w:t>
      </w:r>
    </w:p>
    <w:p w14:paraId="1F2C69AB" w14:textId="77777777" w:rsidR="00D95F68" w:rsidRPr="00D95F68" w:rsidRDefault="00D95F68" w:rsidP="00D95F68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95F6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Q: What is WSGI?</w:t>
      </w:r>
      <w:r w:rsidRPr="00D95F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>A: Web Server Gateway Interface — a standard interface between Python web apps and servers.</w:t>
      </w:r>
    </w:p>
    <w:p w14:paraId="05DE7C33" w14:textId="77777777" w:rsidR="00D95F68" w:rsidRPr="00D95F68" w:rsidRDefault="00D95F68" w:rsidP="00D95F68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95F6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Q: How does request handling work in Flask?</w:t>
      </w:r>
      <w:r w:rsidRPr="00D95F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>A: Requests are routed via decorators, processed in view functions, and return responses.</w:t>
      </w:r>
    </w:p>
    <w:p w14:paraId="434F510C" w14:textId="77777777" w:rsidR="00D95F68" w:rsidRPr="00D95F68" w:rsidRDefault="00D95F68" w:rsidP="00D95F68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95F6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Q: What are Flask Blueprints?</w:t>
      </w:r>
      <w:r w:rsidRPr="00D95F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>A: Modular components that help organize routes, templates, and static files.</w:t>
      </w:r>
    </w:p>
    <w:p w14:paraId="54E50CC1" w14:textId="77777777" w:rsidR="00D95F68" w:rsidRPr="00D95F68" w:rsidRDefault="00D95F68" w:rsidP="00D95F68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95F6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Q: How do you handle configuration in Flask?</w:t>
      </w:r>
      <w:r w:rsidRPr="00D95F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>A: Via environment variables, config files, or class-based configuration objects.</w:t>
      </w:r>
    </w:p>
    <w:p w14:paraId="72272852" w14:textId="77777777" w:rsidR="00D95F68" w:rsidRPr="00D95F68" w:rsidRDefault="00D95F68" w:rsidP="00D95F68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95F6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Q: How does Flask handle sessions?</w:t>
      </w:r>
      <w:r w:rsidRPr="00D95F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>A: Sessions are client-side, signed cookies by default.</w:t>
      </w:r>
    </w:p>
    <w:p w14:paraId="6342B451" w14:textId="77777777" w:rsidR="00D95F68" w:rsidRPr="00D95F68" w:rsidRDefault="00D95F68" w:rsidP="00D95F68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95F6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Q: How do you secure a Flask app?</w:t>
      </w:r>
      <w:r w:rsidRPr="00D95F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>A: Input validation, CSRF protection, HTTPS, auth middleware, and secret key management.</w:t>
      </w:r>
    </w:p>
    <w:p w14:paraId="110C823D" w14:textId="77777777" w:rsidR="00D95F68" w:rsidRPr="00D95F68" w:rsidRDefault="00D95F68" w:rsidP="00D95F68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95F6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Q: How do you manage database connections?</w:t>
      </w:r>
      <w:r w:rsidRPr="00D95F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 xml:space="preserve">A: Typically via </w:t>
      </w:r>
      <w:proofErr w:type="spellStart"/>
      <w:r w:rsidRPr="00D95F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SQLAlchemy</w:t>
      </w:r>
      <w:proofErr w:type="spellEnd"/>
      <w:r w:rsidRPr="00D95F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and application context handling.</w:t>
      </w:r>
    </w:p>
    <w:p w14:paraId="27ED0679" w14:textId="77777777" w:rsidR="00D95F68" w:rsidRPr="00D95F68" w:rsidRDefault="00D95F68" w:rsidP="00D95F68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95F6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 xml:space="preserve">Q: How do Flask </w:t>
      </w:r>
      <w:proofErr w:type="spellStart"/>
      <w:r w:rsidRPr="00D95F6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middlewares</w:t>
      </w:r>
      <w:proofErr w:type="spellEnd"/>
      <w:r w:rsidRPr="00D95F6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 xml:space="preserve"> work?</w:t>
      </w:r>
      <w:r w:rsidRPr="00D95F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 xml:space="preserve">A: Using </w:t>
      </w:r>
      <w:proofErr w:type="spellStart"/>
      <w:r w:rsidRPr="00D95F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before_request</w:t>
      </w:r>
      <w:proofErr w:type="spellEnd"/>
      <w:r w:rsidRPr="00D95F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, </w:t>
      </w:r>
      <w:proofErr w:type="spellStart"/>
      <w:r w:rsidRPr="00D95F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after_request</w:t>
      </w:r>
      <w:proofErr w:type="spellEnd"/>
      <w:r w:rsidRPr="00D95F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, and </w:t>
      </w:r>
      <w:proofErr w:type="spellStart"/>
      <w:r w:rsidRPr="00D95F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teardown_request</w:t>
      </w:r>
      <w:proofErr w:type="spellEnd"/>
      <w:r w:rsidRPr="00D95F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hooks.</w:t>
      </w:r>
    </w:p>
    <w:p w14:paraId="4B1E1F28" w14:textId="77777777" w:rsidR="00D95F68" w:rsidRPr="00D95F68" w:rsidRDefault="00D95F68" w:rsidP="00D95F68">
      <w:pP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95F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6924D6D0">
          <v:rect id="_x0000_i1034" style="width:0;height:1.5pt" o:hralign="center" o:hrstd="t" o:hr="t" fillcolor="#a0a0a0" stroked="f"/>
        </w:pict>
      </w:r>
    </w:p>
    <w:p w14:paraId="5D9E1B25" w14:textId="77777777" w:rsidR="00D95F68" w:rsidRPr="00D95F68" w:rsidRDefault="00D95F68" w:rsidP="00D95F68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95F6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lastRenderedPageBreak/>
        <w:t>Q: What is Flask’s application context?</w:t>
      </w:r>
      <w:r w:rsidRPr="00D95F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 xml:space="preserve">A: It provides access to global objects like </w:t>
      </w:r>
      <w:r w:rsidRPr="00D95F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request</w:t>
      </w:r>
      <w:r w:rsidRPr="00D95F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, </w:t>
      </w:r>
      <w:r w:rsidRPr="00D95F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</w:t>
      </w:r>
      <w:r w:rsidRPr="00D95F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, and </w:t>
      </w:r>
      <w:proofErr w:type="spellStart"/>
      <w:r w:rsidRPr="00D95F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current_app</w:t>
      </w:r>
      <w:proofErr w:type="spellEnd"/>
      <w:r w:rsidRPr="00D95F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.</w:t>
      </w:r>
    </w:p>
    <w:p w14:paraId="15843D93" w14:textId="77777777" w:rsidR="00D95F68" w:rsidRPr="00D95F68" w:rsidRDefault="00D95F68" w:rsidP="00D95F68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95F6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Q: How do you implement authentication?</w:t>
      </w:r>
      <w:r w:rsidRPr="00D95F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>A: Using JWTs, OAuth, or Flask-Login depending on requirements.</w:t>
      </w:r>
    </w:p>
    <w:p w14:paraId="0D3AEFCC" w14:textId="77777777" w:rsidR="00D95F68" w:rsidRPr="00D95F68" w:rsidRDefault="00D95F68" w:rsidP="00D95F68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95F6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Q: How do you implement authorization?</w:t>
      </w:r>
      <w:r w:rsidRPr="00D95F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>A: Role-based access control, permission checks, or policy-based decorators.</w:t>
      </w:r>
    </w:p>
    <w:p w14:paraId="290E0BD9" w14:textId="77777777" w:rsidR="00D95F68" w:rsidRPr="00D95F68" w:rsidRDefault="00D95F68" w:rsidP="00D95F68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95F6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Q: How do you handle errors in Flask?</w:t>
      </w:r>
      <w:r w:rsidRPr="00D95F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 xml:space="preserve">A: Custom error handlers using </w:t>
      </w:r>
      <w:r w:rsidRPr="00D95F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@app.errorhandler</w:t>
      </w:r>
      <w:r w:rsidRPr="00D95F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.</w:t>
      </w:r>
    </w:p>
    <w:p w14:paraId="1AE95A27" w14:textId="77777777" w:rsidR="00D95F68" w:rsidRPr="00D95F68" w:rsidRDefault="00D95F68" w:rsidP="00D95F68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95F6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Q: How do you scale a Flask app?</w:t>
      </w:r>
      <w:r w:rsidRPr="00D95F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>A: Run behind a WSGI server (</w:t>
      </w:r>
      <w:proofErr w:type="spellStart"/>
      <w:r w:rsidRPr="00D95F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Gunicorn</w:t>
      </w:r>
      <w:proofErr w:type="spellEnd"/>
      <w:r w:rsidRPr="00D95F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), horizontal scaling, caching, and async workers.</w:t>
      </w:r>
    </w:p>
    <w:p w14:paraId="0534473D" w14:textId="77777777" w:rsidR="00D95F68" w:rsidRPr="00D95F68" w:rsidRDefault="00D95F68" w:rsidP="00D95F68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95F6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 xml:space="preserve">Q: Flask vs </w:t>
      </w:r>
      <w:proofErr w:type="spellStart"/>
      <w:r w:rsidRPr="00D95F6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FastAPI</w:t>
      </w:r>
      <w:proofErr w:type="spellEnd"/>
      <w:r w:rsidRPr="00D95F6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?</w:t>
      </w:r>
      <w:r w:rsidRPr="00D95F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 xml:space="preserve">A: </w:t>
      </w:r>
      <w:proofErr w:type="spellStart"/>
      <w:r w:rsidRPr="00D95F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FastAPI</w:t>
      </w:r>
      <w:proofErr w:type="spellEnd"/>
      <w:r w:rsidRPr="00D95F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has built-in async support and validation; Flask is simpler and more flexible.</w:t>
      </w:r>
    </w:p>
    <w:p w14:paraId="419DA40F" w14:textId="77777777" w:rsidR="00D95F68" w:rsidRPr="00D95F68" w:rsidRDefault="00D95F68" w:rsidP="00D95F68">
      <w:pP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95F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4551DD2D">
          <v:rect id="_x0000_i1035" style="width:0;height:1.5pt" o:hralign="center" o:hrstd="t" o:hr="t" fillcolor="#a0a0a0" stroked="f"/>
        </w:pict>
      </w:r>
    </w:p>
    <w:p w14:paraId="57ABB66E" w14:textId="77777777" w:rsidR="00D95F68" w:rsidRPr="00D95F68" w:rsidRDefault="00D95F68" w:rsidP="00D95F68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D95F68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⚛️</w:t>
      </w:r>
      <w:r w:rsidRPr="00D95F6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React Interview — Q &amp; A</w:t>
      </w:r>
    </w:p>
    <w:p w14:paraId="718271C6" w14:textId="77777777" w:rsidR="00D95F68" w:rsidRPr="00D95F68" w:rsidRDefault="00D95F68" w:rsidP="00D95F68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95F6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Q: What is React?</w:t>
      </w:r>
      <w:r w:rsidRPr="00D95F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>A: A JavaScript library for building declarative, component-based user interfaces.</w:t>
      </w:r>
    </w:p>
    <w:p w14:paraId="3453B4A3" w14:textId="77777777" w:rsidR="00D95F68" w:rsidRPr="00D95F68" w:rsidRDefault="00D95F68" w:rsidP="00D95F68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95F6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Q: What problem does React solve?</w:t>
      </w:r>
      <w:r w:rsidRPr="00D95F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>A: Managing complex UI state and keeping the UI in sync with application data.</w:t>
      </w:r>
    </w:p>
    <w:p w14:paraId="0A45A6DD" w14:textId="77777777" w:rsidR="00D95F68" w:rsidRPr="00D95F68" w:rsidRDefault="00D95F68" w:rsidP="00D95F68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95F6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Q: What is JSX?</w:t>
      </w:r>
      <w:r w:rsidRPr="00D95F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>A: A syntax extension that allows writing HTML-like code in JavaScript.</w:t>
      </w:r>
    </w:p>
    <w:p w14:paraId="2D1F1100" w14:textId="77777777" w:rsidR="00D95F68" w:rsidRPr="00D95F68" w:rsidRDefault="00D95F68" w:rsidP="00D95F68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95F6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Q: What is a component?</w:t>
      </w:r>
      <w:r w:rsidRPr="00D95F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>A: A reusable UI unit that encapsulates logic, state, and rendering.</w:t>
      </w:r>
    </w:p>
    <w:p w14:paraId="1BDC06FE" w14:textId="77777777" w:rsidR="00D95F68" w:rsidRPr="00D95F68" w:rsidRDefault="00D95F68" w:rsidP="00D95F68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95F6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Q: Functional vs class components?</w:t>
      </w:r>
      <w:r w:rsidRPr="00D95F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>A: Functional components use hooks and are now preferred; class components are legacy.</w:t>
      </w:r>
    </w:p>
    <w:p w14:paraId="6304F784" w14:textId="77777777" w:rsidR="00D95F68" w:rsidRPr="00D95F68" w:rsidRDefault="00D95F68" w:rsidP="00D95F68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95F6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Q: What is state?</w:t>
      </w:r>
      <w:r w:rsidRPr="00D95F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>A: Data that affects rendering and can change over time.</w:t>
      </w:r>
    </w:p>
    <w:p w14:paraId="50987A77" w14:textId="77777777" w:rsidR="00D95F68" w:rsidRPr="00D95F68" w:rsidRDefault="00D95F68" w:rsidP="00D95F68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95F6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Q: What are props?</w:t>
      </w:r>
      <w:r w:rsidRPr="00D95F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>A: Immutable inputs passed from parent to child components.</w:t>
      </w:r>
    </w:p>
    <w:p w14:paraId="049EF635" w14:textId="77777777" w:rsidR="00D95F68" w:rsidRPr="00D95F68" w:rsidRDefault="00D95F68" w:rsidP="00D95F68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95F6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Q: What are hooks?</w:t>
      </w:r>
      <w:r w:rsidRPr="00D95F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>A: Functions that add state and lifecycle behavior to functional components.</w:t>
      </w:r>
    </w:p>
    <w:p w14:paraId="615813F6" w14:textId="77777777" w:rsidR="00D95F68" w:rsidRPr="00D95F68" w:rsidRDefault="00D95F68" w:rsidP="00D95F68">
      <w:pP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95F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lastRenderedPageBreak/>
        <w:pict w14:anchorId="709EEB99">
          <v:rect id="_x0000_i1036" style="width:0;height:1.5pt" o:hralign="center" o:hrstd="t" o:hr="t" fillcolor="#a0a0a0" stroked="f"/>
        </w:pict>
      </w:r>
    </w:p>
    <w:p w14:paraId="0B02B3DD" w14:textId="77777777" w:rsidR="00D95F68" w:rsidRPr="00D95F68" w:rsidRDefault="00D95F68" w:rsidP="00D95F68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95F6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 xml:space="preserve">Q: What does </w:t>
      </w:r>
      <w:proofErr w:type="spellStart"/>
      <w:r w:rsidRPr="00D95F68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useEffect</w:t>
      </w:r>
      <w:proofErr w:type="spellEnd"/>
      <w:r w:rsidRPr="00D95F6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 xml:space="preserve"> do?</w:t>
      </w:r>
      <w:r w:rsidRPr="00D95F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>A: It handles side effects like data fetching, subscriptions, and DOM interactions.</w:t>
      </w:r>
    </w:p>
    <w:p w14:paraId="01BAE38E" w14:textId="77777777" w:rsidR="00D95F68" w:rsidRPr="00D95F68" w:rsidRDefault="00D95F68" w:rsidP="00D95F68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95F6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 xml:space="preserve">Q: What is the dependency array in </w:t>
      </w:r>
      <w:proofErr w:type="spellStart"/>
      <w:r w:rsidRPr="00D95F68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useEffect</w:t>
      </w:r>
      <w:proofErr w:type="spellEnd"/>
      <w:r w:rsidRPr="00D95F6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?</w:t>
      </w:r>
      <w:r w:rsidRPr="00D95F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>A: It controls when the effect runs to avoid unnecessary executions.</w:t>
      </w:r>
    </w:p>
    <w:p w14:paraId="79B86FE3" w14:textId="77777777" w:rsidR="00D95F68" w:rsidRPr="00D95F68" w:rsidRDefault="00D95F68" w:rsidP="00D95F68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95F6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Q: What is lifting state up?</w:t>
      </w:r>
      <w:r w:rsidRPr="00D95F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>A: Moving shared state to the nearest common ancestor.</w:t>
      </w:r>
    </w:p>
    <w:p w14:paraId="33A9453D" w14:textId="77777777" w:rsidR="00D95F68" w:rsidRPr="00D95F68" w:rsidRDefault="00D95F68" w:rsidP="00D95F68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95F6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Q: What is controlled vs uncontrolled input?</w:t>
      </w:r>
      <w:r w:rsidRPr="00D95F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>A: Controlled inputs are managed by React state; uncontrolled rely on the DOM.</w:t>
      </w:r>
    </w:p>
    <w:p w14:paraId="7FD2039B" w14:textId="77777777" w:rsidR="00D95F68" w:rsidRPr="00D95F68" w:rsidRDefault="00D95F68" w:rsidP="00D95F68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95F6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Q: What is the virtual DOM?</w:t>
      </w:r>
      <w:r w:rsidRPr="00D95F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>A: A lightweight copy of the DOM used to optimize updates.</w:t>
      </w:r>
    </w:p>
    <w:p w14:paraId="36E15855" w14:textId="77777777" w:rsidR="00D95F68" w:rsidRPr="00D95F68" w:rsidRDefault="00D95F68" w:rsidP="00D95F68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95F6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Q: How does React handle performance?</w:t>
      </w:r>
      <w:r w:rsidRPr="00D95F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 xml:space="preserve">A: Reconciliation, </w:t>
      </w:r>
      <w:proofErr w:type="spellStart"/>
      <w:r w:rsidRPr="00D95F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memoization</w:t>
      </w:r>
      <w:proofErr w:type="spellEnd"/>
      <w:r w:rsidRPr="00D95F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, and selective re-rendering.</w:t>
      </w:r>
    </w:p>
    <w:p w14:paraId="7E0674A4" w14:textId="77777777" w:rsidR="00D95F68" w:rsidRPr="00D95F68" w:rsidRDefault="00D95F68" w:rsidP="00D95F68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95F6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Q: What is reconciliation?</w:t>
      </w:r>
      <w:r w:rsidRPr="00D95F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>A: The process of diffing virtual DOM trees to update the real DOM efficiently.</w:t>
      </w:r>
    </w:p>
    <w:p w14:paraId="58B5A785" w14:textId="77777777" w:rsidR="00D95F68" w:rsidRPr="00D95F68" w:rsidRDefault="00D95F68" w:rsidP="00D95F68">
      <w:pP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95F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1BC14E23">
          <v:rect id="_x0000_i1037" style="width:0;height:1.5pt" o:hralign="center" o:hrstd="t" o:hr="t" fillcolor="#a0a0a0" stroked="f"/>
        </w:pict>
      </w:r>
    </w:p>
    <w:p w14:paraId="4BE8818B" w14:textId="77777777" w:rsidR="00D95F68" w:rsidRPr="00D95F68" w:rsidRDefault="00D95F68" w:rsidP="00D95F68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D95F68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🔄</w:t>
      </w:r>
      <w:r w:rsidRPr="00D95F6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Flask + React Integration — Q &amp; A</w:t>
      </w:r>
    </w:p>
    <w:p w14:paraId="31BE7E60" w14:textId="77777777" w:rsidR="00D95F68" w:rsidRPr="00D95F68" w:rsidRDefault="00D95F68" w:rsidP="00D95F68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95F6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Q: How do Flask and React typically interact?</w:t>
      </w:r>
      <w:r w:rsidRPr="00D95F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 xml:space="preserve">A: Flask serves as an API backend; React consumes it via HTTP (REST or </w:t>
      </w:r>
      <w:proofErr w:type="spellStart"/>
      <w:r w:rsidRPr="00D95F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GraphQL</w:t>
      </w:r>
      <w:proofErr w:type="spellEnd"/>
      <w:r w:rsidRPr="00D95F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).</w:t>
      </w:r>
    </w:p>
    <w:p w14:paraId="7402EA49" w14:textId="77777777" w:rsidR="00D95F68" w:rsidRPr="00D95F68" w:rsidRDefault="00D95F68" w:rsidP="00D95F68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95F6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Q: How do you handle authentication across Flask and React?</w:t>
      </w:r>
      <w:r w:rsidRPr="00D95F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>A: Using JWT tokens stored securely and sent via headers.</w:t>
      </w:r>
    </w:p>
    <w:p w14:paraId="2EE2E250" w14:textId="77777777" w:rsidR="00D95F68" w:rsidRPr="00D95F68" w:rsidRDefault="00D95F68" w:rsidP="00D95F68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95F6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Q: How do you handle CORS?</w:t>
      </w:r>
      <w:r w:rsidRPr="00D95F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>A: Configure Flask-CORS and restrict allowed origins and methods.</w:t>
      </w:r>
    </w:p>
    <w:p w14:paraId="5110F133" w14:textId="77777777" w:rsidR="00D95F68" w:rsidRPr="00D95F68" w:rsidRDefault="00D95F68" w:rsidP="00D95F68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95F6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Q: How do you structure a Flask + React project?</w:t>
      </w:r>
      <w:r w:rsidRPr="00D95F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 xml:space="preserve">A: Separate frontend and backend repos or </w:t>
      </w:r>
      <w:proofErr w:type="spellStart"/>
      <w:r w:rsidRPr="00D95F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monorepo</w:t>
      </w:r>
      <w:proofErr w:type="spellEnd"/>
      <w:r w:rsidRPr="00D95F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with clear API boundaries.</w:t>
      </w:r>
    </w:p>
    <w:p w14:paraId="12021F13" w14:textId="77777777" w:rsidR="00D95F68" w:rsidRPr="00D95F68" w:rsidRDefault="00D95F68" w:rsidP="00D95F68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95F6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Q: How do you handle environment variables?</w:t>
      </w:r>
      <w:r w:rsidRPr="00D95F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 xml:space="preserve">A: </w:t>
      </w:r>
      <w:r w:rsidRPr="00D95F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.env</w:t>
      </w:r>
      <w:r w:rsidRPr="00D95F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files, environment-specific configs, and build-time variables in React.</w:t>
      </w:r>
    </w:p>
    <w:p w14:paraId="766EE4CE" w14:textId="77777777" w:rsidR="00D95F68" w:rsidRPr="00D95F68" w:rsidRDefault="00D95F68" w:rsidP="00D95F68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95F6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Q: How do you handle errors end-to-end?</w:t>
      </w:r>
      <w:r w:rsidRPr="00D95F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>A: Standardized API error responses and frontend error boundaries.</w:t>
      </w:r>
    </w:p>
    <w:p w14:paraId="174CA8ED" w14:textId="77777777" w:rsidR="00D95F68" w:rsidRPr="00D95F68" w:rsidRDefault="00D95F68" w:rsidP="00D95F68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95F6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lastRenderedPageBreak/>
        <w:t>Q: How do you manage API versioning?</w:t>
      </w:r>
      <w:r w:rsidRPr="00D95F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>A: URL versioning (</w:t>
      </w:r>
      <w:r w:rsidRPr="00D95F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</w:t>
      </w:r>
      <w:proofErr w:type="spellStart"/>
      <w:r w:rsidRPr="00D95F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api</w:t>
      </w:r>
      <w:proofErr w:type="spellEnd"/>
      <w:r w:rsidRPr="00D95F6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/v1</w:t>
      </w:r>
      <w:r w:rsidRPr="00D95F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) or header-based versioning.</w:t>
      </w:r>
    </w:p>
    <w:p w14:paraId="72F949C3" w14:textId="77777777" w:rsidR="00D95F68" w:rsidRPr="00D95F68" w:rsidRDefault="00D95F68" w:rsidP="00D95F68">
      <w:pP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95F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61DF4A70">
          <v:rect id="_x0000_i1038" style="width:0;height:1.5pt" o:hralign="center" o:hrstd="t" o:hr="t" fillcolor="#a0a0a0" stroked="f"/>
        </w:pict>
      </w:r>
    </w:p>
    <w:p w14:paraId="608FAA7C" w14:textId="77777777" w:rsidR="00D95F68" w:rsidRPr="00D95F68" w:rsidRDefault="00D95F68" w:rsidP="00D95F68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D95F68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🧪</w:t>
      </w:r>
      <w:r w:rsidRPr="00D95F6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Testing — Q &amp; A</w:t>
      </w:r>
    </w:p>
    <w:p w14:paraId="028C3F93" w14:textId="77777777" w:rsidR="00D95F68" w:rsidRPr="00D95F68" w:rsidRDefault="00D95F68" w:rsidP="00D95F68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95F6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Q: How do you test Flask apps?</w:t>
      </w:r>
      <w:r w:rsidRPr="00D95F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 xml:space="preserve">A: Using </w:t>
      </w:r>
      <w:proofErr w:type="spellStart"/>
      <w:r w:rsidRPr="00D95F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pytest</w:t>
      </w:r>
      <w:proofErr w:type="spellEnd"/>
      <w:r w:rsidRPr="00D95F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, test clients, and isolated databases.</w:t>
      </w:r>
    </w:p>
    <w:p w14:paraId="596FACCA" w14:textId="77777777" w:rsidR="00D95F68" w:rsidRPr="00D95F68" w:rsidRDefault="00D95F68" w:rsidP="00D95F68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95F6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Q: How do you test React apps?</w:t>
      </w:r>
      <w:r w:rsidRPr="00D95F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>A: Using Jest and React Testing Library.</w:t>
      </w:r>
    </w:p>
    <w:p w14:paraId="2C4498AE" w14:textId="77777777" w:rsidR="00D95F68" w:rsidRPr="00D95F68" w:rsidRDefault="00D95F68" w:rsidP="00D95F68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95F6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Q: Unit vs integration tests?</w:t>
      </w:r>
      <w:r w:rsidRPr="00D95F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>A: Unit tests isolate components; integration tests verify real interactions.</w:t>
      </w:r>
    </w:p>
    <w:p w14:paraId="5EA206C7" w14:textId="77777777" w:rsidR="00D95F68" w:rsidRPr="00D95F68" w:rsidRDefault="00D95F68" w:rsidP="00D95F68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95F6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Q: How do you mock API calls in React?</w:t>
      </w:r>
      <w:r w:rsidRPr="00D95F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>A: Using mock servers, Jest mocks, or MSW.</w:t>
      </w:r>
    </w:p>
    <w:p w14:paraId="08EAE9A5" w14:textId="77777777" w:rsidR="00D95F68" w:rsidRPr="00D95F68" w:rsidRDefault="00D95F68" w:rsidP="00D95F68">
      <w:pP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95F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4E378D98">
          <v:rect id="_x0000_i1039" style="width:0;height:1.5pt" o:hralign="center" o:hrstd="t" o:hr="t" fillcolor="#a0a0a0" stroked="f"/>
        </w:pict>
      </w:r>
    </w:p>
    <w:p w14:paraId="37122141" w14:textId="77777777" w:rsidR="00D95F68" w:rsidRPr="00D95F68" w:rsidRDefault="00D95F68" w:rsidP="00D95F68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D95F68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🚀</w:t>
      </w:r>
      <w:r w:rsidRPr="00D95F6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Deployment &amp; Production — Q &amp; A</w:t>
      </w:r>
    </w:p>
    <w:p w14:paraId="4D928AF0" w14:textId="77777777" w:rsidR="00D95F68" w:rsidRPr="00D95F68" w:rsidRDefault="00D95F68" w:rsidP="00D95F68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95F6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Q: How do you deploy Flask?</w:t>
      </w:r>
      <w:r w:rsidRPr="00D95F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>A: WSGI server (</w:t>
      </w:r>
      <w:proofErr w:type="spellStart"/>
      <w:r w:rsidRPr="00D95F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Gunicorn</w:t>
      </w:r>
      <w:proofErr w:type="spellEnd"/>
      <w:r w:rsidRPr="00D95F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), reverse proxy (Nginx), containerization.</w:t>
      </w:r>
    </w:p>
    <w:p w14:paraId="09E8E83E" w14:textId="77777777" w:rsidR="00D95F68" w:rsidRPr="00D95F68" w:rsidRDefault="00D95F68" w:rsidP="00D95F68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95F6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Q: How do you deploy React?</w:t>
      </w:r>
      <w:r w:rsidRPr="00D95F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>A: Build static assets and serve via CDN or web server.</w:t>
      </w:r>
    </w:p>
    <w:p w14:paraId="472237D6" w14:textId="77777777" w:rsidR="00D95F68" w:rsidRPr="00D95F68" w:rsidRDefault="00D95F68" w:rsidP="00D95F68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95F6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Q: How do you handle CI/CD?</w:t>
      </w:r>
      <w:r w:rsidRPr="00D95F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>A: Automated tests, linting, build pipelines, and deployment workflows.</w:t>
      </w:r>
    </w:p>
    <w:p w14:paraId="06C4F81E" w14:textId="77777777" w:rsidR="00D95F68" w:rsidRPr="00D95F68" w:rsidRDefault="00D95F68" w:rsidP="00D95F68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95F6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Q: How do you handle secrets in production?</w:t>
      </w:r>
      <w:r w:rsidRPr="00D95F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>A: Environment variables and secret managers — never in code.</w:t>
      </w:r>
    </w:p>
    <w:p w14:paraId="4D6F558A" w14:textId="77777777" w:rsidR="00D95F68" w:rsidRPr="00D95F68" w:rsidRDefault="00D95F68" w:rsidP="00D95F68">
      <w:pP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95F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443FD111">
          <v:rect id="_x0000_i1040" style="width:0;height:1.5pt" o:hralign="center" o:hrstd="t" o:hr="t" fillcolor="#a0a0a0" stroked="f"/>
        </w:pict>
      </w:r>
    </w:p>
    <w:p w14:paraId="43316347" w14:textId="77777777" w:rsidR="00D95F68" w:rsidRPr="00D95F68" w:rsidRDefault="00D95F68" w:rsidP="00D95F68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D95F68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⚡</w:t>
      </w:r>
      <w:r w:rsidRPr="00D95F6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Strong-Signal Questions (Senior Level)</w:t>
      </w:r>
    </w:p>
    <w:p w14:paraId="58BA73F5" w14:textId="77777777" w:rsidR="00D95F68" w:rsidRPr="00D95F68" w:rsidRDefault="00D95F68" w:rsidP="00D95F68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95F6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Q: How do you prevent over-fetching in React?</w:t>
      </w:r>
      <w:r w:rsidRPr="00D95F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 xml:space="preserve">A: </w:t>
      </w:r>
      <w:proofErr w:type="spellStart"/>
      <w:r w:rsidRPr="00D95F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Memoization</w:t>
      </w:r>
      <w:proofErr w:type="spellEnd"/>
      <w:r w:rsidRPr="00D95F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, pagination, selective API endpoints, or </w:t>
      </w:r>
      <w:proofErr w:type="spellStart"/>
      <w:r w:rsidRPr="00D95F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GraphQL</w:t>
      </w:r>
      <w:proofErr w:type="spellEnd"/>
      <w:r w:rsidRPr="00D95F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.</w:t>
      </w:r>
    </w:p>
    <w:p w14:paraId="03FF5DB1" w14:textId="77777777" w:rsidR="00D95F68" w:rsidRPr="00D95F68" w:rsidRDefault="00D95F68" w:rsidP="00D95F68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95F6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lastRenderedPageBreak/>
        <w:t>Q: How do you prevent N+1 queries in Flask APIs?</w:t>
      </w:r>
      <w:r w:rsidRPr="00D95F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>A: Proper joins, eager loading, and query optimization.</w:t>
      </w:r>
    </w:p>
    <w:p w14:paraId="76BA010D" w14:textId="77777777" w:rsidR="00D95F68" w:rsidRPr="00D95F68" w:rsidRDefault="00D95F68" w:rsidP="00D95F68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95F6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Q: How do you ensure frontend-backend contract stability?</w:t>
      </w:r>
      <w:r w:rsidRPr="00D95F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 xml:space="preserve">A: API schemas, </w:t>
      </w:r>
      <w:proofErr w:type="spellStart"/>
      <w:r w:rsidRPr="00D95F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OpenAPI</w:t>
      </w:r>
      <w:proofErr w:type="spellEnd"/>
      <w:r w:rsidRPr="00D95F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specs, and contract tests.</w:t>
      </w:r>
    </w:p>
    <w:p w14:paraId="58C740F0" w14:textId="77777777" w:rsidR="00D95F68" w:rsidRPr="00D95F68" w:rsidRDefault="00D95F68" w:rsidP="00D95F68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95F6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Q: How do you optimize full-stack performance?</w:t>
      </w:r>
      <w:r w:rsidRPr="00D95F6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>A: Caching, minimizing network calls, compression, and code splitting.</w:t>
      </w:r>
    </w:p>
    <w:p w14:paraId="650C7AF9" w14:textId="77777777" w:rsidR="007F7177" w:rsidRDefault="007F7177"/>
    <w:sectPr w:rsidR="007F717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3563"/>
    <w:rsid w:val="00113563"/>
    <w:rsid w:val="007F7177"/>
    <w:rsid w:val="00D95F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9913B5"/>
  <w15:chartTrackingRefBased/>
  <w15:docId w15:val="{A5ED7B29-A1A3-4393-ADFE-9E5A9DD77E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113563"/>
    <w:pPr>
      <w:spacing w:before="100" w:beforeAutospacing="1" w:after="100" w:afterAutospacing="1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13563"/>
    <w:rPr>
      <w:rFonts w:ascii="Times New Roman" w:eastAsia="Times New Roman" w:hAnsi="Times New Roman" w:cs="Times New Roman"/>
      <w:b/>
      <w:bCs/>
      <w:kern w:val="36"/>
      <w:sz w:val="48"/>
      <w:szCs w:val="48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113563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Strong">
    <w:name w:val="Strong"/>
    <w:basedOn w:val="DefaultParagraphFont"/>
    <w:uiPriority w:val="22"/>
    <w:qFormat/>
    <w:rsid w:val="00113563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113563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706061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37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1854</Words>
  <Characters>10574</Characters>
  <Application>Microsoft Office Word</Application>
  <DocSecurity>0</DocSecurity>
  <Lines>88</Lines>
  <Paragraphs>24</Paragraphs>
  <ScaleCrop>false</ScaleCrop>
  <Company/>
  <LinksUpToDate>false</LinksUpToDate>
  <CharactersWithSpaces>12404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Joey</dc:creator>
  <cp:keywords/>
  <dc:description/>
  <cp:lastModifiedBy>Joey</cp:lastModifiedBy>
  <cp:revision>3</cp:revision>
  <dcterms:created xsi:type="dcterms:W3CDTF">2026-01-21T18:39:00Z</dcterms:created>
  <dcterms:modified xsi:type="dcterms:W3CDTF">2026-01-21T20:57:00Z</dcterms:modified>
</cp:coreProperties>
</file>