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C37" w:rsidRDefault="00B83334" w:rsidP="00B83334">
      <w:pPr>
        <w:pStyle w:val="Heading1"/>
      </w:pPr>
      <w:bookmarkStart w:id="0" w:name="_GoBack"/>
      <w:bookmarkEnd w:id="0"/>
      <w:r>
        <w:t xml:space="preserve">Algorithms </w:t>
      </w:r>
      <w:r>
        <w:br/>
      </w:r>
      <w:r>
        <w:br/>
      </w:r>
      <w:r w:rsidRPr="00B83334">
        <w:rPr>
          <w:rStyle w:val="Heading2Char"/>
        </w:rPr>
        <w:t>Sorting</w:t>
      </w:r>
      <w:r>
        <w:rPr>
          <w:rStyle w:val="Heading2Char"/>
        </w:rPr>
        <w:t xml:space="preserve"> – Bubble </w:t>
      </w:r>
      <w:r w:rsidR="000D79E0">
        <w:rPr>
          <w:rStyle w:val="Heading2Char"/>
        </w:rPr>
        <w:t>Sort</w:t>
      </w:r>
    </w:p>
    <w:p w:rsidR="000D79E0" w:rsidRDefault="000D79E0" w:rsidP="000D79E0">
      <w:r>
        <w:t xml:space="preserve">For the implementation of a sorting algorithm into the </w:t>
      </w:r>
      <w:proofErr w:type="spellStart"/>
      <w:r>
        <w:t>Bluebrook</w:t>
      </w:r>
      <w:proofErr w:type="spellEnd"/>
      <w:r>
        <w:t xml:space="preserve"> Airport system, the chosen </w:t>
      </w:r>
      <w:r w:rsidR="000541FB">
        <w:t>algorithm</w:t>
      </w:r>
      <w:r>
        <w:t xml:space="preserve"> is Bubble Sort. </w:t>
      </w:r>
      <w:r w:rsidR="00060BFB">
        <w:t xml:space="preserve"> The purpose of using a sorting </w:t>
      </w:r>
      <w:r w:rsidR="000541FB">
        <w:t xml:space="preserve">algorithm in the system is to </w:t>
      </w:r>
      <w:r w:rsidR="00060BFB">
        <w:t xml:space="preserve">sort all flight times in order of earliest, this is essential for the </w:t>
      </w:r>
      <w:r w:rsidR="00AB7B47">
        <w:t>time board</w:t>
      </w:r>
      <w:r w:rsidR="00060BFB">
        <w:t xml:space="preserve"> as all flight times are added to the queue data structure for the </w:t>
      </w:r>
      <w:r w:rsidR="00AB7B47">
        <w:t>time board</w:t>
      </w:r>
      <w:r w:rsidR="00060BFB">
        <w:t>.</w:t>
      </w:r>
      <w:r w:rsidR="00060BFB">
        <w:br/>
      </w:r>
      <w:r w:rsidR="00060BFB">
        <w:br/>
      </w:r>
      <w:r w:rsidR="00AB7B47" w:rsidRPr="00061058">
        <w:rPr>
          <w:b/>
        </w:rPr>
        <w:t>Process of Bubble Sort in the flight time board system:</w:t>
      </w:r>
      <w:r w:rsidR="00060BFB">
        <w:br/>
      </w:r>
      <w:r w:rsidR="00060BFB">
        <w:br/>
        <w:t>1. The system will extract two times from the file</w:t>
      </w:r>
      <w:r w:rsidR="00060BFB">
        <w:br/>
        <w:t>2. compare and swap the times order if the first is later.</w:t>
      </w:r>
      <w:r w:rsidR="00060BFB">
        <w:br/>
        <w:t xml:space="preserve">3. by the end of the first cycle, the end most flight time </w:t>
      </w:r>
      <w:r w:rsidR="00AB7B47">
        <w:t>will</w:t>
      </w:r>
      <w:r w:rsidR="00060BFB">
        <w:t xml:space="preserve"> be the latest time in the system.</w:t>
      </w:r>
      <w:r w:rsidR="00060BFB">
        <w:br/>
        <w:t>4. Repeat the previous two steps until all flight times are in chronological order.</w:t>
      </w:r>
      <w:r w:rsidR="00060BFB">
        <w:br/>
        <w:t>5. Place ordered flight times in the queue data structure.</w:t>
      </w:r>
      <w:r w:rsidR="00AB7B47">
        <w:br/>
      </w:r>
      <w:r w:rsidR="00AB7B47">
        <w:br/>
      </w:r>
      <w:r w:rsidR="00AB7B47" w:rsidRPr="00061058">
        <w:rPr>
          <w:rStyle w:val="Heading2Char"/>
        </w:rPr>
        <w:t>Properties</w:t>
      </w:r>
      <w:r w:rsidR="00AB7B47">
        <w:br/>
        <w:t>Amount of comparisons: n²/2</w:t>
      </w:r>
      <w:r w:rsidR="00AB7B47">
        <w:br/>
        <w:t>Amount of flight time swaps: n²/2</w:t>
      </w:r>
      <w:r w:rsidR="00AB7B47">
        <w:br/>
        <w:t>Big O’ Notation: O(n²) – Quadratic (</w:t>
      </w:r>
      <w:r w:rsidR="006E03CC">
        <w:t>Increasing growth with N for times)</w:t>
      </w:r>
    </w:p>
    <w:p w:rsidR="00EF39A5" w:rsidRPr="000D79E0" w:rsidRDefault="00AB7B47" w:rsidP="000D79E0">
      <w:r>
        <w:br/>
      </w:r>
      <w:r w:rsidRPr="00061058">
        <w:rPr>
          <w:rStyle w:val="Heading2Char"/>
        </w:rPr>
        <w:t>Advantages</w:t>
      </w:r>
      <w:r>
        <w:br/>
        <w:t>Simple to implement in comparison to other algorithms.</w:t>
      </w:r>
      <w:r>
        <w:br/>
      </w:r>
      <w:r>
        <w:br/>
      </w:r>
      <w:r w:rsidRPr="00061058">
        <w:rPr>
          <w:rStyle w:val="Heading2Char"/>
        </w:rPr>
        <w:t>Disadvantages</w:t>
      </w:r>
      <w:r>
        <w:br/>
        <w:t>Slowest computational speeds of the other sorting algorithms.</w:t>
      </w:r>
      <w:r w:rsidR="00EF39A5">
        <w:br/>
      </w:r>
      <w:r w:rsidR="00EF39A5">
        <w:br/>
      </w:r>
      <w:r w:rsidR="00EF39A5" w:rsidRPr="00EF39A5">
        <w:rPr>
          <w:rStyle w:val="Heading2Char"/>
        </w:rPr>
        <w:t>Future Implementation</w:t>
      </w:r>
      <w:r w:rsidR="00EF39A5">
        <w:t xml:space="preserve"> </w:t>
      </w:r>
      <w:r w:rsidR="00EF39A5">
        <w:br/>
        <w:t>If the Bubble Sort implementation is successful, the systems sorting algorithm may be changed to an algorithm with a faster computational speed such as Quicksort, that involved sorting flight times around a pivot point. The issue with this algorithm is that is it more difficult to implement into the system</w:t>
      </w:r>
    </w:p>
    <w:sectPr w:rsidR="00EF39A5" w:rsidRPr="000D7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34"/>
    <w:rsid w:val="000541FB"/>
    <w:rsid w:val="00060BFB"/>
    <w:rsid w:val="00061058"/>
    <w:rsid w:val="000D79E0"/>
    <w:rsid w:val="000E61A8"/>
    <w:rsid w:val="002D3D89"/>
    <w:rsid w:val="003F7430"/>
    <w:rsid w:val="00415B02"/>
    <w:rsid w:val="006E03CC"/>
    <w:rsid w:val="00792692"/>
    <w:rsid w:val="00AB7B47"/>
    <w:rsid w:val="00B83334"/>
    <w:rsid w:val="00EF39A5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76CCD4-1BEE-4872-BB28-4058B654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3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3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33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Havelin</dc:creator>
  <cp:keywords/>
  <dc:description/>
  <cp:lastModifiedBy>Paul Havelin</cp:lastModifiedBy>
  <cp:revision>6</cp:revision>
  <dcterms:created xsi:type="dcterms:W3CDTF">2017-04-06T14:44:00Z</dcterms:created>
  <dcterms:modified xsi:type="dcterms:W3CDTF">2017-04-07T13:44:00Z</dcterms:modified>
</cp:coreProperties>
</file>